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5DF8" w14:textId="77777777" w:rsidR="009B3A9B" w:rsidRPr="006F08B2" w:rsidRDefault="009B3A9B" w:rsidP="009B3A9B">
      <w:pPr>
        <w:spacing w:after="0" w:line="240" w:lineRule="auto"/>
        <w:jc w:val="center"/>
        <w:rPr>
          <w:rFonts w:eastAsia="Times New Roman"/>
          <w:b/>
          <w:bCs/>
          <w:iCs/>
          <w:szCs w:val="28"/>
        </w:rPr>
      </w:pPr>
      <w:r w:rsidRPr="006F08B2">
        <w:rPr>
          <w:rFonts w:eastAsia="Times New Roman"/>
          <w:b/>
          <w:bCs/>
          <w:iCs/>
          <w:szCs w:val="28"/>
        </w:rPr>
        <w:t>CHỦ ĐỀ “BÉ LÊN MẪU GIÁO – BÁC HỒ KÍNH YÊU”</w:t>
      </w:r>
    </w:p>
    <w:p w14:paraId="532CB4F4" w14:textId="77777777" w:rsidR="009B3A9B" w:rsidRPr="006F08B2" w:rsidRDefault="009B3A9B" w:rsidP="009B3A9B">
      <w:pPr>
        <w:spacing w:after="0" w:line="240" w:lineRule="auto"/>
        <w:jc w:val="center"/>
        <w:rPr>
          <w:rFonts w:eastAsia="Times New Roman"/>
          <w:b/>
          <w:bCs/>
          <w:iCs/>
          <w:szCs w:val="28"/>
        </w:rPr>
      </w:pPr>
      <w:r w:rsidRPr="006F08B2">
        <w:rPr>
          <w:rFonts w:eastAsia="Times New Roman"/>
          <w:b/>
          <w:bCs/>
          <w:iCs/>
          <w:szCs w:val="28"/>
        </w:rPr>
        <w:t>Thực hiện 3 tuần từ ngày 04</w:t>
      </w:r>
      <w:r w:rsidRPr="006F08B2">
        <w:rPr>
          <w:rFonts w:eastAsia="Times New Roman"/>
          <w:b/>
          <w:bCs/>
          <w:iCs/>
          <w:szCs w:val="28"/>
          <w:lang w:val="vi-VN"/>
        </w:rPr>
        <w:t>/0</w:t>
      </w:r>
      <w:r w:rsidRPr="006F08B2">
        <w:rPr>
          <w:rFonts w:eastAsia="Times New Roman"/>
          <w:b/>
          <w:bCs/>
          <w:iCs/>
          <w:szCs w:val="28"/>
        </w:rPr>
        <w:t>5 - 22/05/2026.</w:t>
      </w:r>
    </w:p>
    <w:p w14:paraId="7526E7E1" w14:textId="77777777" w:rsidR="009B3A9B" w:rsidRPr="006F08B2" w:rsidRDefault="009B3A9B" w:rsidP="009B3A9B">
      <w:pPr>
        <w:spacing w:after="0" w:line="240" w:lineRule="auto"/>
        <w:jc w:val="center"/>
        <w:rPr>
          <w:rFonts w:eastAsia="Times New Roman"/>
          <w:bCs/>
          <w:iCs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2934"/>
        <w:gridCol w:w="3075"/>
      </w:tblGrid>
      <w:tr w:rsidR="009B3A9B" w:rsidRPr="006F08B2" w14:paraId="2C3CDA0B" w14:textId="77777777" w:rsidTr="009F31BF">
        <w:trPr>
          <w:trHeight w:val="4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8A83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8"/>
              </w:rPr>
            </w:pPr>
            <w:r w:rsidRPr="006F08B2">
              <w:rPr>
                <w:rFonts w:eastAsia="Times New Roman"/>
                <w:b/>
                <w:bCs/>
                <w:iCs/>
                <w:szCs w:val="28"/>
              </w:rPr>
              <w:t>Mục tiêu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B374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8"/>
              </w:rPr>
            </w:pPr>
            <w:r w:rsidRPr="006F08B2">
              <w:rPr>
                <w:rFonts w:eastAsia="Times New Roman"/>
                <w:b/>
                <w:bCs/>
                <w:iCs/>
                <w:szCs w:val="28"/>
              </w:rPr>
              <w:t>Nội dung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70B0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8"/>
              </w:rPr>
            </w:pPr>
            <w:r w:rsidRPr="006F08B2">
              <w:rPr>
                <w:rFonts w:eastAsia="Times New Roman"/>
                <w:b/>
                <w:bCs/>
                <w:iCs/>
                <w:szCs w:val="28"/>
              </w:rPr>
              <w:t>Hoạt động</w:t>
            </w:r>
          </w:p>
        </w:tc>
      </w:tr>
      <w:tr w:rsidR="009B3A9B" w:rsidRPr="006F08B2" w14:paraId="62F62814" w14:textId="77777777" w:rsidTr="009F31BF">
        <w:trPr>
          <w:trHeight w:val="40"/>
        </w:trPr>
        <w:tc>
          <w:tcPr>
            <w:tcW w:w="9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A420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8"/>
              </w:rPr>
            </w:pPr>
            <w:r w:rsidRPr="006F08B2">
              <w:rPr>
                <w:rFonts w:eastAsia="Times New Roman"/>
                <w:b/>
                <w:bCs/>
                <w:iCs/>
                <w:szCs w:val="28"/>
              </w:rPr>
              <w:t>Lĩnh vực phát triển thể chất</w:t>
            </w:r>
          </w:p>
        </w:tc>
      </w:tr>
      <w:tr w:rsidR="009B3A9B" w:rsidRPr="006F08B2" w14:paraId="5898786C" w14:textId="77777777" w:rsidTr="009F31BF">
        <w:trPr>
          <w:trHeight w:val="473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79E9" w14:textId="77777777" w:rsidR="009B3A9B" w:rsidRPr="006F08B2" w:rsidRDefault="009B3A9B" w:rsidP="009F31BF">
            <w:pPr>
              <w:tabs>
                <w:tab w:val="left" w:pos="3119"/>
                <w:tab w:val="left" w:pos="3402"/>
              </w:tabs>
              <w:spacing w:after="0"/>
              <w:rPr>
                <w:rFonts w:eastAsia="Arial"/>
                <w:b/>
                <w:szCs w:val="28"/>
                <w:lang w:val="vi-VN"/>
              </w:rPr>
            </w:pPr>
            <w:r w:rsidRPr="006F08B2">
              <w:rPr>
                <w:b/>
                <w:szCs w:val="28"/>
                <w:lang w:val="es-ES"/>
              </w:rPr>
              <w:t>MT8:</w:t>
            </w:r>
            <w:r w:rsidRPr="006F08B2">
              <w:rPr>
                <w:szCs w:val="28"/>
                <w:lang w:val="es-ES"/>
              </w:rPr>
              <w:t xml:space="preserve"> Trẻ biết giữ thăng bằng trong vận động: đứng/ đi/ chạy/ bước.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8FAD" w14:textId="77777777" w:rsidR="009B3A9B" w:rsidRPr="006F08B2" w:rsidRDefault="009B3A9B" w:rsidP="009F31BF">
            <w:pPr>
              <w:jc w:val="both"/>
              <w:rPr>
                <w:szCs w:val="28"/>
                <w:lang w:val="nl-NL"/>
              </w:rPr>
            </w:pPr>
            <w:r w:rsidRPr="006F08B2">
              <w:rPr>
                <w:szCs w:val="28"/>
                <w:lang w:val="es-ES"/>
              </w:rPr>
              <w:t>*VĐCB:Đứng/ đi/ chạy/ bước:</w:t>
            </w:r>
          </w:p>
          <w:p w14:paraId="15CDA3E3" w14:textId="77777777" w:rsidR="009B3A9B" w:rsidRPr="006F08B2" w:rsidRDefault="009B3A9B" w:rsidP="009F31BF">
            <w:pPr>
              <w:jc w:val="both"/>
              <w:rPr>
                <w:szCs w:val="28"/>
                <w:lang w:val="nl-NL"/>
              </w:rPr>
            </w:pPr>
            <w:r w:rsidRPr="006F08B2">
              <w:rPr>
                <w:szCs w:val="28"/>
                <w:lang w:val="nl-NL"/>
              </w:rPr>
              <w:t>- Đứng co 1 chân</w:t>
            </w:r>
          </w:p>
          <w:p w14:paraId="0D14EC3F" w14:textId="77777777" w:rsidR="009B3A9B" w:rsidRPr="006F08B2" w:rsidRDefault="009B3A9B" w:rsidP="009F31BF">
            <w:pPr>
              <w:jc w:val="both"/>
              <w:rPr>
                <w:szCs w:val="28"/>
                <w:lang w:val="nl-NL"/>
              </w:rPr>
            </w:pPr>
            <w:r w:rsidRPr="006F08B2">
              <w:rPr>
                <w:szCs w:val="28"/>
                <w:lang w:val="nl-NL"/>
              </w:rPr>
              <w:t>- TC: Chạy đuổi theo bóng</w:t>
            </w:r>
          </w:p>
          <w:p w14:paraId="76B7E9E0" w14:textId="77777777" w:rsidR="009B3A9B" w:rsidRPr="006F08B2" w:rsidRDefault="009B3A9B" w:rsidP="009F31BF">
            <w:pPr>
              <w:spacing w:before="120" w:after="0" w:line="240" w:lineRule="auto"/>
              <w:outlineLvl w:val="0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3109" w14:textId="77777777" w:rsidR="009B3A9B" w:rsidRPr="006F08B2" w:rsidRDefault="009B3A9B" w:rsidP="009F31BF">
            <w:pPr>
              <w:spacing w:before="120" w:after="0" w:line="240" w:lineRule="auto"/>
              <w:outlineLvl w:val="0"/>
              <w:rPr>
                <w:rFonts w:eastAsia="Times New Roman"/>
                <w:b/>
                <w:szCs w:val="28"/>
                <w:lang w:val="pt-BR"/>
              </w:rPr>
            </w:pPr>
            <w:r w:rsidRPr="006F08B2">
              <w:rPr>
                <w:rFonts w:eastAsia="Times New Roman"/>
                <w:b/>
                <w:szCs w:val="28"/>
                <w:lang w:val="pt-BR"/>
              </w:rPr>
              <w:t>Chơi tập có chủ định:</w:t>
            </w:r>
          </w:p>
          <w:p w14:paraId="3829E715" w14:textId="77777777" w:rsidR="009B3A9B" w:rsidRPr="006F08B2" w:rsidRDefault="009B3A9B" w:rsidP="009F31BF">
            <w:pPr>
              <w:jc w:val="both"/>
              <w:rPr>
                <w:szCs w:val="28"/>
                <w:lang w:val="nl-NL"/>
              </w:rPr>
            </w:pPr>
            <w:r w:rsidRPr="006F08B2">
              <w:rPr>
                <w:szCs w:val="28"/>
                <w:lang w:val="nl-NL"/>
              </w:rPr>
              <w:t>- Đứng co 1 chân</w:t>
            </w:r>
          </w:p>
          <w:p w14:paraId="3A92EF0A" w14:textId="77777777" w:rsidR="009B3A9B" w:rsidRPr="006F08B2" w:rsidRDefault="009B3A9B" w:rsidP="009F31BF">
            <w:pPr>
              <w:jc w:val="both"/>
              <w:rPr>
                <w:szCs w:val="28"/>
                <w:lang w:val="nl-NL"/>
              </w:rPr>
            </w:pPr>
            <w:r w:rsidRPr="006F08B2">
              <w:rPr>
                <w:szCs w:val="28"/>
                <w:lang w:val="nl-NL"/>
              </w:rPr>
              <w:t>- TC: Chạy đuổi theo bóng</w:t>
            </w:r>
          </w:p>
          <w:p w14:paraId="31E92761" w14:textId="77777777" w:rsidR="009B3A9B" w:rsidRPr="006F08B2" w:rsidRDefault="009B3A9B" w:rsidP="009F31BF">
            <w:pPr>
              <w:spacing w:before="120" w:after="0" w:line="240" w:lineRule="auto"/>
              <w:outlineLvl w:val="0"/>
              <w:rPr>
                <w:rFonts w:eastAsia="Times New Roman"/>
                <w:szCs w:val="28"/>
                <w:lang w:val="pt-BR"/>
              </w:rPr>
            </w:pPr>
          </w:p>
        </w:tc>
      </w:tr>
      <w:tr w:rsidR="009B3A9B" w:rsidRPr="006F08B2" w14:paraId="0C7934E9" w14:textId="77777777" w:rsidTr="009F31BF">
        <w:trPr>
          <w:trHeight w:val="12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AC4F" w14:textId="77777777" w:rsidR="009B3A9B" w:rsidRPr="006F08B2" w:rsidRDefault="009B3A9B" w:rsidP="009F31BF">
            <w:pPr>
              <w:tabs>
                <w:tab w:val="left" w:pos="3119"/>
                <w:tab w:val="left" w:pos="3402"/>
              </w:tabs>
              <w:spacing w:after="0"/>
              <w:rPr>
                <w:rFonts w:eastAsia="Arial"/>
                <w:b/>
                <w:szCs w:val="28"/>
                <w:lang w:val="es-ES"/>
              </w:rPr>
            </w:pPr>
            <w:r w:rsidRPr="006F08B2">
              <w:rPr>
                <w:b/>
                <w:bCs/>
                <w:szCs w:val="28"/>
                <w:lang w:val="nl-NL"/>
              </w:rPr>
              <w:t xml:space="preserve"> MT</w:t>
            </w:r>
            <w:r w:rsidRPr="006F08B2">
              <w:rPr>
                <w:b/>
                <w:szCs w:val="28"/>
                <w:lang w:val="es-ES"/>
              </w:rPr>
              <w:t xml:space="preserve"> 11.</w:t>
            </w:r>
            <w:r w:rsidRPr="006F08B2">
              <w:rPr>
                <w:szCs w:val="28"/>
                <w:lang w:val="es-ES"/>
              </w:rPr>
              <w:t xml:space="preserve"> Thể hiện sức mạnh của cơ bắp trong vận động ném, đá bóng..</w:t>
            </w:r>
            <w:r w:rsidRPr="006F08B2">
              <w:rPr>
                <w:bCs/>
                <w:szCs w:val="28"/>
                <w:lang w:val="nl-NL"/>
              </w:rPr>
              <w:t>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542C" w14:textId="77777777" w:rsidR="009B3A9B" w:rsidRPr="006F08B2" w:rsidRDefault="009B3A9B" w:rsidP="009F31BF">
            <w:pPr>
              <w:tabs>
                <w:tab w:val="num" w:pos="1980"/>
              </w:tabs>
              <w:jc w:val="both"/>
              <w:rPr>
                <w:spacing w:val="-8"/>
                <w:szCs w:val="28"/>
                <w:lang w:val="vi-VN"/>
              </w:rPr>
            </w:pPr>
            <w:r w:rsidRPr="006F08B2">
              <w:rPr>
                <w:szCs w:val="28"/>
                <w:lang w:val="es-ES"/>
              </w:rPr>
              <w:t>*VĐCB</w:t>
            </w:r>
          </w:p>
          <w:p w14:paraId="117D1765" w14:textId="77777777" w:rsidR="009B3A9B" w:rsidRPr="006F08B2" w:rsidRDefault="009B3A9B" w:rsidP="009F31BF">
            <w:pPr>
              <w:spacing w:after="0" w:line="240" w:lineRule="auto"/>
              <w:rPr>
                <w:spacing w:val="-8"/>
                <w:szCs w:val="28"/>
                <w:lang w:val="vi-VN"/>
              </w:rPr>
            </w:pPr>
            <w:r w:rsidRPr="006F08B2">
              <w:rPr>
                <w:spacing w:val="-8"/>
                <w:szCs w:val="28"/>
                <w:lang w:val="vi-VN"/>
              </w:rPr>
              <w:t xml:space="preserve">- </w:t>
            </w:r>
            <w:r w:rsidRPr="006F08B2">
              <w:rPr>
                <w:spacing w:val="-8"/>
                <w:szCs w:val="28"/>
                <w:lang w:val="es-ES"/>
              </w:rPr>
              <w:t>Ném bóng vào đích</w:t>
            </w:r>
          </w:p>
          <w:p w14:paraId="06F73777" w14:textId="77777777" w:rsidR="009B3A9B" w:rsidRPr="006F08B2" w:rsidRDefault="009B3A9B" w:rsidP="009F31BF">
            <w:pPr>
              <w:spacing w:after="0" w:line="240" w:lineRule="auto"/>
              <w:rPr>
                <w:szCs w:val="28"/>
                <w:lang w:val="vi-VN"/>
              </w:rPr>
            </w:pPr>
            <w:r w:rsidRPr="006F08B2">
              <w:rPr>
                <w:szCs w:val="28"/>
                <w:lang w:val="es-ES"/>
              </w:rPr>
              <w:t xml:space="preserve"> - Đá bóng về phía trước.</w:t>
            </w:r>
          </w:p>
          <w:p w14:paraId="5517856E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vi-VN"/>
              </w:rPr>
            </w:pPr>
            <w:r w:rsidRPr="006F08B2">
              <w:rPr>
                <w:szCs w:val="28"/>
              </w:rPr>
              <w:t>-TC:Lăn bóng cho bạn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575" w14:textId="77777777" w:rsidR="009B3A9B" w:rsidRPr="006F08B2" w:rsidRDefault="009B3A9B" w:rsidP="009F31BF">
            <w:pPr>
              <w:spacing w:before="120" w:after="0" w:line="240" w:lineRule="auto"/>
              <w:outlineLvl w:val="0"/>
              <w:rPr>
                <w:rFonts w:eastAsia="Times New Roman"/>
                <w:b/>
                <w:szCs w:val="28"/>
                <w:lang w:val="pt-BR"/>
              </w:rPr>
            </w:pPr>
            <w:r w:rsidRPr="006F08B2">
              <w:rPr>
                <w:rFonts w:eastAsia="Times New Roman"/>
                <w:b/>
                <w:szCs w:val="28"/>
                <w:lang w:val="pt-BR"/>
              </w:rPr>
              <w:t>Chơi tập có chủ định:</w:t>
            </w:r>
          </w:p>
          <w:p w14:paraId="36E61A79" w14:textId="77777777" w:rsidR="009B3A9B" w:rsidRPr="006F08B2" w:rsidRDefault="009B3A9B" w:rsidP="009F31BF">
            <w:pPr>
              <w:tabs>
                <w:tab w:val="left" w:pos="3119"/>
                <w:tab w:val="left" w:pos="3402"/>
              </w:tabs>
              <w:spacing w:after="0" w:line="288" w:lineRule="auto"/>
              <w:jc w:val="both"/>
              <w:rPr>
                <w:rFonts w:eastAsia="Arial"/>
                <w:spacing w:val="-8"/>
                <w:szCs w:val="28"/>
                <w:lang w:val="nb-NO"/>
              </w:rPr>
            </w:pPr>
            <w:r w:rsidRPr="006F08B2">
              <w:rPr>
                <w:rFonts w:eastAsia="Arial"/>
                <w:spacing w:val="-8"/>
                <w:szCs w:val="28"/>
                <w:lang w:val="nb-NO"/>
              </w:rPr>
              <w:t xml:space="preserve">+ </w:t>
            </w:r>
            <w:r w:rsidRPr="006F08B2">
              <w:rPr>
                <w:rFonts w:eastAsia="Times New Roman"/>
                <w:szCs w:val="28"/>
                <w:lang w:val="pt-BR"/>
              </w:rPr>
              <w:t xml:space="preserve"> </w:t>
            </w:r>
            <w:r w:rsidRPr="006F08B2">
              <w:rPr>
                <w:spacing w:val="-8"/>
                <w:szCs w:val="28"/>
                <w:lang w:val="es-ES"/>
              </w:rPr>
              <w:t>Ném bóng vào đích</w:t>
            </w:r>
          </w:p>
          <w:p w14:paraId="34926ACD" w14:textId="77777777" w:rsidR="009B3A9B" w:rsidRPr="006F08B2" w:rsidRDefault="009B3A9B" w:rsidP="009F31BF">
            <w:pPr>
              <w:spacing w:after="0" w:line="240" w:lineRule="auto"/>
              <w:rPr>
                <w:szCs w:val="28"/>
                <w:lang w:val="vi-VN"/>
              </w:rPr>
            </w:pPr>
            <w:r w:rsidRPr="006F08B2">
              <w:rPr>
                <w:szCs w:val="28"/>
                <w:lang w:val="es-ES"/>
              </w:rPr>
              <w:t>- Đá bóng về phía trước.</w:t>
            </w:r>
          </w:p>
          <w:p w14:paraId="701818F4" w14:textId="77777777" w:rsidR="009B3A9B" w:rsidRPr="006F08B2" w:rsidRDefault="009B3A9B" w:rsidP="009F31BF">
            <w:pPr>
              <w:spacing w:after="0" w:line="240" w:lineRule="auto"/>
              <w:rPr>
                <w:szCs w:val="28"/>
                <w:lang w:val="vi-VN"/>
              </w:rPr>
            </w:pPr>
            <w:r w:rsidRPr="006F08B2">
              <w:rPr>
                <w:szCs w:val="28"/>
              </w:rPr>
              <w:t>-TC:Lăn bóng cho bạn</w:t>
            </w:r>
          </w:p>
          <w:p w14:paraId="67824AB7" w14:textId="77777777" w:rsidR="009B3A9B" w:rsidRPr="006F08B2" w:rsidRDefault="009B3A9B" w:rsidP="009F31BF">
            <w:pPr>
              <w:jc w:val="both"/>
              <w:rPr>
                <w:szCs w:val="28"/>
                <w:lang w:val="vi-VN"/>
              </w:rPr>
            </w:pPr>
            <w:r w:rsidRPr="006F08B2">
              <w:rPr>
                <w:szCs w:val="28"/>
                <w:lang w:val="vi-VN"/>
              </w:rPr>
              <w:t xml:space="preserve">- </w:t>
            </w:r>
            <w:r w:rsidRPr="006F08B2">
              <w:rPr>
                <w:szCs w:val="28"/>
              </w:rPr>
              <w:t>TC : Bóng nhảy theo nhạc</w:t>
            </w:r>
          </w:p>
        </w:tc>
      </w:tr>
      <w:tr w:rsidR="009B3A9B" w:rsidRPr="006F08B2" w14:paraId="211D3CE4" w14:textId="77777777" w:rsidTr="009F31BF">
        <w:trPr>
          <w:trHeight w:val="40"/>
        </w:trPr>
        <w:tc>
          <w:tcPr>
            <w:tcW w:w="9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8DBD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8"/>
              </w:rPr>
            </w:pPr>
            <w:r w:rsidRPr="006F08B2">
              <w:rPr>
                <w:rFonts w:eastAsia="Times New Roman"/>
                <w:b/>
                <w:bCs/>
                <w:iCs/>
                <w:szCs w:val="28"/>
              </w:rPr>
              <w:t>Lĩnh vực phát triển nhận thức</w:t>
            </w:r>
          </w:p>
        </w:tc>
      </w:tr>
      <w:tr w:rsidR="009B3A9B" w:rsidRPr="006F08B2" w14:paraId="73076E3B" w14:textId="77777777" w:rsidTr="009F31BF">
        <w:trPr>
          <w:trHeight w:val="88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B743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b/>
                <w:szCs w:val="28"/>
                <w:lang w:val="es-ES"/>
              </w:rPr>
            </w:pPr>
            <w:r w:rsidRPr="006F08B2">
              <w:rPr>
                <w:b/>
                <w:szCs w:val="28"/>
                <w:lang w:val="es-ES"/>
              </w:rPr>
              <w:t>MT22:</w:t>
            </w:r>
            <w:r w:rsidRPr="006F08B2">
              <w:rPr>
                <w:szCs w:val="28"/>
                <w:lang w:val="es-ES"/>
              </w:rPr>
              <w:t xml:space="preserve"> Trẻ biết chỉ/nói tên hoặc lấy hoặc cất đúng đồ chơi màu đỏ/vàng/xanh theo yêu cầu.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8DA2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es-ES"/>
              </w:rPr>
            </w:pPr>
            <w:r w:rsidRPr="006F08B2">
              <w:rPr>
                <w:rFonts w:eastAsia="Times New Roman"/>
                <w:szCs w:val="28"/>
                <w:lang w:val="es-ES"/>
              </w:rPr>
              <w:t>*Trẻ biết chỉ/nói tên hoặc lấy hoặc cất đúng đồ chơi màu đỏ/vàng/xanh theo yêu cầu:</w:t>
            </w:r>
          </w:p>
          <w:p w14:paraId="1FFA6947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szCs w:val="28"/>
                <w:lang w:val="pt-BR"/>
              </w:rPr>
            </w:pPr>
            <w:r w:rsidRPr="006F08B2">
              <w:rPr>
                <w:rFonts w:eastAsia="Arial"/>
                <w:szCs w:val="28"/>
                <w:lang w:val="pt-BR"/>
              </w:rPr>
              <w:t>- Màu đỏ, vàng, xanh</w:t>
            </w:r>
            <w:r w:rsidRPr="006F08B2">
              <w:rPr>
                <w:rFonts w:eastAsia="Times New Roman"/>
                <w:bCs/>
                <w:iCs/>
                <w:szCs w:val="28"/>
                <w:lang w:val="pt-BR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9212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bCs/>
                <w:iCs/>
                <w:szCs w:val="28"/>
                <w:lang w:val="vi-VN"/>
              </w:rPr>
            </w:pPr>
            <w:r w:rsidRPr="006F08B2">
              <w:rPr>
                <w:rFonts w:eastAsia="Times New Roman"/>
                <w:b/>
                <w:bCs/>
                <w:iCs/>
                <w:szCs w:val="28"/>
                <w:lang w:val="vi-VN"/>
              </w:rPr>
              <w:t>Chơi tập có chủ định</w:t>
            </w:r>
          </w:p>
          <w:p w14:paraId="3EE1AF1B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bCs/>
                <w:iCs/>
                <w:szCs w:val="28"/>
              </w:rPr>
            </w:pPr>
            <w:r w:rsidRPr="006F08B2">
              <w:rPr>
                <w:szCs w:val="28"/>
                <w:lang w:val="nl-NL"/>
              </w:rPr>
              <w:t>- Trò chơi lấy/ cất đồ dùng đỏ(xanh, vàng) theo yêu cầu.</w:t>
            </w:r>
          </w:p>
        </w:tc>
      </w:tr>
      <w:tr w:rsidR="009B3A9B" w:rsidRPr="006F08B2" w14:paraId="095497CB" w14:textId="77777777" w:rsidTr="009F31BF">
        <w:trPr>
          <w:trHeight w:val="8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BBF3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b/>
                <w:szCs w:val="28"/>
                <w:lang w:val="es-ES"/>
              </w:rPr>
            </w:pPr>
            <w:r w:rsidRPr="006F08B2">
              <w:rPr>
                <w:b/>
                <w:szCs w:val="28"/>
                <w:lang w:val="es-ES"/>
              </w:rPr>
              <w:t xml:space="preserve">Mục Tiêu 26: </w:t>
            </w:r>
            <w:r w:rsidRPr="006F08B2">
              <w:rPr>
                <w:szCs w:val="28"/>
                <w:lang w:val="es-ES"/>
              </w:rPr>
              <w:t>Trẻ biết được sắp lên mẫu giáo, biết tên và ảnh của Bác Hồ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67C" w14:textId="77777777" w:rsidR="009B3A9B" w:rsidRPr="006F08B2" w:rsidRDefault="009B3A9B" w:rsidP="009F31BF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6F08B2">
              <w:rPr>
                <w:rFonts w:eastAsia="Times New Roman"/>
                <w:szCs w:val="28"/>
                <w:lang w:val="es-ES"/>
              </w:rPr>
              <w:t>NBTN</w:t>
            </w:r>
            <w:r w:rsidRPr="006F08B2">
              <w:rPr>
                <w:rFonts w:eastAsia="Times New Roman"/>
                <w:szCs w:val="28"/>
                <w:lang w:val="vi-VN"/>
              </w:rPr>
              <w:t>:</w:t>
            </w:r>
          </w:p>
          <w:p w14:paraId="59F99A9A" w14:textId="77777777" w:rsidR="009B3A9B" w:rsidRPr="006F08B2" w:rsidRDefault="009B3A9B" w:rsidP="009F31BF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/>
                <w:szCs w:val="28"/>
                <w:lang w:val="es-ES"/>
              </w:rPr>
            </w:pPr>
            <w:r w:rsidRPr="006F08B2">
              <w:rPr>
                <w:rFonts w:eastAsia="Times New Roman"/>
                <w:szCs w:val="28"/>
                <w:lang w:val="es-ES"/>
              </w:rPr>
              <w:t>- Bé lên mẫu giáo</w:t>
            </w:r>
          </w:p>
          <w:p w14:paraId="57ACF1B1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vi-VN"/>
              </w:rPr>
            </w:pPr>
            <w:r w:rsidRPr="006F08B2">
              <w:rPr>
                <w:rFonts w:eastAsia="Times New Roman"/>
                <w:szCs w:val="28"/>
                <w:lang w:val="es-ES"/>
              </w:rPr>
              <w:t>- Bác Hồ kính yêu.</w:t>
            </w:r>
          </w:p>
          <w:p w14:paraId="20C0F4C9" w14:textId="77777777" w:rsidR="009B3A9B" w:rsidRPr="006F08B2" w:rsidRDefault="009B3A9B" w:rsidP="009F31BF">
            <w:pPr>
              <w:tabs>
                <w:tab w:val="num" w:pos="1980"/>
              </w:tabs>
              <w:jc w:val="both"/>
              <w:rPr>
                <w:szCs w:val="28"/>
              </w:rPr>
            </w:pPr>
            <w:r w:rsidRPr="006F08B2">
              <w:rPr>
                <w:szCs w:val="28"/>
                <w:lang w:val="nl-NL"/>
              </w:rPr>
              <w:t>- Trò chuyện sáng theo phương pháp Unís</w:t>
            </w:r>
            <w:r w:rsidRPr="006F08B2">
              <w:rPr>
                <w:szCs w:val="28"/>
                <w:lang w:val="vi-VN"/>
              </w:rPr>
              <w:t>:</w:t>
            </w:r>
            <w:r w:rsidRPr="006F08B2">
              <w:rPr>
                <w:bCs/>
                <w:szCs w:val="28"/>
              </w:rPr>
              <w:t xml:space="preserve"> Bác Hồ kính yêu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8290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bCs/>
                <w:iCs/>
                <w:szCs w:val="28"/>
              </w:rPr>
            </w:pPr>
            <w:r w:rsidRPr="006F08B2">
              <w:rPr>
                <w:rFonts w:eastAsia="Times New Roman"/>
                <w:b/>
                <w:bCs/>
                <w:iCs/>
                <w:szCs w:val="28"/>
              </w:rPr>
              <w:t>Chơi tập có chủ định:</w:t>
            </w:r>
          </w:p>
          <w:p w14:paraId="0E4C82FE" w14:textId="77777777" w:rsidR="009B3A9B" w:rsidRPr="006F08B2" w:rsidRDefault="009B3A9B" w:rsidP="009F31BF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/>
                <w:szCs w:val="28"/>
                <w:lang w:val="es-ES"/>
              </w:rPr>
            </w:pPr>
            <w:r w:rsidRPr="006F08B2">
              <w:rPr>
                <w:rFonts w:eastAsia="Times New Roman"/>
                <w:szCs w:val="28"/>
                <w:lang w:val="es-ES"/>
              </w:rPr>
              <w:t>- Bé lên mẫu giáo</w:t>
            </w:r>
          </w:p>
          <w:p w14:paraId="2849F1FD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vi-VN"/>
              </w:rPr>
            </w:pPr>
            <w:r w:rsidRPr="006F08B2">
              <w:rPr>
                <w:rFonts w:eastAsia="Times New Roman"/>
                <w:szCs w:val="28"/>
                <w:lang w:val="es-ES"/>
              </w:rPr>
              <w:t>- Bác Hồ kính yêu.</w:t>
            </w:r>
          </w:p>
          <w:p w14:paraId="37D534BA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bCs/>
                <w:iCs/>
                <w:szCs w:val="28"/>
                <w:lang w:val="vi-VN"/>
              </w:rPr>
            </w:pPr>
            <w:r w:rsidRPr="006F08B2">
              <w:rPr>
                <w:szCs w:val="28"/>
                <w:lang w:val="nl-NL"/>
              </w:rPr>
              <w:t>- Trò chuyện sáng theo phương pháp Unís</w:t>
            </w:r>
            <w:r w:rsidRPr="006F08B2">
              <w:rPr>
                <w:szCs w:val="28"/>
                <w:lang w:val="vi-VN"/>
              </w:rPr>
              <w:t>:</w:t>
            </w:r>
            <w:r w:rsidRPr="006F08B2">
              <w:rPr>
                <w:bCs/>
                <w:szCs w:val="28"/>
              </w:rPr>
              <w:t xml:space="preserve"> Bác Hồ kính yêu</w:t>
            </w:r>
          </w:p>
        </w:tc>
      </w:tr>
      <w:tr w:rsidR="009B3A9B" w:rsidRPr="006F08B2" w14:paraId="5130A384" w14:textId="77777777" w:rsidTr="009F31BF">
        <w:trPr>
          <w:trHeight w:val="88"/>
        </w:trPr>
        <w:tc>
          <w:tcPr>
            <w:tcW w:w="9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0085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8"/>
              </w:rPr>
            </w:pPr>
            <w:r w:rsidRPr="006F08B2">
              <w:rPr>
                <w:rFonts w:eastAsia="Times New Roman"/>
                <w:b/>
                <w:bCs/>
                <w:iCs/>
                <w:szCs w:val="28"/>
              </w:rPr>
              <w:t>Lĩnh vực phát triển ngôn ngữ</w:t>
            </w:r>
          </w:p>
        </w:tc>
      </w:tr>
      <w:tr w:rsidR="009B3A9B" w:rsidRPr="006F08B2" w14:paraId="2BC3A14B" w14:textId="77777777" w:rsidTr="009F31BF">
        <w:trPr>
          <w:trHeight w:val="1002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D771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b/>
                <w:szCs w:val="28"/>
                <w:lang w:val="es-ES"/>
              </w:rPr>
            </w:pPr>
            <w:r w:rsidRPr="006F08B2">
              <w:rPr>
                <w:rFonts w:eastAsia="Arial"/>
                <w:b/>
                <w:szCs w:val="28"/>
                <w:lang w:val="es-ES"/>
              </w:rPr>
              <w:t>Mục tiêu 31:</w:t>
            </w:r>
            <w:r w:rsidRPr="006F08B2">
              <w:rPr>
                <w:rFonts w:eastAsia="Arial"/>
                <w:spacing w:val="-6"/>
                <w:szCs w:val="28"/>
                <w:lang w:val="es-ES"/>
              </w:rPr>
              <w:t xml:space="preserve"> Trẻ hiểu nội dung truyện ngắn đơn giản: trả lời được các câu hỏi về tên truyện, tên và hành động </w:t>
            </w:r>
            <w:r w:rsidRPr="006F08B2">
              <w:rPr>
                <w:rFonts w:eastAsia="Arial"/>
                <w:spacing w:val="-18"/>
                <w:szCs w:val="28"/>
                <w:lang w:val="es-ES"/>
              </w:rPr>
              <w:t>của các nhân vật.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F7C0" w14:textId="77777777" w:rsidR="009B3A9B" w:rsidRPr="006F08B2" w:rsidRDefault="009B3A9B" w:rsidP="009F31BF">
            <w:pPr>
              <w:tabs>
                <w:tab w:val="left" w:pos="3119"/>
                <w:tab w:val="left" w:pos="3402"/>
              </w:tabs>
              <w:spacing w:after="0"/>
              <w:rPr>
                <w:rFonts w:eastAsia="Arial"/>
                <w:szCs w:val="28"/>
                <w:lang w:val="es-ES"/>
              </w:rPr>
            </w:pPr>
            <w:r w:rsidRPr="006F08B2">
              <w:rPr>
                <w:rFonts w:eastAsia="Arial"/>
                <w:szCs w:val="28"/>
                <w:lang w:val="es-ES"/>
              </w:rPr>
              <w:t xml:space="preserve">- Xem tranh và gọi tên các nhân vật, sự vật, hành động gần gũi trong tranh. </w:t>
            </w:r>
          </w:p>
          <w:p w14:paraId="14B3313B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es-ES"/>
              </w:rPr>
            </w:pPr>
            <w:r w:rsidRPr="006F08B2">
              <w:rPr>
                <w:rFonts w:eastAsia="Times New Roman"/>
                <w:szCs w:val="28"/>
                <w:lang w:val="es-ES"/>
              </w:rPr>
              <w:t xml:space="preserve">- </w:t>
            </w:r>
            <w:r w:rsidRPr="006F08B2">
              <w:rPr>
                <w:rFonts w:eastAsia="Times New Roman"/>
                <w:szCs w:val="28"/>
                <w:lang w:val="vi-VN"/>
              </w:rPr>
              <w:t>Kể lại đoạn truyện được nghe nhiều lần, có gợi ý</w:t>
            </w:r>
            <w:r w:rsidRPr="006F08B2">
              <w:rPr>
                <w:rFonts w:eastAsia="Times New Roman"/>
                <w:szCs w:val="28"/>
                <w:lang w:val="es-ES"/>
              </w:rPr>
              <w:t>:</w:t>
            </w:r>
          </w:p>
          <w:p w14:paraId="39746BEA" w14:textId="77777777" w:rsidR="009B3A9B" w:rsidRPr="006F08B2" w:rsidRDefault="009B3A9B" w:rsidP="009F31BF">
            <w:pPr>
              <w:tabs>
                <w:tab w:val="left" w:pos="3119"/>
                <w:tab w:val="left" w:pos="3402"/>
              </w:tabs>
              <w:spacing w:after="0"/>
              <w:rPr>
                <w:rFonts w:eastAsia="Arial"/>
                <w:szCs w:val="28"/>
                <w:lang w:val="es-ES"/>
              </w:rPr>
            </w:pPr>
            <w:r w:rsidRPr="006F08B2">
              <w:rPr>
                <w:bCs/>
                <w:iCs/>
                <w:szCs w:val="28"/>
                <w:lang w:val="es-ES"/>
              </w:rPr>
              <w:lastRenderedPageBreak/>
              <w:t>Thỏ con không vâng lời(</w:t>
            </w:r>
            <w:r w:rsidRPr="006F08B2">
              <w:rPr>
                <w:szCs w:val="28"/>
                <w:lang w:val="vi-VN"/>
              </w:rPr>
              <w:t>T/G:</w:t>
            </w:r>
            <w:r w:rsidRPr="006F08B2">
              <w:rPr>
                <w:rFonts w:eastAsia="Arial"/>
                <w:szCs w:val="28"/>
              </w:rPr>
              <w:t xml:space="preserve"> Phan Thị Thanh Nhàn </w:t>
            </w:r>
            <w:r w:rsidRPr="006F08B2">
              <w:rPr>
                <w:bCs/>
                <w:iCs/>
                <w:szCs w:val="28"/>
                <w:lang w:val="es-ES"/>
              </w:rPr>
              <w:t>).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D4C9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bCs/>
                <w:iCs/>
                <w:szCs w:val="28"/>
              </w:rPr>
            </w:pPr>
            <w:r w:rsidRPr="006F08B2">
              <w:rPr>
                <w:rFonts w:eastAsia="Times New Roman"/>
                <w:b/>
                <w:bCs/>
                <w:iCs/>
                <w:szCs w:val="28"/>
              </w:rPr>
              <w:lastRenderedPageBreak/>
              <w:t>Chơi tập có chủ định:</w:t>
            </w:r>
          </w:p>
          <w:p w14:paraId="7E5C089E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Cs/>
                <w:iCs/>
                <w:szCs w:val="28"/>
              </w:rPr>
            </w:pPr>
            <w:r w:rsidRPr="006F08B2">
              <w:rPr>
                <w:rFonts w:eastAsia="Times New Roman"/>
                <w:bCs/>
                <w:iCs/>
                <w:szCs w:val="28"/>
              </w:rPr>
              <w:t>Truyện Thỏ con không vâng lời (</w:t>
            </w:r>
            <w:r w:rsidRPr="006F08B2">
              <w:rPr>
                <w:rFonts w:eastAsia="Arial"/>
                <w:szCs w:val="28"/>
              </w:rPr>
              <w:t>“Phan Thị Thanh Nhàn )</w:t>
            </w:r>
          </w:p>
        </w:tc>
      </w:tr>
      <w:tr w:rsidR="009B3A9B" w:rsidRPr="006F08B2" w14:paraId="166A54B1" w14:textId="77777777" w:rsidTr="009F31BF">
        <w:trPr>
          <w:trHeight w:val="109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7285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b/>
                <w:szCs w:val="28"/>
                <w:lang w:val="es-ES"/>
              </w:rPr>
            </w:pPr>
            <w:r w:rsidRPr="006F08B2">
              <w:rPr>
                <w:rFonts w:eastAsia="Arial"/>
                <w:b/>
                <w:szCs w:val="28"/>
                <w:lang w:val="es-ES"/>
              </w:rPr>
              <w:t>Mục tiêu 32:</w:t>
            </w:r>
            <w:r w:rsidRPr="006F08B2">
              <w:rPr>
                <w:rFonts w:eastAsia="Arial"/>
                <w:szCs w:val="28"/>
                <w:lang w:val="vi-VN"/>
              </w:rPr>
              <w:t xml:space="preserve"> </w:t>
            </w:r>
            <w:r w:rsidRPr="006F08B2">
              <w:rPr>
                <w:rFonts w:eastAsia="Arial"/>
                <w:szCs w:val="28"/>
                <w:lang w:val="es-ES"/>
              </w:rPr>
              <w:t>Trẻ đ</w:t>
            </w:r>
            <w:r w:rsidRPr="006F08B2">
              <w:rPr>
                <w:rFonts w:eastAsia="Arial"/>
                <w:szCs w:val="28"/>
                <w:lang w:val="vi-VN"/>
              </w:rPr>
              <w:t>ọc  được bài thơ, ca dao, đồng dao với sự giúp đỡ của cô giáo.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1B9A" w14:textId="77777777" w:rsidR="009B3A9B" w:rsidRPr="006F08B2" w:rsidRDefault="009B3A9B" w:rsidP="009F31BF">
            <w:pPr>
              <w:tabs>
                <w:tab w:val="num" w:pos="600"/>
                <w:tab w:val="num" w:pos="1980"/>
                <w:tab w:val="left" w:pos="3119"/>
                <w:tab w:val="left" w:pos="3402"/>
              </w:tabs>
              <w:spacing w:after="0" w:line="288" w:lineRule="auto"/>
              <w:jc w:val="both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  <w:lang w:val="vi-VN"/>
              </w:rPr>
              <w:t>Đọc các đoạn thơ, bài thơ ngắn có câu 3-4 tiếng.</w:t>
            </w:r>
          </w:p>
          <w:p w14:paraId="7494C121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Cs/>
                <w:iCs/>
                <w:szCs w:val="28"/>
                <w:lang w:val="pt-BR"/>
              </w:rPr>
            </w:pPr>
            <w:r w:rsidRPr="006F08B2">
              <w:rPr>
                <w:rFonts w:eastAsia="Times New Roman"/>
                <w:bCs/>
                <w:iCs/>
                <w:szCs w:val="28"/>
                <w:lang w:val="pt-BR"/>
              </w:rPr>
              <w:t>-Bé đi mẫu giáo (</w:t>
            </w:r>
            <w:r w:rsidRPr="006F08B2">
              <w:rPr>
                <w:rFonts w:eastAsia="Arial"/>
                <w:szCs w:val="28"/>
                <w:lang w:val="pt-BR"/>
              </w:rPr>
              <w:t>Nguyễn Ngọc Hưng).</w:t>
            </w:r>
          </w:p>
          <w:p w14:paraId="09C1F532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szCs w:val="28"/>
              </w:rPr>
            </w:pPr>
            <w:r w:rsidRPr="006F08B2">
              <w:rPr>
                <w:rFonts w:eastAsia="Times New Roman"/>
                <w:bCs/>
                <w:iCs/>
                <w:szCs w:val="28"/>
              </w:rPr>
              <w:t>- Bác Hồ của em (</w:t>
            </w:r>
            <w:r w:rsidRPr="006F08B2">
              <w:rPr>
                <w:rFonts w:eastAsia="Arial"/>
                <w:szCs w:val="28"/>
              </w:rPr>
              <w:t>Phan Thị Thanh Nhàn )</w:t>
            </w:r>
          </w:p>
          <w:p w14:paraId="70E82959" w14:textId="77777777" w:rsidR="009B3A9B" w:rsidRPr="006F08B2" w:rsidRDefault="009B3A9B" w:rsidP="009F31BF">
            <w:pPr>
              <w:tabs>
                <w:tab w:val="num" w:pos="600"/>
                <w:tab w:val="num" w:pos="1980"/>
                <w:tab w:val="left" w:pos="3119"/>
                <w:tab w:val="left" w:pos="3402"/>
              </w:tabs>
              <w:spacing w:after="0" w:line="288" w:lineRule="auto"/>
              <w:jc w:val="both"/>
              <w:rPr>
                <w:rFonts w:eastAsia="Arial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1F4A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bCs/>
                <w:iCs/>
                <w:szCs w:val="28"/>
              </w:rPr>
            </w:pPr>
            <w:r w:rsidRPr="006F08B2">
              <w:rPr>
                <w:rFonts w:eastAsia="Times New Roman"/>
                <w:b/>
                <w:bCs/>
                <w:iCs/>
                <w:szCs w:val="28"/>
              </w:rPr>
              <w:t>Chơi tập có chủ định:</w:t>
            </w:r>
          </w:p>
          <w:p w14:paraId="7BC81958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Cs/>
                <w:iCs/>
                <w:szCs w:val="28"/>
              </w:rPr>
            </w:pPr>
            <w:r w:rsidRPr="006F08B2">
              <w:rPr>
                <w:rFonts w:eastAsia="Times New Roman"/>
                <w:bCs/>
                <w:iCs/>
                <w:szCs w:val="28"/>
              </w:rPr>
              <w:t>Thơ: Bé đi mẫu giáo(</w:t>
            </w:r>
            <w:r w:rsidRPr="006F08B2">
              <w:rPr>
                <w:rFonts w:eastAsia="Arial"/>
                <w:szCs w:val="28"/>
              </w:rPr>
              <w:t>Nguyễn Ngọc Hưng).</w:t>
            </w:r>
          </w:p>
          <w:p w14:paraId="46813F67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szCs w:val="28"/>
              </w:rPr>
            </w:pPr>
            <w:r w:rsidRPr="006F08B2">
              <w:rPr>
                <w:rFonts w:eastAsia="Times New Roman"/>
                <w:bCs/>
                <w:iCs/>
                <w:szCs w:val="28"/>
              </w:rPr>
              <w:t>Bác Hồ của em (</w:t>
            </w:r>
            <w:r w:rsidRPr="006F08B2">
              <w:rPr>
                <w:rFonts w:eastAsia="Arial"/>
                <w:szCs w:val="28"/>
              </w:rPr>
              <w:t>“Phan Thị Thanh Nhàn )</w:t>
            </w:r>
          </w:p>
          <w:p w14:paraId="676A24C3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b/>
                <w:szCs w:val="28"/>
              </w:rPr>
            </w:pPr>
            <w:r w:rsidRPr="006F08B2">
              <w:rPr>
                <w:rFonts w:eastAsia="Arial"/>
                <w:b/>
                <w:szCs w:val="28"/>
              </w:rPr>
              <w:t>Chơi tập buổi chiều</w:t>
            </w:r>
          </w:p>
          <w:p w14:paraId="6E113E94" w14:textId="77777777" w:rsidR="009B3A9B" w:rsidRPr="006F08B2" w:rsidRDefault="009B3A9B" w:rsidP="009F31BF">
            <w:pPr>
              <w:spacing w:after="0" w:line="240" w:lineRule="auto"/>
              <w:rPr>
                <w:szCs w:val="28"/>
                <w:lang w:val="nl-NL"/>
              </w:rPr>
            </w:pPr>
            <w:r w:rsidRPr="006F08B2">
              <w:rPr>
                <w:szCs w:val="28"/>
                <w:lang w:val="nl-NL"/>
              </w:rPr>
              <w:t>- Ca dao, đồng dao:</w:t>
            </w:r>
          </w:p>
          <w:p w14:paraId="269AA9A1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Cs/>
                <w:iCs/>
                <w:szCs w:val="28"/>
              </w:rPr>
            </w:pPr>
            <w:r w:rsidRPr="006F08B2">
              <w:rPr>
                <w:szCs w:val="28"/>
                <w:lang w:val="nl-NL"/>
              </w:rPr>
              <w:t>Tay Đẹp</w:t>
            </w:r>
          </w:p>
        </w:tc>
      </w:tr>
      <w:tr w:rsidR="009B3A9B" w:rsidRPr="006F08B2" w14:paraId="1057AD5B" w14:textId="77777777" w:rsidTr="009F31BF">
        <w:trPr>
          <w:trHeight w:val="40"/>
        </w:trPr>
        <w:tc>
          <w:tcPr>
            <w:tcW w:w="9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BD8E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8"/>
              </w:rPr>
            </w:pPr>
            <w:r w:rsidRPr="006F08B2">
              <w:rPr>
                <w:rFonts w:eastAsia="Times New Roman"/>
                <w:b/>
                <w:bCs/>
                <w:iCs/>
                <w:szCs w:val="28"/>
              </w:rPr>
              <w:t>Lĩnh vực phát triển tình cảm xã hội</w:t>
            </w:r>
          </w:p>
        </w:tc>
      </w:tr>
      <w:tr w:rsidR="009B3A9B" w:rsidRPr="006F08B2" w14:paraId="1C306148" w14:textId="77777777" w:rsidTr="009F31BF">
        <w:trPr>
          <w:trHeight w:val="1115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3B74" w14:textId="77777777" w:rsidR="009B3A9B" w:rsidRPr="006F08B2" w:rsidRDefault="009B3A9B" w:rsidP="009F31BF">
            <w:pPr>
              <w:jc w:val="both"/>
              <w:rPr>
                <w:szCs w:val="28"/>
                <w:lang w:val="es-ES"/>
              </w:rPr>
            </w:pPr>
            <w:r w:rsidRPr="006F08B2">
              <w:rPr>
                <w:b/>
                <w:szCs w:val="28"/>
                <w:lang w:val="es-ES"/>
              </w:rPr>
              <w:t xml:space="preserve">MT41: </w:t>
            </w:r>
            <w:r w:rsidRPr="006F08B2">
              <w:rPr>
                <w:szCs w:val="28"/>
                <w:lang w:val="es-ES"/>
              </w:rPr>
              <w:t>Trẻ biết nghe hát, nghe nhạc với các giai điệu khác nhau. Nghe âm thanh của các nhạc cụ.</w:t>
            </w:r>
          </w:p>
          <w:p w14:paraId="00CF77E2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b/>
                <w:szCs w:val="28"/>
                <w:lang w:val="es-E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C90F" w14:textId="77777777" w:rsidR="009B3A9B" w:rsidRPr="006F08B2" w:rsidRDefault="009B3A9B" w:rsidP="009F31BF">
            <w:pPr>
              <w:tabs>
                <w:tab w:val="num" w:pos="1980"/>
                <w:tab w:val="left" w:pos="3119"/>
                <w:tab w:val="left" w:pos="3402"/>
              </w:tabs>
              <w:spacing w:after="0" w:line="240" w:lineRule="auto"/>
              <w:jc w:val="both"/>
              <w:rPr>
                <w:rFonts w:eastAsia="Arial"/>
                <w:spacing w:val="-8"/>
                <w:szCs w:val="28"/>
                <w:lang w:val="de-DE"/>
              </w:rPr>
            </w:pPr>
            <w:r w:rsidRPr="006F08B2">
              <w:rPr>
                <w:rFonts w:eastAsia="Arial"/>
                <w:spacing w:val="-8"/>
                <w:szCs w:val="28"/>
                <w:lang w:val="de-DE"/>
              </w:rPr>
              <w:t>-Nghe hát, nghe nhạc với các giai điệu khác nhau; nghe âm thanh của các nhạc cụ.</w:t>
            </w:r>
          </w:p>
          <w:p w14:paraId="7ACC0184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szCs w:val="28"/>
                <w:lang w:val="de-DE"/>
              </w:rPr>
            </w:pPr>
            <w:r w:rsidRPr="006F08B2">
              <w:rPr>
                <w:rFonts w:eastAsia="Arial"/>
                <w:szCs w:val="28"/>
                <w:lang w:val="de-DE"/>
              </w:rPr>
              <w:t>- Hát và tập vận động đơn giản theo nhạc.</w:t>
            </w:r>
          </w:p>
          <w:p w14:paraId="7F630BB7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Cs/>
                <w:iCs/>
                <w:szCs w:val="28"/>
                <w:lang w:val="de-DE"/>
              </w:rPr>
            </w:pPr>
            <w:r w:rsidRPr="006F08B2">
              <w:rPr>
                <w:rFonts w:eastAsia="Times New Roman"/>
                <w:b/>
                <w:bCs/>
                <w:iCs/>
                <w:szCs w:val="28"/>
                <w:lang w:val="de-DE"/>
              </w:rPr>
              <w:t>* Nghe hát</w:t>
            </w:r>
            <w:r w:rsidRPr="006F08B2">
              <w:rPr>
                <w:rFonts w:eastAsia="Times New Roman"/>
                <w:bCs/>
                <w:iCs/>
                <w:szCs w:val="28"/>
                <w:lang w:val="de-DE"/>
              </w:rPr>
              <w:t xml:space="preserve">: </w:t>
            </w:r>
          </w:p>
          <w:p w14:paraId="15C55D26" w14:textId="77777777" w:rsidR="009B3A9B" w:rsidRPr="006F08B2" w:rsidRDefault="009B3A9B" w:rsidP="009F31BF">
            <w:pPr>
              <w:tabs>
                <w:tab w:val="num" w:pos="1980"/>
                <w:tab w:val="left" w:pos="3119"/>
                <w:tab w:val="left" w:pos="3402"/>
              </w:tabs>
              <w:spacing w:after="0" w:line="240" w:lineRule="auto"/>
              <w:jc w:val="both"/>
              <w:rPr>
                <w:rFonts w:eastAsia="Times New Roman"/>
                <w:bCs/>
                <w:iCs/>
                <w:szCs w:val="28"/>
                <w:lang w:val="vi-VN"/>
              </w:rPr>
            </w:pPr>
            <w:r w:rsidRPr="006F08B2">
              <w:rPr>
                <w:rFonts w:eastAsia="Times New Roman"/>
                <w:bCs/>
                <w:iCs/>
                <w:szCs w:val="28"/>
                <w:lang w:val="nl-NL"/>
              </w:rPr>
              <w:t>- Em mơ gặp bác Hồ</w:t>
            </w:r>
          </w:p>
          <w:p w14:paraId="4F934369" w14:textId="77777777" w:rsidR="009B3A9B" w:rsidRPr="006F08B2" w:rsidRDefault="009B3A9B" w:rsidP="009F31BF">
            <w:pPr>
              <w:tabs>
                <w:tab w:val="num" w:pos="1980"/>
                <w:tab w:val="left" w:pos="3119"/>
                <w:tab w:val="left" w:pos="3402"/>
              </w:tabs>
              <w:spacing w:after="0" w:line="240" w:lineRule="auto"/>
              <w:jc w:val="both"/>
              <w:rPr>
                <w:rFonts w:eastAsia="Arial"/>
                <w:spacing w:val="-8"/>
                <w:szCs w:val="28"/>
                <w:lang w:val="vi-VN"/>
              </w:rPr>
            </w:pPr>
            <w:r w:rsidRPr="006F08B2">
              <w:rPr>
                <w:szCs w:val="28"/>
                <w:lang w:val="nl-NL"/>
              </w:rPr>
              <w:t>Mừng sinh nhật (Đào Ngọc Dung),</w:t>
            </w:r>
            <w:r w:rsidRPr="006F08B2">
              <w:rPr>
                <w:bCs/>
                <w:iCs/>
                <w:szCs w:val="28"/>
                <w:lang w:val="de-DE"/>
              </w:rPr>
              <w:t xml:space="preserve"> Dân ca tự chọn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ED5B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bCs/>
                <w:iCs/>
                <w:szCs w:val="28"/>
              </w:rPr>
            </w:pPr>
            <w:r w:rsidRPr="006F08B2">
              <w:rPr>
                <w:rFonts w:eastAsia="Times New Roman"/>
                <w:b/>
                <w:bCs/>
                <w:iCs/>
                <w:szCs w:val="28"/>
              </w:rPr>
              <w:t>Chơi tập có chủ định:</w:t>
            </w:r>
          </w:p>
          <w:p w14:paraId="62D7B092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Cs/>
                <w:iCs/>
                <w:szCs w:val="28"/>
              </w:rPr>
            </w:pPr>
            <w:r w:rsidRPr="006F08B2">
              <w:rPr>
                <w:rFonts w:eastAsia="Times New Roman"/>
                <w:bCs/>
                <w:iCs/>
                <w:szCs w:val="28"/>
              </w:rPr>
              <w:t>Nghe hát:</w:t>
            </w:r>
            <w:r w:rsidRPr="006F08B2">
              <w:rPr>
                <w:rFonts w:eastAsia="Times New Roman"/>
                <w:szCs w:val="28"/>
                <w:lang w:val="nl-NL"/>
              </w:rPr>
              <w:t xml:space="preserve"> </w:t>
            </w:r>
            <w:r w:rsidRPr="006F08B2">
              <w:rPr>
                <w:rFonts w:eastAsia="Times New Roman"/>
                <w:bCs/>
                <w:iCs/>
                <w:szCs w:val="28"/>
              </w:rPr>
              <w:t>Em mơ gặp bác Hồ</w:t>
            </w:r>
          </w:p>
          <w:p w14:paraId="079DBC31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b/>
                <w:szCs w:val="28"/>
              </w:rPr>
            </w:pPr>
            <w:r w:rsidRPr="006F08B2">
              <w:rPr>
                <w:rFonts w:eastAsia="Arial"/>
                <w:b/>
                <w:szCs w:val="28"/>
              </w:rPr>
              <w:t>Chơi tập buổi chiều</w:t>
            </w:r>
          </w:p>
          <w:p w14:paraId="49494D89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bCs/>
                <w:iCs/>
                <w:szCs w:val="28"/>
                <w:lang w:val="vi-VN"/>
              </w:rPr>
            </w:pPr>
            <w:r w:rsidRPr="006F08B2">
              <w:rPr>
                <w:szCs w:val="28"/>
                <w:lang w:val="nl-NL"/>
              </w:rPr>
              <w:t>Mừng sinh nhật (Đào Ngọc Dung)</w:t>
            </w:r>
          </w:p>
        </w:tc>
      </w:tr>
      <w:tr w:rsidR="009B3A9B" w:rsidRPr="006F08B2" w14:paraId="34A54929" w14:textId="77777777" w:rsidTr="009F31BF">
        <w:trPr>
          <w:trHeight w:val="1115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B8D6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b/>
                <w:szCs w:val="28"/>
                <w:lang w:val="es-ES"/>
              </w:rPr>
            </w:pPr>
            <w:r w:rsidRPr="006F08B2">
              <w:rPr>
                <w:rFonts w:eastAsia="Arial"/>
                <w:b/>
                <w:szCs w:val="28"/>
                <w:lang w:val="es-ES"/>
              </w:rPr>
              <w:t>Mục tiêu 42:</w:t>
            </w:r>
            <w:r w:rsidRPr="006F08B2">
              <w:rPr>
                <w:rFonts w:eastAsia="Arial"/>
                <w:szCs w:val="28"/>
                <w:lang w:val="es-ES"/>
              </w:rPr>
              <w:t xml:space="preserve"> </w:t>
            </w:r>
            <w:r w:rsidRPr="006F08B2">
              <w:rPr>
                <w:szCs w:val="28"/>
                <w:lang w:val="es-ES"/>
              </w:rPr>
              <w:t>Trẻ biết hát và vận động đơn giản theo một vài bài hát / bản nhạc quen thuộc. Biết chơi một số trò chơi âm nhạc đơn giản.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ADA1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14:paraId="4E04C2B1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Cs/>
                <w:iCs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bCs/>
                <w:iCs/>
                <w:szCs w:val="28"/>
                <w:lang w:val="nl-NL"/>
              </w:rPr>
              <w:t>* Dạy hát – vận động</w:t>
            </w:r>
            <w:r w:rsidRPr="006F08B2">
              <w:rPr>
                <w:rFonts w:eastAsia="Times New Roman"/>
                <w:bCs/>
                <w:iCs/>
                <w:szCs w:val="28"/>
                <w:lang w:val="nl-NL"/>
              </w:rPr>
              <w:t xml:space="preserve"> : </w:t>
            </w:r>
          </w:p>
          <w:p w14:paraId="27ADEBE6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i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Cháu đi Mẫu giáo (Phạm Minh Tuấn),...</w:t>
            </w:r>
          </w:p>
          <w:p w14:paraId="563FAA19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szCs w:val="28"/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6F3A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bCs/>
                <w:iCs/>
                <w:szCs w:val="28"/>
              </w:rPr>
            </w:pPr>
            <w:r w:rsidRPr="006F08B2">
              <w:rPr>
                <w:rFonts w:eastAsia="Times New Roman"/>
                <w:b/>
                <w:bCs/>
                <w:iCs/>
                <w:szCs w:val="28"/>
              </w:rPr>
              <w:t>Chơi tập có chủ định:</w:t>
            </w:r>
          </w:p>
          <w:p w14:paraId="7850DE5B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Cs/>
                <w:iCs/>
                <w:szCs w:val="28"/>
                <w:lang w:val="vi-VN"/>
              </w:rPr>
            </w:pPr>
            <w:r w:rsidRPr="006F08B2">
              <w:rPr>
                <w:rFonts w:eastAsia="Times New Roman"/>
                <w:bCs/>
                <w:iCs/>
                <w:szCs w:val="28"/>
              </w:rPr>
              <w:t>Dạy hát,: Cháu đi mẫu giáo</w:t>
            </w:r>
            <w:r w:rsidRPr="006F08B2">
              <w:rPr>
                <w:rFonts w:eastAsia="Times New Roman"/>
                <w:bCs/>
                <w:iCs/>
                <w:szCs w:val="28"/>
                <w:lang w:val="vi-VN"/>
              </w:rPr>
              <w:t xml:space="preserve"> (</w:t>
            </w:r>
            <w:r w:rsidRPr="006F08B2">
              <w:rPr>
                <w:szCs w:val="28"/>
                <w:lang w:val="nl-NL"/>
              </w:rPr>
              <w:t>Phạm Minh Tuấn</w:t>
            </w:r>
            <w:r w:rsidRPr="006F08B2">
              <w:rPr>
                <w:szCs w:val="28"/>
                <w:lang w:val="vi-VN"/>
              </w:rPr>
              <w:t>)</w:t>
            </w:r>
          </w:p>
          <w:p w14:paraId="516F448A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bCs/>
                <w:iCs/>
                <w:szCs w:val="28"/>
                <w:lang w:val="vi-VN"/>
              </w:rPr>
            </w:pPr>
          </w:p>
        </w:tc>
      </w:tr>
      <w:tr w:rsidR="009B3A9B" w:rsidRPr="006F08B2" w14:paraId="5D52D6FD" w14:textId="77777777" w:rsidTr="009F31BF">
        <w:trPr>
          <w:trHeight w:val="142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A5E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b/>
                <w:szCs w:val="28"/>
                <w:lang w:val="es-ES"/>
              </w:rPr>
            </w:pPr>
            <w:r w:rsidRPr="006F08B2">
              <w:rPr>
                <w:b/>
                <w:bCs/>
                <w:szCs w:val="28"/>
                <w:lang w:val="nl-NL"/>
              </w:rPr>
              <w:t xml:space="preserve">Mục tiêu43. </w:t>
            </w:r>
            <w:r w:rsidRPr="006F08B2">
              <w:rPr>
                <w:szCs w:val="28"/>
                <w:lang w:val="af-ZA"/>
              </w:rPr>
              <w:t>Trẻ thể hiện sự hứng thú khi tham gia vào các hoạt đông âm nhạc: biểu diễn, trò chơi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4523" w14:textId="77777777" w:rsidR="009B3A9B" w:rsidRPr="006F08B2" w:rsidRDefault="009B3A9B" w:rsidP="009F31BF">
            <w:pPr>
              <w:spacing w:after="0" w:line="240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Biểu diễn cuối chủ đề Bé lên mẫu giáo, bác hồ kính yêu.</w:t>
            </w:r>
          </w:p>
          <w:p w14:paraId="52F41326" w14:textId="77777777" w:rsidR="009B3A9B" w:rsidRPr="006F08B2" w:rsidRDefault="009B3A9B" w:rsidP="009F31BF">
            <w:pPr>
              <w:spacing w:after="0" w:line="240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* Trò chơi âm nhạc:</w:t>
            </w:r>
          </w:p>
          <w:p w14:paraId="788F84EC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fr-FR" w:eastAsia="vi-VN"/>
              </w:rPr>
            </w:pPr>
            <w:r w:rsidRPr="006F08B2">
              <w:rPr>
                <w:rFonts w:eastAsia="Times New Roman"/>
                <w:szCs w:val="28"/>
                <w:lang w:val="fr-FR" w:eastAsia="vi-VN"/>
              </w:rPr>
              <w:t>- Ai nhanh hơn</w:t>
            </w:r>
          </w:p>
          <w:p w14:paraId="34EB560F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spacing w:val="-8"/>
                <w:szCs w:val="28"/>
                <w:lang w:val="de-D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4EE5" w14:textId="77777777" w:rsidR="009B3A9B" w:rsidRPr="006F08B2" w:rsidRDefault="009B3A9B" w:rsidP="009F31BF">
            <w:pPr>
              <w:spacing w:after="0" w:line="240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bCs/>
                <w:iCs/>
                <w:szCs w:val="28"/>
              </w:rPr>
              <w:t>Biểu diễn văn nghệ cuối chủ đề: bé lên mẫu giáo</w:t>
            </w:r>
            <w:r w:rsidRPr="006F08B2">
              <w:rPr>
                <w:rFonts w:eastAsia="Times New Roman"/>
                <w:bCs/>
                <w:iCs/>
                <w:szCs w:val="28"/>
                <w:lang w:val="vi-VN"/>
              </w:rPr>
              <w:t>,</w:t>
            </w:r>
            <w:r w:rsidRPr="006F08B2">
              <w:rPr>
                <w:rFonts w:eastAsia="Times New Roman"/>
                <w:szCs w:val="28"/>
                <w:lang w:val="nl-NL"/>
              </w:rPr>
              <w:t>bác hồ kính yêu.</w:t>
            </w:r>
          </w:p>
          <w:p w14:paraId="214C920B" w14:textId="77777777" w:rsidR="009B3A9B" w:rsidRPr="006F08B2" w:rsidRDefault="009B3A9B" w:rsidP="009F31BF">
            <w:pPr>
              <w:spacing w:after="0" w:line="240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* Trò chơi âm nhạc:</w:t>
            </w:r>
          </w:p>
          <w:p w14:paraId="118B6439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fr-FR" w:eastAsia="vi-VN"/>
              </w:rPr>
            </w:pPr>
            <w:r w:rsidRPr="006F08B2">
              <w:rPr>
                <w:rFonts w:eastAsia="Times New Roman"/>
                <w:szCs w:val="28"/>
                <w:lang w:val="fr-FR" w:eastAsia="vi-VN"/>
              </w:rPr>
              <w:t>- Ai nhanh hơn</w:t>
            </w:r>
          </w:p>
          <w:p w14:paraId="2B90A956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Cs/>
                <w:iCs/>
                <w:szCs w:val="28"/>
                <w:lang w:val="vi-VN"/>
              </w:rPr>
            </w:pPr>
          </w:p>
          <w:p w14:paraId="67BD1EC8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bCs/>
                <w:iCs/>
                <w:szCs w:val="28"/>
                <w:lang w:val="vi-VN"/>
              </w:rPr>
            </w:pPr>
          </w:p>
        </w:tc>
      </w:tr>
      <w:tr w:rsidR="009B3A9B" w:rsidRPr="006F08B2" w14:paraId="048453D6" w14:textId="77777777" w:rsidTr="009F31BF">
        <w:trPr>
          <w:trHeight w:val="4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9D2C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b/>
                <w:szCs w:val="28"/>
                <w:lang w:val="es-ES"/>
              </w:rPr>
            </w:pPr>
            <w:r w:rsidRPr="006F08B2">
              <w:rPr>
                <w:rFonts w:eastAsia="Arial"/>
                <w:b/>
                <w:szCs w:val="28"/>
                <w:lang w:val="es-ES"/>
              </w:rPr>
              <w:t xml:space="preserve">Mục tiêu 44: </w:t>
            </w:r>
            <w:r w:rsidRPr="006F08B2">
              <w:rPr>
                <w:rFonts w:eastAsia="Arial"/>
                <w:szCs w:val="28"/>
                <w:lang w:val="es-ES"/>
              </w:rPr>
              <w:t xml:space="preserve">Trẻ thích tô màu, vẽ, nặn, xé, xếp hình, xem tranh (cầm </w:t>
            </w:r>
            <w:r w:rsidRPr="006F08B2">
              <w:rPr>
                <w:rFonts w:eastAsia="Arial"/>
                <w:szCs w:val="28"/>
                <w:lang w:val="es-ES"/>
              </w:rPr>
              <w:lastRenderedPageBreak/>
              <w:t>bút di màu, vẽ nguệch ngoạc).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8517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es-ES"/>
              </w:rPr>
            </w:pPr>
            <w:r w:rsidRPr="006F08B2">
              <w:rPr>
                <w:rFonts w:eastAsia="Times New Roman"/>
                <w:szCs w:val="28"/>
                <w:lang w:val="es-ES"/>
              </w:rPr>
              <w:lastRenderedPageBreak/>
              <w:t xml:space="preserve">*Vẽ các đường nét khác nhau, di mầu, </w:t>
            </w:r>
            <w:r w:rsidRPr="006F08B2">
              <w:rPr>
                <w:rFonts w:eastAsia="Times New Roman"/>
                <w:bCs/>
                <w:szCs w:val="28"/>
                <w:lang w:val="es-ES"/>
              </w:rPr>
              <w:t>nặn</w:t>
            </w:r>
            <w:r w:rsidRPr="006F08B2">
              <w:rPr>
                <w:rFonts w:eastAsia="Times New Roman"/>
                <w:szCs w:val="28"/>
                <w:lang w:val="es-ES"/>
              </w:rPr>
              <w:t>,</w:t>
            </w:r>
            <w:r w:rsidRPr="006F08B2">
              <w:rPr>
                <w:rFonts w:eastAsia="Times New Roman"/>
                <w:bCs/>
                <w:szCs w:val="28"/>
                <w:lang w:val="es-ES"/>
              </w:rPr>
              <w:t xml:space="preserve"> </w:t>
            </w:r>
            <w:r w:rsidRPr="006F08B2">
              <w:rPr>
                <w:rFonts w:eastAsia="Times New Roman"/>
                <w:szCs w:val="28"/>
                <w:lang w:val="es-ES"/>
              </w:rPr>
              <w:t xml:space="preserve">xé, vò, xếp hình, xem tranh: </w:t>
            </w:r>
          </w:p>
          <w:p w14:paraId="0BEE909C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6F08B2">
              <w:rPr>
                <w:rFonts w:eastAsia="Times New Roman"/>
                <w:szCs w:val="28"/>
                <w:lang w:val="pt-BR"/>
              </w:rPr>
              <w:lastRenderedPageBreak/>
              <w:t>- Tô màu bánh ga tô</w:t>
            </w:r>
          </w:p>
          <w:p w14:paraId="5A2E6E90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Cs/>
                <w:iCs/>
                <w:szCs w:val="28"/>
              </w:rPr>
            </w:pPr>
            <w:r w:rsidRPr="006F08B2">
              <w:rPr>
                <w:rFonts w:eastAsia="Times New Roman"/>
                <w:bCs/>
                <w:iCs/>
                <w:szCs w:val="28"/>
                <w:lang w:val="pt-BR"/>
              </w:rPr>
              <w:t xml:space="preserve">- </w:t>
            </w:r>
            <w:r w:rsidRPr="006F08B2">
              <w:rPr>
                <w:rFonts w:eastAsia="Times New Roman"/>
                <w:bCs/>
                <w:iCs/>
                <w:szCs w:val="28"/>
              </w:rPr>
              <w:t>Xé dán trang trí khung ảnh</w:t>
            </w:r>
          </w:p>
          <w:p w14:paraId="42546580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b/>
                <w:szCs w:val="28"/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BB83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bCs/>
                <w:iCs/>
                <w:szCs w:val="28"/>
              </w:rPr>
            </w:pPr>
            <w:r w:rsidRPr="006F08B2">
              <w:rPr>
                <w:rFonts w:eastAsia="Times New Roman"/>
                <w:b/>
                <w:bCs/>
                <w:iCs/>
                <w:szCs w:val="28"/>
              </w:rPr>
              <w:lastRenderedPageBreak/>
              <w:t>Chơi tập có chủ định:</w:t>
            </w:r>
          </w:p>
          <w:p w14:paraId="75146C86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Cs/>
                <w:iCs/>
                <w:szCs w:val="28"/>
              </w:rPr>
            </w:pPr>
            <w:r w:rsidRPr="006F08B2">
              <w:rPr>
                <w:rFonts w:eastAsia="Times New Roman"/>
                <w:bCs/>
                <w:iCs/>
                <w:szCs w:val="28"/>
              </w:rPr>
              <w:t>Tô màu bánh ga tô</w:t>
            </w:r>
          </w:p>
          <w:p w14:paraId="2B944C03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Cs/>
                <w:iCs/>
                <w:szCs w:val="28"/>
              </w:rPr>
            </w:pPr>
            <w:r w:rsidRPr="006F08B2">
              <w:rPr>
                <w:rFonts w:eastAsia="Times New Roman"/>
                <w:bCs/>
                <w:iCs/>
                <w:szCs w:val="28"/>
              </w:rPr>
              <w:t>Xé dán trang trí khung ảnh</w:t>
            </w:r>
          </w:p>
          <w:p w14:paraId="7334E854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bCs/>
                <w:iCs/>
                <w:szCs w:val="28"/>
              </w:rPr>
            </w:pPr>
            <w:r w:rsidRPr="006F08B2">
              <w:rPr>
                <w:rFonts w:eastAsia="Times New Roman"/>
                <w:b/>
                <w:bCs/>
                <w:iCs/>
                <w:szCs w:val="28"/>
              </w:rPr>
              <w:lastRenderedPageBreak/>
              <w:t>Chơi, hoạt động ở các góc:</w:t>
            </w:r>
          </w:p>
          <w:p w14:paraId="4FC1C52B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Cs/>
                <w:iCs/>
                <w:szCs w:val="28"/>
              </w:rPr>
            </w:pPr>
            <w:r w:rsidRPr="006F08B2">
              <w:rPr>
                <w:rFonts w:eastAsia="Times New Roman"/>
                <w:bCs/>
                <w:iCs/>
                <w:szCs w:val="28"/>
              </w:rPr>
              <w:t>Tô màu tranh chủ đề.</w:t>
            </w:r>
          </w:p>
          <w:p w14:paraId="57B5D6C4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bCs/>
                <w:iCs/>
                <w:szCs w:val="28"/>
              </w:rPr>
            </w:pPr>
            <w:r w:rsidRPr="006F08B2">
              <w:rPr>
                <w:rFonts w:eastAsia="Times New Roman"/>
                <w:b/>
                <w:bCs/>
                <w:iCs/>
                <w:szCs w:val="28"/>
              </w:rPr>
              <w:t>Chơi tập buổi chiều:</w:t>
            </w:r>
          </w:p>
          <w:p w14:paraId="75FCF65D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Cs/>
                <w:iCs/>
                <w:szCs w:val="28"/>
              </w:rPr>
            </w:pPr>
            <w:r w:rsidRPr="006F08B2">
              <w:rPr>
                <w:rFonts w:eastAsia="Times New Roman"/>
                <w:bCs/>
                <w:iCs/>
                <w:szCs w:val="28"/>
              </w:rPr>
              <w:t>Tô màu tranh chủ đề</w:t>
            </w:r>
          </w:p>
        </w:tc>
      </w:tr>
    </w:tbl>
    <w:p w14:paraId="6390EA91" w14:textId="77777777" w:rsidR="009B3A9B" w:rsidRPr="006F08B2" w:rsidRDefault="009B3A9B" w:rsidP="009B3A9B">
      <w:pPr>
        <w:spacing w:after="0"/>
        <w:rPr>
          <w:szCs w:val="28"/>
        </w:rPr>
      </w:pPr>
    </w:p>
    <w:p w14:paraId="4983B4DC" w14:textId="77777777" w:rsidR="009B3A9B" w:rsidRPr="006F08B2" w:rsidRDefault="009B3A9B" w:rsidP="009B3A9B">
      <w:pPr>
        <w:spacing w:after="0"/>
        <w:rPr>
          <w:szCs w:val="28"/>
        </w:rPr>
      </w:pPr>
    </w:p>
    <w:p w14:paraId="5CBE433F" w14:textId="77777777" w:rsidR="009B3A9B" w:rsidRPr="006F08B2" w:rsidRDefault="009B3A9B" w:rsidP="009B3A9B">
      <w:pPr>
        <w:spacing w:after="0"/>
        <w:rPr>
          <w:szCs w:val="28"/>
        </w:rPr>
      </w:pPr>
    </w:p>
    <w:p w14:paraId="0A26B43D" w14:textId="77777777" w:rsidR="009B3A9B" w:rsidRPr="006F08B2" w:rsidRDefault="009B3A9B" w:rsidP="009B3A9B">
      <w:pPr>
        <w:spacing w:after="0"/>
        <w:rPr>
          <w:szCs w:val="28"/>
        </w:rPr>
      </w:pPr>
    </w:p>
    <w:p w14:paraId="09DD2E4D" w14:textId="77777777" w:rsidR="009B3A9B" w:rsidRPr="006F08B2" w:rsidRDefault="009B3A9B" w:rsidP="009B3A9B">
      <w:pPr>
        <w:spacing w:after="0"/>
        <w:rPr>
          <w:szCs w:val="28"/>
        </w:rPr>
      </w:pPr>
    </w:p>
    <w:p w14:paraId="054604E9" w14:textId="77777777" w:rsidR="009B3A9B" w:rsidRPr="006F08B2" w:rsidRDefault="009B3A9B" w:rsidP="009B3A9B">
      <w:pPr>
        <w:spacing w:after="0"/>
        <w:rPr>
          <w:szCs w:val="28"/>
        </w:rPr>
      </w:pPr>
    </w:p>
    <w:p w14:paraId="6A371650" w14:textId="77777777" w:rsidR="009B3A9B" w:rsidRPr="006F08B2" w:rsidRDefault="009B3A9B" w:rsidP="009B3A9B">
      <w:pPr>
        <w:spacing w:after="0"/>
        <w:rPr>
          <w:szCs w:val="28"/>
        </w:rPr>
      </w:pPr>
    </w:p>
    <w:p w14:paraId="5E5FF9B1" w14:textId="77777777" w:rsidR="009B3A9B" w:rsidRPr="006F08B2" w:rsidRDefault="009B3A9B" w:rsidP="009B3A9B">
      <w:pPr>
        <w:spacing w:after="0"/>
        <w:rPr>
          <w:szCs w:val="28"/>
        </w:rPr>
      </w:pPr>
    </w:p>
    <w:p w14:paraId="22FAD418" w14:textId="77777777" w:rsidR="009B3A9B" w:rsidRPr="006F08B2" w:rsidRDefault="009B3A9B" w:rsidP="009B3A9B">
      <w:pPr>
        <w:spacing w:after="0"/>
        <w:rPr>
          <w:szCs w:val="28"/>
          <w:lang w:val="vi-VN"/>
        </w:rPr>
      </w:pPr>
    </w:p>
    <w:p w14:paraId="0BA75990" w14:textId="77777777" w:rsidR="009B3A9B" w:rsidRPr="006F08B2" w:rsidRDefault="009B3A9B" w:rsidP="009B3A9B">
      <w:pPr>
        <w:spacing w:after="0"/>
        <w:rPr>
          <w:szCs w:val="28"/>
        </w:rPr>
      </w:pPr>
    </w:p>
    <w:p w14:paraId="2E23AFAC" w14:textId="77777777" w:rsidR="009B3A9B" w:rsidRPr="006F08B2" w:rsidRDefault="009B3A9B" w:rsidP="009B3A9B">
      <w:pPr>
        <w:autoSpaceDE w:val="0"/>
        <w:autoSpaceDN w:val="0"/>
        <w:adjustRightInd w:val="0"/>
        <w:spacing w:after="0"/>
        <w:jc w:val="center"/>
        <w:outlineLvl w:val="0"/>
        <w:rPr>
          <w:rFonts w:eastAsia="Arial"/>
          <w:szCs w:val="28"/>
          <w:lang w:val="nb-NO"/>
        </w:rPr>
      </w:pPr>
      <w:r w:rsidRPr="006F08B2">
        <w:rPr>
          <w:rFonts w:eastAsia="Arial"/>
          <w:b/>
          <w:bCs/>
          <w:szCs w:val="28"/>
          <w:lang w:val="nb-NO"/>
        </w:rPr>
        <w:t>KẾ HOẠCH NUÔI DƯỠNG – CHĂM SÓC SỨC KHOẺ</w:t>
      </w:r>
    </w:p>
    <w:tbl>
      <w:tblPr>
        <w:tblW w:w="93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873"/>
        <w:gridCol w:w="2126"/>
        <w:gridCol w:w="3687"/>
        <w:gridCol w:w="1089"/>
      </w:tblGrid>
      <w:tr w:rsidR="009B3A9B" w:rsidRPr="006F08B2" w14:paraId="3210AA66" w14:textId="77777777" w:rsidTr="009F31BF">
        <w:trPr>
          <w:trHeight w:val="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2277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05EC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</w:rPr>
            </w:pPr>
            <w:r w:rsidRPr="006F08B2">
              <w:rPr>
                <w:rFonts w:eastAsia="Arial"/>
                <w:b/>
                <w:bCs/>
                <w:szCs w:val="28"/>
              </w:rPr>
              <w:t>Nội dung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0EA6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</w:rPr>
            </w:pPr>
            <w:r w:rsidRPr="006F08B2">
              <w:rPr>
                <w:rFonts w:eastAsia="Arial"/>
                <w:b/>
                <w:bCs/>
                <w:szCs w:val="28"/>
              </w:rPr>
              <w:t>Mục đích yêu cầu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969A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fr-FR"/>
              </w:rPr>
            </w:pPr>
            <w:r w:rsidRPr="006F08B2">
              <w:rPr>
                <w:rFonts w:eastAsia="Arial"/>
                <w:b/>
                <w:bCs/>
                <w:szCs w:val="28"/>
                <w:lang w:val="fr-FR"/>
              </w:rPr>
              <w:t>Tổ chức hoạt động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506F" w14:textId="77777777" w:rsidR="009B3A9B" w:rsidRPr="006F08B2" w:rsidRDefault="009B3A9B" w:rsidP="009F31BF">
            <w:pPr>
              <w:spacing w:after="0"/>
              <w:rPr>
                <w:rFonts w:eastAsia="Times New Roman"/>
                <w:b/>
                <w:bCs/>
                <w:szCs w:val="28"/>
              </w:rPr>
            </w:pPr>
            <w:r w:rsidRPr="006F08B2">
              <w:rPr>
                <w:rFonts w:eastAsia="Arial"/>
                <w:b/>
                <w:bCs/>
                <w:szCs w:val="28"/>
              </w:rPr>
              <w:t>Kết quả</w:t>
            </w:r>
          </w:p>
        </w:tc>
      </w:tr>
      <w:tr w:rsidR="009B3A9B" w:rsidRPr="006F08B2" w14:paraId="65564109" w14:textId="77777777" w:rsidTr="009F31BF">
        <w:trPr>
          <w:trHeight w:val="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D4C9" w14:textId="77777777" w:rsidR="009B3A9B" w:rsidRPr="006F08B2" w:rsidRDefault="009B3A9B" w:rsidP="009F31BF">
            <w:pPr>
              <w:spacing w:after="0"/>
              <w:rPr>
                <w:rFonts w:eastAsia="Times New Roman"/>
                <w:b/>
                <w:bCs/>
                <w:szCs w:val="28"/>
                <w:lang w:val="fr-FR"/>
              </w:rPr>
            </w:pPr>
            <w:r w:rsidRPr="006F08B2">
              <w:rPr>
                <w:rFonts w:eastAsia="Arial"/>
                <w:b/>
                <w:bCs/>
                <w:szCs w:val="28"/>
                <w:lang w:val="fr-FR"/>
              </w:rPr>
              <w:t>I.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F2AC" w14:textId="77777777" w:rsidR="009B3A9B" w:rsidRPr="006F08B2" w:rsidRDefault="009B3A9B" w:rsidP="009F31BF">
            <w:pPr>
              <w:spacing w:after="0"/>
              <w:rPr>
                <w:rFonts w:eastAsia="Times New Roman"/>
                <w:b/>
                <w:bCs/>
                <w:szCs w:val="28"/>
                <w:lang w:val="sv-SE"/>
              </w:rPr>
            </w:pPr>
            <w:r w:rsidRPr="006F08B2">
              <w:rPr>
                <w:rFonts w:eastAsia="Arial"/>
                <w:b/>
                <w:bCs/>
                <w:szCs w:val="28"/>
                <w:lang w:val="sv-SE"/>
              </w:rPr>
              <w:t>NUÔI DƯỠNG</w:t>
            </w:r>
          </w:p>
          <w:p w14:paraId="668A672E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</w:rPr>
            </w:pPr>
            <w:r w:rsidRPr="006F08B2">
              <w:rPr>
                <w:rFonts w:eastAsia="Arial"/>
                <w:b/>
                <w:bCs/>
                <w:szCs w:val="28"/>
                <w:lang w:val="sv-SE"/>
              </w:rPr>
              <w:t>1. Ăn uống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407A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>- Trẻ biết một số món ăn thường có trong mùa hè.</w:t>
            </w:r>
          </w:p>
          <w:p w14:paraId="6CA77052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>- 100% Trẻ được vệ sinh sạch sẽ trước, sau khi ăn và Đảm bảo an toàn thực phẩm cho trẻ.</w:t>
            </w:r>
          </w:p>
          <w:p w14:paraId="6E8CD81F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</w:p>
          <w:p w14:paraId="2C4C117A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>- 9</w:t>
            </w:r>
            <w:r w:rsidRPr="006F08B2">
              <w:rPr>
                <w:rFonts w:eastAsia="Arial"/>
                <w:szCs w:val="28"/>
                <w:lang w:val="vi-VN"/>
              </w:rPr>
              <w:t>8</w:t>
            </w:r>
            <w:r w:rsidRPr="006F08B2">
              <w:rPr>
                <w:rFonts w:eastAsia="Arial"/>
                <w:szCs w:val="28"/>
                <w:lang w:val="sv-SE"/>
              </w:rPr>
              <w:t>% Trẻ biết tự cầm thìa bằng tay phải và tự xúc cơm ăn.</w:t>
            </w:r>
          </w:p>
          <w:p w14:paraId="7D4744AA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</w:p>
          <w:p w14:paraId="32223BAC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>- 100% Trẻ biết ăn hết suất của mình.</w:t>
            </w:r>
          </w:p>
          <w:p w14:paraId="66581085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lastRenderedPageBreak/>
              <w:t>- 8</w:t>
            </w:r>
            <w:r w:rsidRPr="006F08B2">
              <w:rPr>
                <w:rFonts w:eastAsia="Arial"/>
                <w:szCs w:val="28"/>
                <w:lang w:val="vi-VN"/>
              </w:rPr>
              <w:t>5</w:t>
            </w:r>
            <w:r w:rsidRPr="006F08B2">
              <w:rPr>
                <w:rFonts w:eastAsia="Arial"/>
                <w:szCs w:val="28"/>
                <w:lang w:val="sv-SE"/>
              </w:rPr>
              <w:t>% trẻ biết nhặt cơm rơi vào đĩa.</w:t>
            </w:r>
          </w:p>
          <w:p w14:paraId="5B7EB2C1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</w:p>
          <w:p w14:paraId="269C7A4B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>- 100% Trẻ biết lấy ghế ngồi vào bàn ăn và cất ghế khi ăn xong.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6377" w14:textId="77777777" w:rsidR="009B3A9B" w:rsidRPr="006F08B2" w:rsidRDefault="009B3A9B" w:rsidP="009F31BF">
            <w:pPr>
              <w:spacing w:after="0"/>
              <w:outlineLvl w:val="0"/>
              <w:rPr>
                <w:rFonts w:eastAsia="Times New Roman"/>
                <w:szCs w:val="28"/>
              </w:rPr>
            </w:pPr>
            <w:r w:rsidRPr="006F08B2">
              <w:rPr>
                <w:rFonts w:eastAsia="Arial"/>
                <w:szCs w:val="28"/>
              </w:rPr>
              <w:lastRenderedPageBreak/>
              <w:t>* Trước khi ăn:</w:t>
            </w:r>
          </w:p>
          <w:p w14:paraId="6250AC5D" w14:textId="77777777" w:rsidR="009B3A9B" w:rsidRPr="006F08B2" w:rsidRDefault="009B3A9B" w:rsidP="009F31BF">
            <w:pPr>
              <w:spacing w:after="0"/>
              <w:outlineLvl w:val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- Cô cùng trẻ hát, đọc thơ một số bài có nội dung giáo dục ăn uống như: Bài thơ “Giờ ăn”, bài hát “Mời bạn ăn”...</w:t>
            </w:r>
          </w:p>
          <w:p w14:paraId="4BF14759" w14:textId="77777777" w:rsidR="009B3A9B" w:rsidRPr="006F08B2" w:rsidRDefault="009B3A9B" w:rsidP="009F31BF">
            <w:pPr>
              <w:spacing w:after="0"/>
              <w:outlineLvl w:val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- Cô xếp bàn, trải khăn bàn, hoa đặt bàn.</w:t>
            </w:r>
          </w:p>
          <w:p w14:paraId="024AF9D4" w14:textId="77777777" w:rsidR="009B3A9B" w:rsidRPr="006F08B2" w:rsidRDefault="009B3A9B" w:rsidP="009F31BF">
            <w:pPr>
              <w:spacing w:after="0"/>
              <w:outlineLvl w:val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- Cho trẻ tự lấy ghế ngồi vào bàn ăn.</w:t>
            </w:r>
          </w:p>
          <w:p w14:paraId="115EDAFD" w14:textId="77777777" w:rsidR="009B3A9B" w:rsidRPr="006F08B2" w:rsidRDefault="009B3A9B" w:rsidP="009F31BF">
            <w:pPr>
              <w:spacing w:after="0"/>
              <w:outlineLvl w:val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* Trong khi ăn:</w:t>
            </w:r>
          </w:p>
          <w:p w14:paraId="7F03CC63" w14:textId="77777777" w:rsidR="009B3A9B" w:rsidRPr="006F08B2" w:rsidRDefault="009B3A9B" w:rsidP="009F31BF">
            <w:pPr>
              <w:spacing w:after="0"/>
              <w:outlineLvl w:val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- Cô giới thiệu món ăn rồi chia cơm, thức ăn đủ cho trẻ.</w:t>
            </w:r>
          </w:p>
          <w:p w14:paraId="4FC4F6D0" w14:textId="77777777" w:rsidR="009B3A9B" w:rsidRPr="006F08B2" w:rsidRDefault="009B3A9B" w:rsidP="009F31BF">
            <w:pPr>
              <w:spacing w:after="0"/>
              <w:outlineLvl w:val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- Nhắc trẻ mời cô, mời bạn ăn cơm.</w:t>
            </w:r>
          </w:p>
          <w:p w14:paraId="523D6559" w14:textId="77777777" w:rsidR="009B3A9B" w:rsidRPr="006F08B2" w:rsidRDefault="009B3A9B" w:rsidP="009F31BF">
            <w:pPr>
              <w:spacing w:after="0"/>
              <w:outlineLvl w:val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-  Trẻ ăn cô hướng dẫn trẻ cầm thìa bằng tay phải và tự xúc cơm ăn.</w:t>
            </w:r>
          </w:p>
          <w:p w14:paraId="1865F4BB" w14:textId="77777777" w:rsidR="009B3A9B" w:rsidRPr="006F08B2" w:rsidRDefault="009B3A9B" w:rsidP="009F31BF">
            <w:pPr>
              <w:spacing w:after="0"/>
              <w:outlineLvl w:val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 xml:space="preserve">- Nhắc trẻ </w:t>
            </w:r>
            <w:r w:rsidRPr="006F08B2">
              <w:rPr>
                <w:rFonts w:eastAsia="Arial"/>
                <w:szCs w:val="28"/>
                <w:lang w:val="vi-VN"/>
              </w:rPr>
              <w:t xml:space="preserve">ăn gọn gàng, khi </w:t>
            </w:r>
            <w:r w:rsidRPr="006F08B2">
              <w:rPr>
                <w:rFonts w:eastAsia="Arial"/>
                <w:szCs w:val="28"/>
              </w:rPr>
              <w:t>cơm rơi biết nhặt bỏ vào đĩa...</w:t>
            </w:r>
          </w:p>
          <w:p w14:paraId="1A6A64E8" w14:textId="77777777" w:rsidR="009B3A9B" w:rsidRPr="006F08B2" w:rsidRDefault="009B3A9B" w:rsidP="009F31BF">
            <w:pPr>
              <w:spacing w:after="0"/>
              <w:outlineLvl w:val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lastRenderedPageBreak/>
              <w:t>- Cô động viên trẻ ăn hết suất của mình.</w:t>
            </w:r>
          </w:p>
          <w:p w14:paraId="7EADC9E1" w14:textId="77777777" w:rsidR="009B3A9B" w:rsidRPr="006F08B2" w:rsidRDefault="009B3A9B" w:rsidP="009F31BF">
            <w:pPr>
              <w:spacing w:after="0"/>
              <w:outlineLvl w:val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* Sau khi ăn:</w:t>
            </w:r>
          </w:p>
          <w:p w14:paraId="6C26C661" w14:textId="77777777" w:rsidR="009B3A9B" w:rsidRPr="006F08B2" w:rsidRDefault="009B3A9B" w:rsidP="009F31BF">
            <w:pPr>
              <w:spacing w:after="0"/>
              <w:outlineLvl w:val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- Cô hướng dẫn trẻ tự đưa bát lên cất, tự xếp chồng ghế lại.</w:t>
            </w:r>
          </w:p>
          <w:p w14:paraId="26956B01" w14:textId="77777777" w:rsidR="009B3A9B" w:rsidRPr="006F08B2" w:rsidRDefault="009B3A9B" w:rsidP="009F31BF">
            <w:pPr>
              <w:spacing w:after="0"/>
              <w:outlineLvl w:val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- Cho trẻ uống nước, lau miệng.</w:t>
            </w:r>
          </w:p>
          <w:p w14:paraId="4D36D144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</w:rPr>
            </w:pPr>
            <w:r w:rsidRPr="006F08B2">
              <w:rPr>
                <w:rFonts w:eastAsia="Arial"/>
                <w:szCs w:val="28"/>
              </w:rPr>
              <w:t>- Cô xếp cất bàn, đồ dùng, quét, lau nhà sạch sẽ.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F79E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sv-SE"/>
              </w:rPr>
            </w:pPr>
          </w:p>
        </w:tc>
      </w:tr>
      <w:tr w:rsidR="009B3A9B" w:rsidRPr="006F08B2" w14:paraId="3324B13E" w14:textId="77777777" w:rsidTr="009F31BF">
        <w:trPr>
          <w:trHeight w:val="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F1E7" w14:textId="77777777" w:rsidR="009B3A9B" w:rsidRPr="006F08B2" w:rsidRDefault="009B3A9B" w:rsidP="009F31BF">
            <w:pPr>
              <w:spacing w:after="0"/>
              <w:rPr>
                <w:rFonts w:eastAsia="Times New Roman"/>
                <w:b/>
                <w:bCs/>
                <w:szCs w:val="28"/>
                <w:lang w:val="sv-S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F984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</w:rPr>
            </w:pPr>
            <w:r w:rsidRPr="006F08B2">
              <w:rPr>
                <w:rFonts w:eastAsia="Arial"/>
                <w:b/>
                <w:bCs/>
                <w:szCs w:val="28"/>
              </w:rPr>
              <w:t>2. Chăm sóc giấc ngủ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2B8B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</w:rPr>
            </w:pPr>
          </w:p>
          <w:p w14:paraId="44797798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- 100% Trẻ biết xếp gối của mình vào chỗ để ngủ, khi ngủ dậy biết đưa gối vào cho cô xếp lên giá.</w:t>
            </w:r>
          </w:p>
          <w:p w14:paraId="02EDE50E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- 100% Trẻ ngủ đủ giấc, ngủ sâu.</w:t>
            </w:r>
          </w:p>
          <w:p w14:paraId="7B78ED99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</w:rPr>
            </w:pPr>
            <w:r w:rsidRPr="006F08B2">
              <w:rPr>
                <w:rFonts w:eastAsia="Arial"/>
                <w:szCs w:val="28"/>
              </w:rPr>
              <w:t>- Tư thế nắm của trẻ thoải mái.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0A88" w14:textId="77777777" w:rsidR="009B3A9B" w:rsidRPr="006F08B2" w:rsidRDefault="009B3A9B" w:rsidP="009F31BF">
            <w:pPr>
              <w:spacing w:after="0"/>
              <w:outlineLvl w:val="0"/>
              <w:rPr>
                <w:rFonts w:eastAsia="Times New Roman"/>
                <w:szCs w:val="28"/>
              </w:rPr>
            </w:pPr>
            <w:r w:rsidRPr="006F08B2">
              <w:rPr>
                <w:rFonts w:eastAsia="Arial"/>
                <w:szCs w:val="28"/>
              </w:rPr>
              <w:t>* Trước khi ngủ:</w:t>
            </w:r>
          </w:p>
          <w:p w14:paraId="58E0EF3A" w14:textId="77777777" w:rsidR="009B3A9B" w:rsidRPr="006F08B2" w:rsidRDefault="009B3A9B" w:rsidP="009F31BF">
            <w:pPr>
              <w:spacing w:after="0"/>
              <w:outlineLvl w:val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- Cô xếp sạp, trải chiếu đủ cho 2 trẻ một sạp</w:t>
            </w:r>
          </w:p>
          <w:p w14:paraId="48466C85" w14:textId="77777777" w:rsidR="009B3A9B" w:rsidRPr="006F08B2" w:rsidRDefault="009B3A9B" w:rsidP="009F31BF">
            <w:pPr>
              <w:spacing w:after="0"/>
              <w:outlineLvl w:val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- Cô cho trẻ đi vệ sinh.</w:t>
            </w:r>
          </w:p>
          <w:p w14:paraId="50BE0C19" w14:textId="77777777" w:rsidR="009B3A9B" w:rsidRPr="006F08B2" w:rsidRDefault="009B3A9B" w:rsidP="009F31BF">
            <w:pPr>
              <w:spacing w:after="0"/>
              <w:outlineLvl w:val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- Cô lấy gối cho trẻ và hướng dẫn trẻ tự xếp gối vào chỗ của mình.</w:t>
            </w:r>
          </w:p>
          <w:p w14:paraId="25E2F67F" w14:textId="77777777" w:rsidR="009B3A9B" w:rsidRPr="006F08B2" w:rsidRDefault="009B3A9B" w:rsidP="009F31BF">
            <w:pPr>
              <w:spacing w:after="0"/>
              <w:outlineLvl w:val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- Cho trẻ nằm ngay ngắn.</w:t>
            </w:r>
          </w:p>
          <w:p w14:paraId="0F1730B2" w14:textId="77777777" w:rsidR="009B3A9B" w:rsidRPr="006F08B2" w:rsidRDefault="009B3A9B" w:rsidP="009F31BF">
            <w:pPr>
              <w:spacing w:after="0"/>
              <w:outlineLvl w:val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- Cô hát cho trẻ nghe một số bài hát ru, dân ca cho trẻ dễ vào giấc ngủ.</w:t>
            </w:r>
          </w:p>
          <w:p w14:paraId="07B3C5E1" w14:textId="77777777" w:rsidR="009B3A9B" w:rsidRPr="006F08B2" w:rsidRDefault="009B3A9B" w:rsidP="009F31BF">
            <w:pPr>
              <w:spacing w:after="0"/>
              <w:outlineLvl w:val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* Trong khi ngủ:</w:t>
            </w:r>
          </w:p>
          <w:p w14:paraId="16BAF878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- Khi trẻ ngủ cô phải thường xuyên có mặt để theo dõi trẻ ngủ, sửa tư thế cho trẻ.</w:t>
            </w:r>
          </w:p>
          <w:p w14:paraId="1DDAE21F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 xml:space="preserve">- Cô ru vỗ về những trẻ khó ngủ để trẻ có cảm giác yên tâm khi ngủ. </w:t>
            </w:r>
          </w:p>
          <w:p w14:paraId="71218086" w14:textId="77777777" w:rsidR="009B3A9B" w:rsidRPr="006F08B2" w:rsidRDefault="009B3A9B" w:rsidP="009F31BF">
            <w:pPr>
              <w:spacing w:after="0"/>
              <w:outlineLvl w:val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* Sau khi ngủ dậy:</w:t>
            </w:r>
          </w:p>
          <w:p w14:paraId="2D4C768A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- Cho trẻ vận động nhẹ</w:t>
            </w:r>
          </w:p>
          <w:p w14:paraId="696C484C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- Nhắc trẻ ôm gối vào để cô xếp lên giá.</w:t>
            </w:r>
          </w:p>
          <w:p w14:paraId="7A1E8657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</w:rPr>
            </w:pPr>
            <w:r w:rsidRPr="006F08B2">
              <w:rPr>
                <w:rFonts w:eastAsia="Arial"/>
                <w:szCs w:val="28"/>
              </w:rPr>
              <w:t>- Cho trẻ đi về sinh.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A5AE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</w:rPr>
            </w:pPr>
          </w:p>
        </w:tc>
      </w:tr>
      <w:tr w:rsidR="009B3A9B" w:rsidRPr="006F08B2" w14:paraId="5E5C0E92" w14:textId="77777777" w:rsidTr="009F31BF">
        <w:trPr>
          <w:trHeight w:val="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77BC" w14:textId="77777777" w:rsidR="009B3A9B" w:rsidRPr="006F08B2" w:rsidRDefault="009B3A9B" w:rsidP="009F31BF">
            <w:pPr>
              <w:spacing w:after="0"/>
              <w:rPr>
                <w:rFonts w:eastAsia="Times New Roman"/>
                <w:b/>
                <w:bCs/>
                <w:szCs w:val="28"/>
              </w:rPr>
            </w:pPr>
            <w:r w:rsidRPr="006F08B2">
              <w:rPr>
                <w:rFonts w:eastAsia="Arial"/>
                <w:b/>
                <w:bCs/>
                <w:szCs w:val="28"/>
              </w:rPr>
              <w:t>II.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311B" w14:textId="77777777" w:rsidR="009B3A9B" w:rsidRPr="006F08B2" w:rsidRDefault="009B3A9B" w:rsidP="009F31BF">
            <w:pPr>
              <w:spacing w:after="0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6F08B2">
              <w:rPr>
                <w:rFonts w:eastAsia="Arial"/>
                <w:b/>
                <w:bCs/>
                <w:szCs w:val="28"/>
                <w:lang w:val="pt-BR"/>
              </w:rPr>
              <w:t xml:space="preserve">  VỆ SINH</w:t>
            </w:r>
          </w:p>
          <w:p w14:paraId="11DE8911" w14:textId="77777777" w:rsidR="009B3A9B" w:rsidRPr="006F08B2" w:rsidRDefault="009B3A9B" w:rsidP="009F31BF">
            <w:pPr>
              <w:spacing w:after="0"/>
              <w:rPr>
                <w:rFonts w:eastAsia="Arial"/>
                <w:b/>
                <w:bCs/>
                <w:szCs w:val="28"/>
                <w:lang w:val="pt-BR"/>
              </w:rPr>
            </w:pPr>
            <w:r w:rsidRPr="006F08B2">
              <w:rPr>
                <w:rFonts w:eastAsia="Arial"/>
                <w:b/>
                <w:bCs/>
                <w:szCs w:val="28"/>
                <w:lang w:val="pt-BR"/>
              </w:rPr>
              <w:t xml:space="preserve"> 1.Vệ sinh cá nhân</w:t>
            </w:r>
          </w:p>
          <w:p w14:paraId="213D03C1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pt-BR"/>
              </w:rPr>
            </w:pPr>
            <w:r w:rsidRPr="006F08B2">
              <w:rPr>
                <w:rFonts w:eastAsia="Arial"/>
                <w:b/>
                <w:bCs/>
                <w:i/>
                <w:iCs/>
                <w:szCs w:val="28"/>
                <w:lang w:val="pt-BR"/>
              </w:rPr>
              <w:t>VS cá nhân trẻ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CDE4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vi-VN"/>
              </w:rPr>
            </w:pPr>
          </w:p>
          <w:p w14:paraId="0B78884F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vi-VN"/>
              </w:rPr>
            </w:pPr>
            <w:r w:rsidRPr="006F08B2">
              <w:rPr>
                <w:rFonts w:eastAsia="Arial"/>
                <w:szCs w:val="28"/>
                <w:lang w:val="vi-VN"/>
              </w:rPr>
              <w:t xml:space="preserve">- 100% Trẻ được rửa tay bằng xà phòng trước và sau khi ăn, khi </w:t>
            </w:r>
            <w:r w:rsidRPr="006F08B2">
              <w:rPr>
                <w:rFonts w:eastAsia="Arial"/>
                <w:szCs w:val="28"/>
                <w:lang w:val="vi-VN"/>
              </w:rPr>
              <w:lastRenderedPageBreak/>
              <w:t xml:space="preserve">chơi bẩn và sau khi đi vệ sinh. </w:t>
            </w:r>
          </w:p>
          <w:p w14:paraId="2A12086E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pt-BR"/>
              </w:rPr>
            </w:pPr>
            <w:r w:rsidRPr="006F08B2">
              <w:rPr>
                <w:rFonts w:eastAsia="Arial"/>
                <w:szCs w:val="28"/>
                <w:lang w:val="pt-BR"/>
              </w:rPr>
              <w:t>- Quần, áo, dày, dép của trẻ đảm bảo sạch sẽ.</w:t>
            </w:r>
          </w:p>
          <w:p w14:paraId="10DA339D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 xml:space="preserve">- </w:t>
            </w:r>
            <w:r w:rsidRPr="006F08B2">
              <w:rPr>
                <w:rFonts w:eastAsia="Arial"/>
                <w:szCs w:val="28"/>
                <w:lang w:val="vi-VN"/>
              </w:rPr>
              <w:t>100</w:t>
            </w:r>
            <w:r w:rsidRPr="006F08B2">
              <w:rPr>
                <w:rFonts w:eastAsia="Arial"/>
                <w:szCs w:val="28"/>
                <w:lang w:val="sv-SE"/>
              </w:rPr>
              <w:t xml:space="preserve">% trẻ biết tự đi vệ sinh đúng nơi quy định.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C4BC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sv-SE"/>
              </w:rPr>
            </w:pPr>
          </w:p>
          <w:p w14:paraId="385A2AB4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 xml:space="preserve">- Cô thực hiện rửa tay bằng xà phòng trước và sau khi ăn, khi chơi bẩn và sau khi đi vệ sinh. </w:t>
            </w:r>
            <w:r w:rsidRPr="006F08B2">
              <w:rPr>
                <w:rFonts w:eastAsia="Arial"/>
                <w:szCs w:val="28"/>
                <w:lang w:val="sv-SE"/>
              </w:rPr>
              <w:lastRenderedPageBreak/>
              <w:t>Lau mặt cho trẻ trước và sau khi ăn, khi chơi bẩn.</w:t>
            </w:r>
          </w:p>
          <w:p w14:paraId="7624FD06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</w:p>
          <w:p w14:paraId="040BD3E2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 xml:space="preserve">- Vệ sinh quần áo, dày dép, chân tay. Khi trẻ đại tiểu tiện ra quần áo phải thay ngay cho trẻ. </w:t>
            </w:r>
          </w:p>
          <w:p w14:paraId="54CC2C96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>- Hàng ngày cô hướng dẫn trẻ đi vệ sinh đúng nơi quy định, thương xuyên nhắc trẻ ai muốn đi vệ sinh thì đi bô.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6C21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sv-SE"/>
              </w:rPr>
            </w:pPr>
          </w:p>
        </w:tc>
      </w:tr>
      <w:tr w:rsidR="009B3A9B" w:rsidRPr="006F08B2" w14:paraId="424ADB20" w14:textId="77777777" w:rsidTr="009F31BF">
        <w:trPr>
          <w:trHeight w:val="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D60D" w14:textId="77777777" w:rsidR="009B3A9B" w:rsidRPr="006F08B2" w:rsidRDefault="009B3A9B" w:rsidP="009F31BF">
            <w:pPr>
              <w:spacing w:after="0"/>
              <w:rPr>
                <w:rFonts w:eastAsia="Times New Roman"/>
                <w:b/>
                <w:bCs/>
                <w:szCs w:val="28"/>
                <w:lang w:val="sv-S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707D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pt-BR"/>
              </w:rPr>
            </w:pPr>
            <w:r w:rsidRPr="006F08B2">
              <w:rPr>
                <w:rFonts w:eastAsia="Arial"/>
                <w:b/>
                <w:bCs/>
                <w:i/>
                <w:iCs/>
                <w:szCs w:val="28"/>
              </w:rPr>
              <w:t>VS cá nhân cô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34FE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pt-BR"/>
              </w:rPr>
            </w:pPr>
            <w:r w:rsidRPr="006F08B2">
              <w:rPr>
                <w:rFonts w:eastAsia="Arial"/>
                <w:szCs w:val="28"/>
                <w:lang w:val="pt-BR"/>
              </w:rPr>
              <w:t>- Quần áo, đầu tóc gọn gàng, sạch sẽ.</w:t>
            </w:r>
          </w:p>
          <w:p w14:paraId="49A8B5FC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pt-BR"/>
              </w:rPr>
            </w:pPr>
            <w:r w:rsidRPr="006F08B2">
              <w:rPr>
                <w:rFonts w:eastAsia="Arial"/>
                <w:szCs w:val="28"/>
                <w:lang w:val="pt-BR"/>
              </w:rPr>
              <w:t>- Không sử dụng chung đồ dùng của trẻ.</w:t>
            </w:r>
          </w:p>
          <w:p w14:paraId="685A69D9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pt-BR"/>
              </w:rPr>
            </w:pPr>
            <w:r w:rsidRPr="006F08B2">
              <w:rPr>
                <w:rFonts w:eastAsia="Arial"/>
                <w:szCs w:val="28"/>
                <w:lang w:val="pt-BR"/>
              </w:rPr>
              <w:t>- Đồ dùng cá nhân của cô cất đặt lên giá riêng, gọn gàng.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99D9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pt-BR"/>
              </w:rPr>
            </w:pPr>
            <w:r w:rsidRPr="006F08B2">
              <w:rPr>
                <w:rFonts w:eastAsia="Arial"/>
                <w:szCs w:val="28"/>
                <w:lang w:val="pt-BR"/>
              </w:rPr>
              <w:t>- Cô luôn luôn mặc quần áo sạch sẽ, lịch sự, phù hợp với thời tiết. Đầu tóc cô luôn gọn gàng.</w:t>
            </w:r>
          </w:p>
          <w:p w14:paraId="3F6A08E0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pt-BR"/>
              </w:rPr>
            </w:pPr>
            <w:r w:rsidRPr="006F08B2">
              <w:rPr>
                <w:rFonts w:eastAsia="Arial"/>
                <w:szCs w:val="28"/>
                <w:lang w:val="pt-BR"/>
              </w:rPr>
              <w:t>- Đồ dùng cá nhân của cô được cất đặt lên giá riêng, gọn gàng.</w:t>
            </w:r>
          </w:p>
          <w:p w14:paraId="61E35AB5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pt-BR"/>
              </w:rPr>
            </w:pPr>
            <w:r w:rsidRPr="006F08B2">
              <w:rPr>
                <w:rFonts w:eastAsia="Arial"/>
                <w:szCs w:val="28"/>
                <w:lang w:val="pt-BR"/>
              </w:rPr>
              <w:t>- Đeo khẩu trang cạp dề khi chia cơm.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9B8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pt-BR"/>
              </w:rPr>
            </w:pPr>
          </w:p>
        </w:tc>
      </w:tr>
      <w:tr w:rsidR="009B3A9B" w:rsidRPr="006F08B2" w14:paraId="21AA78A0" w14:textId="77777777" w:rsidTr="009F31BF">
        <w:trPr>
          <w:trHeight w:val="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7F3" w14:textId="77777777" w:rsidR="009B3A9B" w:rsidRPr="006F08B2" w:rsidRDefault="009B3A9B" w:rsidP="009F31BF">
            <w:pPr>
              <w:spacing w:after="0"/>
              <w:rPr>
                <w:rFonts w:eastAsia="Times New Roman"/>
                <w:b/>
                <w:bCs/>
                <w:szCs w:val="28"/>
                <w:lang w:val="pt-B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8080" w14:textId="77777777" w:rsidR="009B3A9B" w:rsidRPr="006F08B2" w:rsidRDefault="009B3A9B" w:rsidP="009F31BF">
            <w:pPr>
              <w:spacing w:after="0"/>
              <w:rPr>
                <w:rFonts w:eastAsia="Times New Roman"/>
                <w:b/>
                <w:bCs/>
                <w:szCs w:val="28"/>
                <w:lang w:val="sv-SE"/>
              </w:rPr>
            </w:pPr>
            <w:r w:rsidRPr="006F08B2">
              <w:rPr>
                <w:rFonts w:eastAsia="Arial"/>
                <w:b/>
                <w:bCs/>
                <w:szCs w:val="28"/>
                <w:lang w:val="sv-SE"/>
              </w:rPr>
              <w:t>2.Vệ sinh môi trường</w:t>
            </w:r>
          </w:p>
          <w:p w14:paraId="3C408591" w14:textId="77777777" w:rsidR="009B3A9B" w:rsidRPr="006F08B2" w:rsidRDefault="009B3A9B" w:rsidP="009F31BF">
            <w:pPr>
              <w:spacing w:after="0"/>
              <w:rPr>
                <w:rFonts w:eastAsia="Arial"/>
                <w:b/>
                <w:i/>
                <w:iCs/>
                <w:szCs w:val="28"/>
                <w:lang w:val="sv-SE"/>
              </w:rPr>
            </w:pPr>
            <w:r w:rsidRPr="006F08B2">
              <w:rPr>
                <w:rFonts w:eastAsia="Arial"/>
                <w:b/>
                <w:i/>
                <w:iCs/>
                <w:szCs w:val="28"/>
                <w:lang w:val="sv-SE"/>
              </w:rPr>
              <w:t>- Vệ sinh đồ dùng, đồ chơi</w:t>
            </w:r>
          </w:p>
          <w:p w14:paraId="1250E811" w14:textId="77777777" w:rsidR="009B3A9B" w:rsidRPr="006F08B2" w:rsidRDefault="009B3A9B" w:rsidP="009F31BF">
            <w:pPr>
              <w:spacing w:after="0"/>
              <w:rPr>
                <w:rFonts w:eastAsia="Arial"/>
                <w:b/>
                <w:i/>
                <w:iCs/>
                <w:szCs w:val="28"/>
                <w:lang w:val="sv-SE"/>
              </w:rPr>
            </w:pPr>
            <w:r w:rsidRPr="006F08B2">
              <w:rPr>
                <w:rFonts w:eastAsia="Arial"/>
                <w:b/>
                <w:i/>
                <w:iCs/>
                <w:szCs w:val="28"/>
                <w:lang w:val="sv-SE"/>
              </w:rPr>
              <w:t>-Vệ sinh phòng, nhóm</w:t>
            </w:r>
          </w:p>
          <w:p w14:paraId="44E3863A" w14:textId="77777777" w:rsidR="009B3A9B" w:rsidRPr="006F08B2" w:rsidRDefault="009B3A9B" w:rsidP="009F31BF">
            <w:pPr>
              <w:spacing w:after="0"/>
              <w:rPr>
                <w:rFonts w:eastAsia="Arial"/>
                <w:b/>
                <w:bCs/>
                <w:i/>
                <w:iCs/>
                <w:szCs w:val="28"/>
                <w:lang w:val="sv-SE"/>
              </w:rPr>
            </w:pPr>
            <w:r w:rsidRPr="006F08B2">
              <w:rPr>
                <w:rFonts w:eastAsia="Arial"/>
                <w:b/>
                <w:i/>
                <w:iCs/>
                <w:szCs w:val="28"/>
                <w:lang w:val="sv-SE"/>
              </w:rPr>
              <w:t>-Vệ sinh nơi đại , tiểu tiện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45CB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sv-SE"/>
              </w:rPr>
            </w:pPr>
          </w:p>
          <w:p w14:paraId="30FF7E13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>- Đồ chơi của trẻ phải sạch sẽ, an toàn.</w:t>
            </w:r>
          </w:p>
          <w:p w14:paraId="54946602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>- Sàn nhà luôn khô ráo, sạch sẽ.</w:t>
            </w:r>
          </w:p>
          <w:p w14:paraId="5C1A4306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>- Bô, nhà vệ sinh của trẻ luôn sạch sẽ.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3762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sv-SE"/>
              </w:rPr>
            </w:pPr>
          </w:p>
          <w:p w14:paraId="2F7BB49F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>- Chiều thứ 4, 6 cô vệ sinh đồ dùng, đồ chơi sạch sẽ.</w:t>
            </w:r>
          </w:p>
          <w:p w14:paraId="37CD01B7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 xml:space="preserve">- Hàng ngày trước và sau bữa ăn, sau giờ trả trẻ cô lau nhà sạch sẽ, khô ráo. </w:t>
            </w:r>
          </w:p>
          <w:p w14:paraId="4EC7AE09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>- Hàng ngày kiểm tra và vệ sinh bô, bồn rửa sạch sẽ trước khi về.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5FF7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sv-SE"/>
              </w:rPr>
            </w:pPr>
          </w:p>
        </w:tc>
      </w:tr>
      <w:tr w:rsidR="009B3A9B" w:rsidRPr="006F08B2" w14:paraId="414217B1" w14:textId="77777777" w:rsidTr="009F31BF">
        <w:trPr>
          <w:trHeight w:val="10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4933" w14:textId="77777777" w:rsidR="009B3A9B" w:rsidRPr="006F08B2" w:rsidRDefault="009B3A9B" w:rsidP="009F31BF">
            <w:pPr>
              <w:tabs>
                <w:tab w:val="left" w:pos="1980"/>
                <w:tab w:val="left" w:pos="9720"/>
              </w:tabs>
              <w:spacing w:after="0" w:line="340" w:lineRule="exact"/>
              <w:rPr>
                <w:rFonts w:eastAsia="Times New Roman"/>
                <w:b/>
                <w:bCs/>
                <w:iCs/>
                <w:szCs w:val="28"/>
              </w:rPr>
            </w:pPr>
            <w:r w:rsidRPr="006F08B2">
              <w:rPr>
                <w:rFonts w:eastAsia="Arial"/>
                <w:b/>
                <w:bCs/>
                <w:iCs/>
                <w:szCs w:val="28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F069" w14:textId="77777777" w:rsidR="009B3A9B" w:rsidRPr="006F08B2" w:rsidRDefault="009B3A9B" w:rsidP="009F31BF">
            <w:pPr>
              <w:tabs>
                <w:tab w:val="left" w:pos="1980"/>
                <w:tab w:val="left" w:pos="9720"/>
              </w:tabs>
              <w:spacing w:after="0" w:line="340" w:lineRule="exact"/>
              <w:rPr>
                <w:rFonts w:eastAsia="Times New Roman"/>
                <w:b/>
                <w:bCs/>
                <w:iCs/>
                <w:szCs w:val="28"/>
                <w:lang w:val="vi-VN"/>
              </w:rPr>
            </w:pPr>
            <w:r w:rsidRPr="006F08B2">
              <w:rPr>
                <w:rFonts w:eastAsia="Arial"/>
                <w:b/>
                <w:bCs/>
                <w:iCs/>
                <w:szCs w:val="28"/>
              </w:rPr>
              <w:t>Sức</w:t>
            </w:r>
            <w:r w:rsidRPr="006F08B2">
              <w:rPr>
                <w:rFonts w:eastAsia="Arial"/>
                <w:b/>
                <w:bCs/>
                <w:iCs/>
                <w:szCs w:val="28"/>
                <w:lang w:val="vi-VN"/>
              </w:rPr>
              <w:t xml:space="preserve"> khỏe và phòng bệnh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BF8B" w14:textId="77777777" w:rsidR="009B3A9B" w:rsidRPr="006F08B2" w:rsidRDefault="009B3A9B" w:rsidP="009F31BF">
            <w:pPr>
              <w:tabs>
                <w:tab w:val="left" w:pos="1980"/>
                <w:tab w:val="left" w:pos="9720"/>
              </w:tabs>
              <w:spacing w:after="0" w:line="340" w:lineRule="exact"/>
              <w:rPr>
                <w:rFonts w:eastAsia="Arial"/>
                <w:bCs/>
                <w:iCs/>
                <w:szCs w:val="28"/>
              </w:rPr>
            </w:pPr>
            <w:r w:rsidRPr="006F08B2">
              <w:rPr>
                <w:rFonts w:eastAsia="Arial"/>
                <w:bCs/>
                <w:iCs/>
                <w:szCs w:val="28"/>
              </w:rPr>
              <w:t>- Phòng bệnh s</w:t>
            </w:r>
            <w:r w:rsidRPr="006F08B2">
              <w:rPr>
                <w:rFonts w:eastAsia="Arial"/>
                <w:bCs/>
                <w:iCs/>
                <w:szCs w:val="28"/>
                <w:lang w:val="vi-VN"/>
              </w:rPr>
              <w:t>ở</w:t>
            </w:r>
            <w:r w:rsidRPr="006F08B2">
              <w:rPr>
                <w:rFonts w:eastAsia="Arial"/>
                <w:bCs/>
                <w:iCs/>
                <w:szCs w:val="28"/>
              </w:rPr>
              <w:t xml:space="preserve"> và một số bệnh thường gặp về mùa hè cho trẻ.</w:t>
            </w:r>
          </w:p>
          <w:p w14:paraId="0435F158" w14:textId="77777777" w:rsidR="009B3A9B" w:rsidRPr="006F08B2" w:rsidRDefault="009B3A9B" w:rsidP="009F31BF">
            <w:pPr>
              <w:tabs>
                <w:tab w:val="left" w:pos="1980"/>
                <w:tab w:val="left" w:pos="9720"/>
              </w:tabs>
              <w:spacing w:after="0" w:line="340" w:lineRule="exact"/>
              <w:rPr>
                <w:rFonts w:eastAsia="Times New Roman"/>
                <w:bCs/>
                <w:iCs/>
                <w:szCs w:val="28"/>
              </w:rPr>
            </w:pPr>
          </w:p>
          <w:p w14:paraId="24787923" w14:textId="77777777" w:rsidR="009B3A9B" w:rsidRPr="006F08B2" w:rsidRDefault="009B3A9B" w:rsidP="009F31BF">
            <w:pPr>
              <w:spacing w:after="0" w:line="340" w:lineRule="exact"/>
              <w:rPr>
                <w:rFonts w:eastAsia="Times New Roman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0816" w14:textId="77777777" w:rsidR="009B3A9B" w:rsidRPr="006F08B2" w:rsidRDefault="009B3A9B" w:rsidP="009F31BF">
            <w:pPr>
              <w:spacing w:after="0" w:line="340" w:lineRule="exact"/>
              <w:rPr>
                <w:rFonts w:eastAsia="Times New Roman"/>
                <w:szCs w:val="28"/>
              </w:rPr>
            </w:pPr>
            <w:r w:rsidRPr="006F08B2">
              <w:rPr>
                <w:rFonts w:eastAsia="Arial"/>
                <w:szCs w:val="28"/>
              </w:rPr>
              <w:t>- Hàng ngày cô vệ sinh sạch sẽ cho trẻ, theo dõi trẻ nếu phát hiện có triệu chứng bênh sởi thì bào ngay cho y tế và phụ huynh để có biện pháp điều trị kịp thời.</w:t>
            </w:r>
          </w:p>
          <w:p w14:paraId="7A5EFBB2" w14:textId="77777777" w:rsidR="009B3A9B" w:rsidRPr="006F08B2" w:rsidRDefault="009B3A9B" w:rsidP="009F31BF">
            <w:pPr>
              <w:spacing w:after="0" w:line="340" w:lineRule="exact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lastRenderedPageBreak/>
              <w:t>- Tuyên truyền với phụ huynh phòng bệnh sở và một số bệnh thường gặp về mùa hè.</w:t>
            </w:r>
          </w:p>
          <w:p w14:paraId="28EAD559" w14:textId="77777777" w:rsidR="009B3A9B" w:rsidRPr="006F08B2" w:rsidRDefault="009B3A9B" w:rsidP="009F31BF">
            <w:pPr>
              <w:spacing w:after="0" w:line="340" w:lineRule="exact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</w:rPr>
              <w:t>-  Tuyên truyền phụ huynh đưa con đi tiêm chñng phßng bÖnh ®Çy ®ñ c¸c lo¹i bªnh cña trÎ em d</w:t>
            </w:r>
            <w:r w:rsidRPr="006F08B2">
              <w:rPr>
                <w:rFonts w:eastAsia="Arial"/>
                <w:szCs w:val="28"/>
              </w:rPr>
              <w:softHyphen/>
              <w:t>íi 3 tuæi.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092" w14:textId="77777777" w:rsidR="009B3A9B" w:rsidRPr="006F08B2" w:rsidRDefault="009B3A9B" w:rsidP="009F31BF">
            <w:pPr>
              <w:tabs>
                <w:tab w:val="left" w:pos="1980"/>
                <w:tab w:val="left" w:pos="9720"/>
              </w:tabs>
              <w:spacing w:after="0" w:line="340" w:lineRule="exact"/>
              <w:rPr>
                <w:rFonts w:eastAsia="Times New Roman"/>
                <w:b/>
                <w:bCs/>
                <w:iCs/>
                <w:szCs w:val="28"/>
              </w:rPr>
            </w:pPr>
          </w:p>
        </w:tc>
      </w:tr>
      <w:tr w:rsidR="009B3A9B" w:rsidRPr="006F08B2" w14:paraId="5F98EEB6" w14:textId="77777777" w:rsidTr="009F31BF">
        <w:trPr>
          <w:trHeight w:val="17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54C" w14:textId="77777777" w:rsidR="009B3A9B" w:rsidRPr="006F08B2" w:rsidRDefault="009B3A9B" w:rsidP="009F31BF">
            <w:pPr>
              <w:tabs>
                <w:tab w:val="left" w:pos="1980"/>
                <w:tab w:val="left" w:pos="9720"/>
              </w:tabs>
              <w:spacing w:after="0" w:line="340" w:lineRule="exact"/>
              <w:rPr>
                <w:rFonts w:eastAsia="Arial"/>
                <w:b/>
                <w:bCs/>
                <w:iCs/>
                <w:szCs w:val="28"/>
              </w:rPr>
            </w:pPr>
            <w:r w:rsidRPr="006F08B2">
              <w:rPr>
                <w:rFonts w:eastAsia="Arial"/>
                <w:b/>
                <w:bCs/>
                <w:szCs w:val="28"/>
                <w:lang w:val="sv-SE"/>
              </w:rPr>
              <w:t>IV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EFD7" w14:textId="77777777" w:rsidR="009B3A9B" w:rsidRPr="006F08B2" w:rsidRDefault="009B3A9B" w:rsidP="009F31BF">
            <w:pPr>
              <w:tabs>
                <w:tab w:val="left" w:pos="1980"/>
                <w:tab w:val="left" w:pos="9720"/>
              </w:tabs>
              <w:spacing w:after="0" w:line="340" w:lineRule="exact"/>
              <w:rPr>
                <w:rFonts w:eastAsia="Arial"/>
                <w:b/>
                <w:bCs/>
                <w:iCs/>
                <w:szCs w:val="28"/>
              </w:rPr>
            </w:pPr>
            <w:r w:rsidRPr="006F08B2">
              <w:rPr>
                <w:rFonts w:eastAsia="Arial"/>
                <w:b/>
                <w:bCs/>
                <w:iCs/>
                <w:szCs w:val="28"/>
              </w:rPr>
              <w:t>Chăm sóc phục hồi trẻ thấp còi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CCAA" w14:textId="77777777" w:rsidR="009B3A9B" w:rsidRPr="006F08B2" w:rsidRDefault="009B3A9B" w:rsidP="009F31BF">
            <w:pPr>
              <w:spacing w:after="0" w:line="340" w:lineRule="exact"/>
              <w:rPr>
                <w:rFonts w:eastAsia="Arial"/>
                <w:bCs/>
                <w:iCs/>
                <w:szCs w:val="28"/>
                <w:lang w:val="pt-BR"/>
              </w:rPr>
            </w:pPr>
            <w:r w:rsidRPr="006F08B2">
              <w:rPr>
                <w:rFonts w:eastAsia="Arial"/>
                <w:szCs w:val="28"/>
                <w:lang w:val="pt-BR"/>
              </w:rPr>
              <w:t>- Trẻ được chơi  các bài tập phát triển vận như trèo, chơi tung bóng lên cao.....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937D" w14:textId="77777777" w:rsidR="009B3A9B" w:rsidRPr="006F08B2" w:rsidRDefault="009B3A9B" w:rsidP="009F31BF">
            <w:pPr>
              <w:spacing w:after="0" w:line="340" w:lineRule="exact"/>
              <w:rPr>
                <w:rFonts w:eastAsia="Arial"/>
                <w:szCs w:val="28"/>
              </w:rPr>
            </w:pPr>
            <w:r w:rsidRPr="006F08B2">
              <w:rPr>
                <w:rFonts w:eastAsia="Arial"/>
                <w:szCs w:val="28"/>
                <w:lang w:val="pt-BR"/>
              </w:rPr>
              <w:t>- Cho trẻ chơi những giờ chơi ngoài trời, giờ đón trả trẻ.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FFD9" w14:textId="77777777" w:rsidR="009B3A9B" w:rsidRPr="006F08B2" w:rsidRDefault="009B3A9B" w:rsidP="009F31BF">
            <w:pPr>
              <w:tabs>
                <w:tab w:val="left" w:pos="1980"/>
                <w:tab w:val="left" w:pos="9720"/>
              </w:tabs>
              <w:spacing w:after="0" w:line="340" w:lineRule="exact"/>
              <w:rPr>
                <w:rFonts w:eastAsia="Times New Roman"/>
                <w:b/>
                <w:bCs/>
                <w:iCs/>
                <w:szCs w:val="28"/>
              </w:rPr>
            </w:pPr>
          </w:p>
        </w:tc>
      </w:tr>
      <w:tr w:rsidR="009B3A9B" w:rsidRPr="006F08B2" w14:paraId="1FDEED59" w14:textId="77777777" w:rsidTr="009F31BF">
        <w:trPr>
          <w:trHeight w:val="128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B5E1" w14:textId="77777777" w:rsidR="009B3A9B" w:rsidRPr="006F08B2" w:rsidRDefault="009B3A9B" w:rsidP="009F31BF">
            <w:pPr>
              <w:spacing w:after="0"/>
              <w:rPr>
                <w:rFonts w:eastAsia="Times New Roman"/>
                <w:b/>
                <w:bCs/>
                <w:szCs w:val="28"/>
                <w:lang w:val="sv-SE"/>
              </w:rPr>
            </w:pPr>
            <w:r w:rsidRPr="006F08B2">
              <w:rPr>
                <w:rFonts w:eastAsia="Arial"/>
                <w:b/>
                <w:bCs/>
                <w:szCs w:val="28"/>
                <w:lang w:val="sv-SE"/>
              </w:rPr>
              <w:t>V.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3294" w14:textId="77777777" w:rsidR="009B3A9B" w:rsidRPr="006F08B2" w:rsidRDefault="009B3A9B" w:rsidP="009F31BF">
            <w:pPr>
              <w:spacing w:after="0"/>
              <w:rPr>
                <w:rFonts w:eastAsia="Times New Roman"/>
                <w:b/>
                <w:bCs/>
                <w:szCs w:val="28"/>
              </w:rPr>
            </w:pPr>
            <w:r w:rsidRPr="006F08B2">
              <w:rPr>
                <w:rFonts w:eastAsia="Arial"/>
                <w:b/>
                <w:bCs/>
                <w:szCs w:val="28"/>
              </w:rPr>
              <w:t>AN TOÀN</w:t>
            </w:r>
          </w:p>
          <w:p w14:paraId="6BD160A8" w14:textId="77777777" w:rsidR="009B3A9B" w:rsidRPr="006F08B2" w:rsidRDefault="009B3A9B" w:rsidP="009F31BF">
            <w:pPr>
              <w:spacing w:after="0"/>
              <w:rPr>
                <w:rFonts w:eastAsia="Arial"/>
                <w:b/>
                <w:bCs/>
                <w:i/>
                <w:szCs w:val="28"/>
              </w:rPr>
            </w:pPr>
            <w:r w:rsidRPr="006F08B2">
              <w:rPr>
                <w:rFonts w:eastAsia="Arial"/>
                <w:b/>
                <w:bCs/>
                <w:i/>
                <w:szCs w:val="28"/>
              </w:rPr>
              <w:t>1. Thể lực</w:t>
            </w:r>
          </w:p>
          <w:p w14:paraId="5A7607D6" w14:textId="77777777" w:rsidR="009B3A9B" w:rsidRPr="006F08B2" w:rsidRDefault="009B3A9B" w:rsidP="009F31BF">
            <w:pPr>
              <w:spacing w:after="0"/>
              <w:rPr>
                <w:rFonts w:eastAsia="Arial"/>
                <w:b/>
                <w:bCs/>
                <w:i/>
                <w:szCs w:val="28"/>
              </w:rPr>
            </w:pPr>
          </w:p>
          <w:p w14:paraId="7D1791DA" w14:textId="77777777" w:rsidR="009B3A9B" w:rsidRPr="006F08B2" w:rsidRDefault="009B3A9B" w:rsidP="009F31BF">
            <w:pPr>
              <w:spacing w:after="0"/>
              <w:rPr>
                <w:rFonts w:eastAsia="Arial"/>
                <w:b/>
                <w:bCs/>
                <w:i/>
                <w:szCs w:val="28"/>
              </w:rPr>
            </w:pPr>
          </w:p>
          <w:p w14:paraId="0C4354BB" w14:textId="77777777" w:rsidR="009B3A9B" w:rsidRPr="006F08B2" w:rsidRDefault="009B3A9B" w:rsidP="009F31BF">
            <w:pPr>
              <w:spacing w:after="0"/>
              <w:rPr>
                <w:rFonts w:eastAsia="Arial"/>
                <w:b/>
                <w:bCs/>
                <w:i/>
                <w:szCs w:val="28"/>
              </w:rPr>
            </w:pPr>
          </w:p>
          <w:p w14:paraId="0E163937" w14:textId="77777777" w:rsidR="009B3A9B" w:rsidRPr="006F08B2" w:rsidRDefault="009B3A9B" w:rsidP="009F31BF">
            <w:pPr>
              <w:spacing w:after="0"/>
              <w:rPr>
                <w:rFonts w:eastAsia="Times New Roman"/>
                <w:b/>
                <w:bCs/>
                <w:szCs w:val="28"/>
              </w:rPr>
            </w:pPr>
            <w:r w:rsidRPr="006F08B2">
              <w:rPr>
                <w:rFonts w:eastAsia="Arial"/>
                <w:b/>
                <w:bCs/>
                <w:i/>
                <w:szCs w:val="28"/>
              </w:rPr>
              <w:t>2. Tính mạng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BE10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sv-SE"/>
              </w:rPr>
            </w:pPr>
          </w:p>
          <w:p w14:paraId="0F911F71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</w:p>
          <w:p w14:paraId="4D6FEB4C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>- Tạo cho trẻ tâm thế vui vẻ, thoải mái khi đến trường</w:t>
            </w:r>
          </w:p>
          <w:p w14:paraId="59A293C1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>- Đồ dùng, đồ chơi  trong lớp, ngoài trời, phù hợp với độ tuổi, đảm bảo an toàn.</w:t>
            </w:r>
          </w:p>
          <w:p w14:paraId="4D0B4873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>- Không để ra tai nạn và thất lạc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4EDA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sv-SE"/>
              </w:rPr>
            </w:pPr>
          </w:p>
          <w:p w14:paraId="78C8CA52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</w:p>
          <w:p w14:paraId="4A06B6C8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>- Cô luôn gần gủi ân cần với trẻ, Không doạ nạt, quát mắng, đánh trẻ</w:t>
            </w:r>
          </w:p>
          <w:p w14:paraId="7E9EEE65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>- Xử lý kịp thời khi có tai nạn xẩy ra</w:t>
            </w:r>
          </w:p>
          <w:p w14:paraId="322C8D6E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 xml:space="preserve">- Mua sắm đồ dùng đồ chơi, trang thiết bị dạy học phù hợp. </w:t>
            </w:r>
          </w:p>
          <w:p w14:paraId="723A8ECC" w14:textId="77777777" w:rsidR="009B3A9B" w:rsidRPr="006F08B2" w:rsidRDefault="009B3A9B" w:rsidP="009F31BF">
            <w:pPr>
              <w:spacing w:after="0"/>
              <w:rPr>
                <w:rFonts w:eastAsia="Arial"/>
                <w:szCs w:val="28"/>
                <w:lang w:val="sv-SE"/>
              </w:rPr>
            </w:pPr>
            <w:r w:rsidRPr="006F08B2">
              <w:rPr>
                <w:rFonts w:eastAsia="Arial"/>
                <w:szCs w:val="28"/>
                <w:lang w:val="sv-SE"/>
              </w:rPr>
              <w:t>-  Không cho người lạ đón trẻ</w:t>
            </w:r>
          </w:p>
          <w:p w14:paraId="4B852025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sv-S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04FB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sv-SE"/>
              </w:rPr>
            </w:pPr>
          </w:p>
        </w:tc>
      </w:tr>
    </w:tbl>
    <w:p w14:paraId="464432D8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p w14:paraId="415F5532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p w14:paraId="01543902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p w14:paraId="171BAD0A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p w14:paraId="1BCA0BAA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p w14:paraId="312E2C1F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p w14:paraId="535F7BA9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p w14:paraId="1117F527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p w14:paraId="5F24806E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p w14:paraId="165FDCB2" w14:textId="77777777" w:rsidR="009B3A9B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p w14:paraId="76A25F3E" w14:textId="77777777" w:rsidR="009B3A9B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p w14:paraId="4E2CD1C5" w14:textId="77777777" w:rsidR="009B3A9B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p w14:paraId="28786356" w14:textId="77777777" w:rsidR="009B3A9B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p w14:paraId="09F9E3F0" w14:textId="77777777" w:rsidR="009B3A9B" w:rsidRPr="009B3A9B" w:rsidRDefault="009B3A9B" w:rsidP="009B3A9B">
      <w:pPr>
        <w:spacing w:after="0"/>
        <w:rPr>
          <w:rFonts w:eastAsia="Arial"/>
          <w:szCs w:val="28"/>
        </w:rPr>
      </w:pPr>
    </w:p>
    <w:p w14:paraId="52AA275B" w14:textId="77777777" w:rsidR="009B3A9B" w:rsidRPr="006F08B2" w:rsidRDefault="009B3A9B" w:rsidP="009B3A9B">
      <w:pPr>
        <w:spacing w:after="0"/>
        <w:rPr>
          <w:rFonts w:eastAsia="Arial"/>
          <w:szCs w:val="28"/>
        </w:rPr>
      </w:pPr>
    </w:p>
    <w:p w14:paraId="64B4BE99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  <w:r w:rsidRPr="006F08B2">
        <w:rPr>
          <w:rFonts w:eastAsia="Times New Roman"/>
          <w:b/>
          <w:szCs w:val="28"/>
          <w:lang w:val="nl-NL"/>
        </w:rPr>
        <w:t>KẾ HOẠCH GIÁO DỤC CHỦ ĐỀ BÁC HỒ KÍNH YÊU</w:t>
      </w:r>
    </w:p>
    <w:p w14:paraId="0500ED0B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i/>
          <w:szCs w:val="28"/>
          <w:lang w:val="vi-VN"/>
        </w:rPr>
      </w:pPr>
      <w:r w:rsidRPr="006F08B2">
        <w:rPr>
          <w:rFonts w:eastAsia="Times New Roman"/>
          <w:b/>
          <w:i/>
          <w:szCs w:val="28"/>
          <w:lang w:val="nl-NL"/>
        </w:rPr>
        <w:t>Thực hiện  tuần 33 ngày 04</w:t>
      </w:r>
      <w:r w:rsidRPr="006F08B2">
        <w:rPr>
          <w:rFonts w:eastAsia="Times New Roman"/>
          <w:b/>
          <w:i/>
          <w:szCs w:val="28"/>
          <w:lang w:val="vi-VN"/>
        </w:rPr>
        <w:t xml:space="preserve">/05 </w:t>
      </w:r>
      <w:r w:rsidRPr="006F08B2">
        <w:rPr>
          <w:rFonts w:eastAsia="Times New Roman"/>
          <w:b/>
          <w:i/>
          <w:szCs w:val="28"/>
          <w:lang w:val="nl-NL"/>
        </w:rPr>
        <w:t>-</w:t>
      </w:r>
      <w:r w:rsidRPr="006F08B2">
        <w:rPr>
          <w:rFonts w:eastAsia="Times New Roman"/>
          <w:b/>
          <w:i/>
          <w:szCs w:val="28"/>
          <w:lang w:val="vi-VN"/>
        </w:rPr>
        <w:t xml:space="preserve"> </w:t>
      </w:r>
      <w:r w:rsidRPr="006F08B2">
        <w:rPr>
          <w:rFonts w:eastAsia="Times New Roman"/>
          <w:b/>
          <w:i/>
          <w:szCs w:val="28"/>
          <w:lang w:val="nl-NL"/>
        </w:rPr>
        <w:t>08/05 / 2026</w:t>
      </w:r>
    </w:p>
    <w:p w14:paraId="0F928355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tbl>
      <w:tblPr>
        <w:tblW w:w="941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1598"/>
        <w:gridCol w:w="114"/>
        <w:gridCol w:w="1406"/>
        <w:gridCol w:w="1843"/>
        <w:gridCol w:w="1482"/>
        <w:gridCol w:w="77"/>
        <w:gridCol w:w="1985"/>
      </w:tblGrid>
      <w:tr w:rsidR="009B3A9B" w:rsidRPr="006F08B2" w14:paraId="383AD5BA" w14:textId="77777777" w:rsidTr="009F31BF">
        <w:trPr>
          <w:trHeight w:val="81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2C52089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 xml:space="preserve">     THỨ </w:t>
            </w:r>
          </w:p>
          <w:p w14:paraId="5F7DD446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</w:p>
          <w:p w14:paraId="79457D96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HĐ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D382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00921159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2/04</w:t>
            </w:r>
            <w:r w:rsidRPr="006F08B2">
              <w:rPr>
                <w:rFonts w:eastAsia="Times New Roman"/>
                <w:b/>
                <w:szCs w:val="28"/>
                <w:lang w:val="vi-VN"/>
              </w:rPr>
              <w:t>/05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4531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</w:p>
          <w:p w14:paraId="4B5B5C0B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3/05</w:t>
            </w:r>
            <w:r w:rsidRPr="006F08B2">
              <w:rPr>
                <w:rFonts w:eastAsia="Times New Roman"/>
                <w:b/>
                <w:szCs w:val="28"/>
                <w:lang w:val="vi-VN"/>
              </w:rPr>
              <w:t>/05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DEF3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5603D8A8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4/06</w:t>
            </w:r>
            <w:r w:rsidRPr="006F08B2">
              <w:rPr>
                <w:rFonts w:eastAsia="Times New Roman"/>
                <w:b/>
                <w:szCs w:val="28"/>
                <w:lang w:val="vi-VN"/>
              </w:rPr>
              <w:t>/05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90B3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270B23E8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5/07</w:t>
            </w:r>
            <w:r w:rsidRPr="006F08B2">
              <w:rPr>
                <w:rFonts w:eastAsia="Times New Roman"/>
                <w:b/>
                <w:szCs w:val="28"/>
                <w:lang w:val="vi-VN"/>
              </w:rPr>
              <w:t>/05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3EF0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07147E38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6/08</w:t>
            </w:r>
            <w:r w:rsidRPr="006F08B2">
              <w:rPr>
                <w:rFonts w:eastAsia="Times New Roman"/>
                <w:b/>
                <w:szCs w:val="28"/>
                <w:lang w:val="vi-VN"/>
              </w:rPr>
              <w:t>/0</w:t>
            </w:r>
            <w:r w:rsidRPr="006F08B2">
              <w:rPr>
                <w:rFonts w:eastAsia="Times New Roman"/>
                <w:b/>
                <w:szCs w:val="28"/>
                <w:lang w:val="nl-NL"/>
              </w:rPr>
              <w:t>5</w:t>
            </w:r>
          </w:p>
        </w:tc>
      </w:tr>
      <w:tr w:rsidR="009B3A9B" w:rsidRPr="006F08B2" w14:paraId="3B0A8354" w14:textId="77777777" w:rsidTr="009F31B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20EE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Đón trẻ</w:t>
            </w:r>
          </w:p>
          <w:p w14:paraId="05CA1492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TDS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CACE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3F08094B" w14:textId="77777777" w:rsidR="009B3A9B" w:rsidRPr="006F08B2" w:rsidRDefault="009B3A9B" w:rsidP="009F31BF">
            <w:pPr>
              <w:spacing w:after="0"/>
              <w:rPr>
                <w:szCs w:val="28"/>
              </w:rPr>
            </w:pPr>
            <w:r w:rsidRPr="006F08B2">
              <w:rPr>
                <w:szCs w:val="28"/>
              </w:rPr>
              <w:t>- Cô đi sớm vệ sinh phòng nhóm, chuẩn bị đồ dùng, đồ chơi cho tất cả các hoạt động trong ngày</w:t>
            </w:r>
          </w:p>
          <w:p w14:paraId="32594E86" w14:textId="77777777" w:rsidR="009B3A9B" w:rsidRPr="006F08B2" w:rsidRDefault="009B3A9B" w:rsidP="009F31BF">
            <w:pPr>
              <w:spacing w:after="0"/>
              <w:rPr>
                <w:szCs w:val="28"/>
              </w:rPr>
            </w:pPr>
            <w:r w:rsidRPr="006F08B2">
              <w:rPr>
                <w:szCs w:val="28"/>
              </w:rPr>
              <w:t>- Trẻ đến cô niềm nở đón trẻ trò chuyện với phụ huynh</w:t>
            </w:r>
          </w:p>
          <w:p w14:paraId="27264113" w14:textId="77777777" w:rsidR="009B3A9B" w:rsidRPr="006F08B2" w:rsidRDefault="009B3A9B" w:rsidP="009F31BF">
            <w:pPr>
              <w:spacing w:after="0"/>
              <w:rPr>
                <w:szCs w:val="28"/>
                <w:lang w:val="vi-VN"/>
              </w:rPr>
            </w:pPr>
            <w:r w:rsidRPr="006F08B2">
              <w:rPr>
                <w:szCs w:val="28"/>
              </w:rPr>
              <w:t>- gợi ý cho trẻ chơi ở</w:t>
            </w:r>
            <w:r w:rsidRPr="006F08B2">
              <w:rPr>
                <w:szCs w:val="28"/>
                <w:lang w:val="vi-VN"/>
              </w:rPr>
              <w:t xml:space="preserve"> các góc</w:t>
            </w:r>
          </w:p>
          <w:p w14:paraId="019B39F1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vi-VN"/>
              </w:rPr>
            </w:pPr>
            <w:r w:rsidRPr="006F08B2">
              <w:rPr>
                <w:szCs w:val="28"/>
                <w:lang w:val="vi-VN"/>
              </w:rPr>
              <w:t>- Thể dục sáng</w:t>
            </w:r>
          </w:p>
        </w:tc>
      </w:tr>
      <w:tr w:rsidR="009B3A9B" w:rsidRPr="006F08B2" w14:paraId="2CE45E45" w14:textId="77777777" w:rsidTr="009F31B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0E0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165D1AC6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Chơi tập  có chủ định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D6A7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 xml:space="preserve">LVPTTC </w:t>
            </w:r>
            <w:r w:rsidRPr="006F08B2">
              <w:rPr>
                <w:rFonts w:eastAsia="Times New Roman"/>
                <w:szCs w:val="28"/>
                <w:lang w:val="nl-NL"/>
              </w:rPr>
              <w:t>Thể dục:</w:t>
            </w:r>
          </w:p>
          <w:p w14:paraId="75AF8B66" w14:textId="77777777" w:rsidR="009B3A9B" w:rsidRPr="006F08B2" w:rsidRDefault="009B3A9B" w:rsidP="009F31BF">
            <w:pPr>
              <w:tabs>
                <w:tab w:val="left" w:pos="3119"/>
                <w:tab w:val="left" w:pos="3402"/>
              </w:tabs>
              <w:spacing w:after="0" w:line="288" w:lineRule="auto"/>
              <w:jc w:val="both"/>
              <w:rPr>
                <w:rFonts w:eastAsia="Arial"/>
                <w:spacing w:val="-8"/>
                <w:szCs w:val="28"/>
                <w:lang w:val="nb-NO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VĐCB</w:t>
            </w:r>
            <w:r w:rsidRPr="006F08B2">
              <w:rPr>
                <w:rFonts w:eastAsia="Times New Roman"/>
                <w:b/>
                <w:szCs w:val="28"/>
                <w:lang w:val="nl-NL"/>
              </w:rPr>
              <w:t>:</w:t>
            </w:r>
            <w:r w:rsidRPr="006F08B2">
              <w:rPr>
                <w:spacing w:val="-8"/>
                <w:szCs w:val="28"/>
                <w:lang w:val="es-ES"/>
              </w:rPr>
              <w:t xml:space="preserve"> </w:t>
            </w:r>
          </w:p>
          <w:p w14:paraId="6A83B3E0" w14:textId="77777777" w:rsidR="009B3A9B" w:rsidRPr="006F08B2" w:rsidRDefault="009B3A9B" w:rsidP="009F31BF">
            <w:pPr>
              <w:spacing w:after="0" w:line="240" w:lineRule="auto"/>
              <w:rPr>
                <w:szCs w:val="28"/>
                <w:lang w:val="vi-VN"/>
              </w:rPr>
            </w:pPr>
            <w:r w:rsidRPr="006F08B2">
              <w:rPr>
                <w:szCs w:val="28"/>
                <w:lang w:val="es-ES"/>
              </w:rPr>
              <w:t>- Đá bóng về phía trước.</w:t>
            </w:r>
          </w:p>
          <w:p w14:paraId="599880E6" w14:textId="77777777" w:rsidR="009B3A9B" w:rsidRPr="006F08B2" w:rsidRDefault="009B3A9B" w:rsidP="009F31BF">
            <w:pPr>
              <w:spacing w:after="0" w:line="240" w:lineRule="auto"/>
              <w:rPr>
                <w:szCs w:val="28"/>
                <w:lang w:val="vi-VN"/>
              </w:rPr>
            </w:pPr>
            <w:r w:rsidRPr="006F08B2">
              <w:rPr>
                <w:szCs w:val="28"/>
              </w:rPr>
              <w:t>-TCVĐ</w:t>
            </w:r>
            <w:r w:rsidRPr="006F08B2">
              <w:rPr>
                <w:szCs w:val="28"/>
                <w:lang w:val="vi-VN"/>
              </w:rPr>
              <w:t xml:space="preserve"> </w:t>
            </w:r>
            <w:r w:rsidRPr="006F08B2">
              <w:rPr>
                <w:szCs w:val="28"/>
              </w:rPr>
              <w:t>:Lăn bóng cho bạn</w:t>
            </w:r>
            <w:r w:rsidRPr="006F08B2">
              <w:rPr>
                <w:szCs w:val="28"/>
                <w:lang w:val="vi-VN"/>
              </w:rPr>
              <w:t>(Sân trường)</w:t>
            </w:r>
          </w:p>
          <w:p w14:paraId="4A95E04E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E7A0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LVPTNT</w:t>
            </w:r>
          </w:p>
          <w:p w14:paraId="6D24D66A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NBTN:</w:t>
            </w:r>
          </w:p>
          <w:p w14:paraId="394292ED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szCs w:val="28"/>
                <w:lang w:val="nl-NL"/>
              </w:rPr>
              <w:t>Bác Hồ kính yêu</w:t>
            </w:r>
          </w:p>
          <w:p w14:paraId="4A0B4FA9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DDC3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LVPTTCXH- TM</w:t>
            </w:r>
          </w:p>
          <w:p w14:paraId="0F7753BD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Cs/>
                <w:iCs/>
                <w:szCs w:val="28"/>
              </w:rPr>
            </w:pPr>
            <w:r w:rsidRPr="006F08B2">
              <w:rPr>
                <w:rFonts w:eastAsia="Times New Roman"/>
                <w:bCs/>
                <w:iCs/>
                <w:szCs w:val="28"/>
              </w:rPr>
              <w:t>Dán trang trí khung ảnh</w:t>
            </w:r>
          </w:p>
          <w:p w14:paraId="6FD44197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2615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LVPTNN</w:t>
            </w:r>
          </w:p>
          <w:p w14:paraId="3DF2C095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 xml:space="preserve">*Thơ: </w:t>
            </w:r>
          </w:p>
          <w:p w14:paraId="24D2DC83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bCs/>
                <w:iCs/>
                <w:szCs w:val="28"/>
              </w:rPr>
              <w:t>Bác Hồ của em(</w:t>
            </w:r>
            <w:r w:rsidRPr="006F08B2">
              <w:rPr>
                <w:rFonts w:eastAsia="Arial"/>
                <w:szCs w:val="28"/>
              </w:rPr>
              <w:t>Phan Thị Thanh Nhàn 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52E6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LVPTTCXH - TM.</w:t>
            </w:r>
          </w:p>
          <w:p w14:paraId="7F131C11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*ÂN:</w:t>
            </w:r>
          </w:p>
          <w:p w14:paraId="1B28A234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Nghe</w:t>
            </w:r>
            <w:r w:rsidRPr="006F08B2">
              <w:rPr>
                <w:rFonts w:eastAsia="Times New Roman"/>
                <w:szCs w:val="28"/>
                <w:lang w:val="vi-VN"/>
              </w:rPr>
              <w:t xml:space="preserve"> hát</w:t>
            </w:r>
            <w:r w:rsidRPr="006F08B2">
              <w:rPr>
                <w:rFonts w:eastAsia="Times New Roman"/>
                <w:szCs w:val="28"/>
                <w:lang w:val="nl-NL"/>
              </w:rPr>
              <w:t>:Em mơ gặp bác Hồ (NDTT)</w:t>
            </w:r>
          </w:p>
          <w:p w14:paraId="00E35945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TCAN: Thi ai nhanh</w:t>
            </w:r>
          </w:p>
        </w:tc>
      </w:tr>
      <w:tr w:rsidR="009B3A9B" w:rsidRPr="006F08B2" w14:paraId="712DF688" w14:textId="77777777" w:rsidTr="009F31B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4B5E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</w:p>
          <w:p w14:paraId="5CB5335F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Chơi ngoài trời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99FB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Tập erobich vào thứ 4. Với bài “Cháu đi mẫu giáo”</w:t>
            </w:r>
          </w:p>
          <w:p w14:paraId="169FFD31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 xml:space="preserve"> Tổ chức trò chơi vào thứ 6. Trò chơi vận động “Ném bóng vào đích”</w:t>
            </w:r>
          </w:p>
          <w:p w14:paraId="12C0ED76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Trò chuyện, quan sát quang cảnh trường mầm non.</w:t>
            </w:r>
          </w:p>
          <w:p w14:paraId="0E62853D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Trò chơi vận đông: “nu na nu nống”, bơm bóng, Pha nước chanh....</w:t>
            </w:r>
          </w:p>
          <w:p w14:paraId="749E1F91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Chơi tự do.</w:t>
            </w:r>
          </w:p>
        </w:tc>
      </w:tr>
      <w:tr w:rsidR="009B3A9B" w:rsidRPr="006F08B2" w14:paraId="434FAA80" w14:textId="77777777" w:rsidTr="009F31B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BF2A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Chơi hoạt động ở các góc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5632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71F08EE2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 xml:space="preserve">* Thao tác vai: </w:t>
            </w:r>
            <w:r w:rsidRPr="006F08B2">
              <w:rPr>
                <w:rFonts w:eastAsia="Times New Roman"/>
                <w:b/>
                <w:szCs w:val="28"/>
                <w:lang w:val="nl-NL"/>
              </w:rPr>
              <w:t xml:space="preserve">- </w:t>
            </w:r>
            <w:r w:rsidRPr="006F08B2">
              <w:rPr>
                <w:rFonts w:eastAsia="Times New Roman"/>
                <w:szCs w:val="28"/>
                <w:lang w:val="nl-NL"/>
              </w:rPr>
              <w:t>Tập bế em, cho em ăn.</w:t>
            </w:r>
          </w:p>
          <w:p w14:paraId="34A66252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* Góc vËn ®éng: Chơi với bóng, tô màu tranh chủ đề ...</w:t>
            </w:r>
          </w:p>
          <w:p w14:paraId="6E16C51E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 xml:space="preserve">* HĐVĐV: </w:t>
            </w:r>
            <w:r w:rsidRPr="006F08B2">
              <w:rPr>
                <w:rFonts w:eastAsia="Times New Roman"/>
                <w:b/>
                <w:szCs w:val="28"/>
                <w:lang w:val="nl-NL"/>
              </w:rPr>
              <w:t>- “</w:t>
            </w:r>
            <w:r w:rsidRPr="006F08B2">
              <w:rPr>
                <w:rFonts w:eastAsia="Times New Roman"/>
                <w:szCs w:val="28"/>
                <w:lang w:val="nl-NL"/>
              </w:rPr>
              <w:t>Xếp đường đi”....</w:t>
            </w:r>
          </w:p>
          <w:p w14:paraId="7A950E39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</w:tr>
      <w:tr w:rsidR="009B3A9B" w:rsidRPr="006F08B2" w14:paraId="5B6C6B5A" w14:textId="77777777" w:rsidTr="009F31B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CBD6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Ăn ngủ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BAB1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Tiếp tục rèn cho trẻ kỷ năng tự xúc cơm ăn, ăn xong biết cất đồ dùng đứng nơi quy định</w:t>
            </w:r>
          </w:p>
          <w:p w14:paraId="7CEAEBFE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-Trẻ ngủ đúng giờ, biết cất đồ dùng sau khi ngủ dậy.</w:t>
            </w:r>
          </w:p>
        </w:tc>
      </w:tr>
      <w:tr w:rsidR="009B3A9B" w:rsidRPr="006F08B2" w14:paraId="36C07145" w14:textId="77777777" w:rsidTr="009F31B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541A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Chơi tập buổi  chiều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65AE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Tổ chức cho trẻ chơi trò chơi “Con bọ dừa”.</w:t>
            </w:r>
          </w:p>
          <w:p w14:paraId="3A8B7DD5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szCs w:val="28"/>
                <w:lang w:val="pt-BR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Ôn</w:t>
            </w:r>
            <w:r w:rsidRPr="006F08B2">
              <w:rPr>
                <w:rFonts w:eastAsia="Arial"/>
                <w:szCs w:val="28"/>
                <w:lang w:val="pt-BR"/>
              </w:rPr>
              <w:t xml:space="preserve"> nhận biết to- nhỏ</w:t>
            </w:r>
          </w:p>
          <w:p w14:paraId="14672202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Hoàn thành vở tạo hình.</w:t>
            </w:r>
          </w:p>
          <w:p w14:paraId="53906118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Ôn thơ : Bé đi mẫu giáo</w:t>
            </w:r>
          </w:p>
          <w:p w14:paraId="64E9C2AA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Vệ sinh cuối tuần</w:t>
            </w:r>
          </w:p>
          <w:p w14:paraId="76DDD1A4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</w:tr>
    </w:tbl>
    <w:p w14:paraId="467A6DF2" w14:textId="77777777" w:rsidR="009B3A9B" w:rsidRPr="009B3A9B" w:rsidRDefault="009B3A9B" w:rsidP="009B3A9B">
      <w:pPr>
        <w:spacing w:after="0"/>
        <w:rPr>
          <w:rFonts w:eastAsia="Arial"/>
          <w:szCs w:val="28"/>
        </w:rPr>
      </w:pPr>
    </w:p>
    <w:p w14:paraId="61D8BCAC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  <w:r w:rsidRPr="006F08B2">
        <w:rPr>
          <w:rFonts w:eastAsia="Times New Roman"/>
          <w:b/>
          <w:szCs w:val="28"/>
          <w:lang w:val="nl-NL"/>
        </w:rPr>
        <w:t>KẾ HOẠCH GIÁO DỤC CHỦ ĐỀ BÁC HỒ KÍNH YÊU</w:t>
      </w:r>
    </w:p>
    <w:p w14:paraId="52CAF191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i/>
          <w:szCs w:val="28"/>
          <w:lang w:val="vi-VN"/>
        </w:rPr>
      </w:pPr>
      <w:r w:rsidRPr="006F08B2">
        <w:rPr>
          <w:rFonts w:eastAsia="Times New Roman"/>
          <w:b/>
          <w:i/>
          <w:szCs w:val="28"/>
          <w:lang w:val="nl-NL"/>
        </w:rPr>
        <w:t>Thực hiện  tuần 34 ngày 11 -15/5 / 2026</w:t>
      </w:r>
    </w:p>
    <w:p w14:paraId="4EA234C5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tbl>
      <w:tblPr>
        <w:tblW w:w="941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1598"/>
        <w:gridCol w:w="114"/>
        <w:gridCol w:w="1548"/>
        <w:gridCol w:w="1701"/>
        <w:gridCol w:w="1701"/>
        <w:gridCol w:w="1843"/>
      </w:tblGrid>
      <w:tr w:rsidR="009B3A9B" w:rsidRPr="006F08B2" w14:paraId="2E3671D9" w14:textId="77777777" w:rsidTr="009F31BF">
        <w:trPr>
          <w:trHeight w:val="81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FCF5563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 xml:space="preserve">     THỨ </w:t>
            </w:r>
          </w:p>
          <w:p w14:paraId="100B9F6B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</w:p>
          <w:p w14:paraId="28EF874A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HĐ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FD4D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3473172A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2/11</w:t>
            </w:r>
            <w:r w:rsidRPr="006F08B2">
              <w:rPr>
                <w:rFonts w:eastAsia="Times New Roman"/>
                <w:b/>
                <w:szCs w:val="28"/>
                <w:lang w:val="vi-VN"/>
              </w:rPr>
              <w:t>/05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5D5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</w:p>
          <w:p w14:paraId="16514279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3/12/5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EA7B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4E83584F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4/13/5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B08F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638519F7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5/14/5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0588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73DADBFD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6/15/5</w:t>
            </w:r>
          </w:p>
        </w:tc>
      </w:tr>
      <w:tr w:rsidR="009B3A9B" w:rsidRPr="006F08B2" w14:paraId="04EC0C4E" w14:textId="77777777" w:rsidTr="009F31B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4BE6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Đón trẻ</w:t>
            </w:r>
          </w:p>
          <w:p w14:paraId="7AFEADFD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1765B16F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- TDS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9FCE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50836951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Điểm danh trẻ qua sổ gọi tên, báo suất ăn bán trú.</w:t>
            </w:r>
          </w:p>
          <w:p w14:paraId="5C6C2D34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Tập với bài: “Thổi bóng”.</w:t>
            </w:r>
          </w:p>
          <w:p w14:paraId="3D0F097E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</w:tr>
      <w:tr w:rsidR="009B3A9B" w:rsidRPr="006F08B2" w14:paraId="7418F2C1" w14:textId="77777777" w:rsidTr="009F31B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C488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28A07817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Chơi tập  có chủ định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C660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LVPTTC</w:t>
            </w:r>
          </w:p>
          <w:p w14:paraId="3D66174F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Thể dục:</w:t>
            </w:r>
          </w:p>
          <w:p w14:paraId="109901A7" w14:textId="77777777" w:rsidR="009B3A9B" w:rsidRPr="006F08B2" w:rsidRDefault="009B3A9B" w:rsidP="009F31BF">
            <w:pPr>
              <w:jc w:val="both"/>
              <w:rPr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VĐCB</w:t>
            </w:r>
            <w:r w:rsidRPr="006F08B2">
              <w:rPr>
                <w:rFonts w:eastAsia="Times New Roman"/>
                <w:szCs w:val="28"/>
                <w:lang w:val="vi-VN"/>
              </w:rPr>
              <w:t xml:space="preserve">: </w:t>
            </w:r>
            <w:r w:rsidRPr="006F08B2">
              <w:rPr>
                <w:szCs w:val="28"/>
                <w:lang w:val="nl-NL"/>
              </w:rPr>
              <w:t>Đứng co 1 chân</w:t>
            </w:r>
          </w:p>
          <w:p w14:paraId="58E10FE0" w14:textId="77777777" w:rsidR="009B3A9B" w:rsidRPr="006F08B2" w:rsidRDefault="009B3A9B" w:rsidP="009F31BF">
            <w:pPr>
              <w:jc w:val="both"/>
              <w:rPr>
                <w:szCs w:val="28"/>
                <w:lang w:val="vi-VN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 xml:space="preserve">TCVĐ : </w:t>
            </w:r>
            <w:r w:rsidRPr="006F08B2">
              <w:rPr>
                <w:szCs w:val="28"/>
                <w:lang w:val="nl-NL"/>
              </w:rPr>
              <w:t>Chạy đuổi theo bóng</w:t>
            </w:r>
            <w:r w:rsidRPr="006F08B2">
              <w:rPr>
                <w:szCs w:val="28"/>
                <w:lang w:val="vi-VN"/>
              </w:rPr>
              <w:t>(Sân trường)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E4A8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LVPTNT</w:t>
            </w:r>
          </w:p>
          <w:p w14:paraId="0192EA89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szCs w:val="28"/>
                <w:lang w:val="nl-NL"/>
              </w:rPr>
              <w:t>- Trò chuyện sáng theo phương pháp Unís</w:t>
            </w:r>
            <w:r w:rsidRPr="006F08B2">
              <w:rPr>
                <w:szCs w:val="28"/>
                <w:lang w:val="vi-VN"/>
              </w:rPr>
              <w:t>:</w:t>
            </w:r>
            <w:r w:rsidRPr="006F08B2">
              <w:rPr>
                <w:bCs/>
                <w:szCs w:val="28"/>
              </w:rPr>
              <w:t xml:space="preserve"> Bác Hồ kính yêu</w:t>
            </w:r>
            <w:r w:rsidRPr="006F08B2">
              <w:rPr>
                <w:rFonts w:eastAsia="Times New Roman"/>
                <w:szCs w:val="28"/>
                <w:lang w:val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33A7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LVPTNN</w:t>
            </w:r>
          </w:p>
          <w:p w14:paraId="2C967C1D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Truyện</w:t>
            </w:r>
            <w:r w:rsidRPr="006F08B2">
              <w:rPr>
                <w:rFonts w:eastAsia="Times New Roman"/>
                <w:b/>
                <w:szCs w:val="28"/>
                <w:lang w:val="nl-NL"/>
              </w:rPr>
              <w:t xml:space="preserve">: </w:t>
            </w:r>
          </w:p>
          <w:p w14:paraId="24243FE0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 xml:space="preserve">Thỏ con không vâng lời </w:t>
            </w:r>
            <w:r w:rsidRPr="006F08B2">
              <w:rPr>
                <w:rFonts w:eastAsia="Arial"/>
                <w:szCs w:val="28"/>
              </w:rPr>
              <w:t>“Phan Thị Thanh Nhàn )</w:t>
            </w:r>
          </w:p>
          <w:p w14:paraId="1DB337F6" w14:textId="77777777" w:rsidR="009B3A9B" w:rsidRPr="006F08B2" w:rsidRDefault="009B3A9B" w:rsidP="009F31BF">
            <w:pPr>
              <w:spacing w:after="0"/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C0F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LVPTNT</w:t>
            </w:r>
          </w:p>
          <w:p w14:paraId="06B3B789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i/>
                <w:szCs w:val="28"/>
                <w:lang w:val="nl-NL"/>
              </w:rPr>
              <w:t xml:space="preserve"> </w:t>
            </w:r>
            <w:r w:rsidRPr="006F08B2">
              <w:rPr>
                <w:rFonts w:eastAsia="Times New Roman"/>
                <w:szCs w:val="28"/>
                <w:lang w:val="nl-NL"/>
              </w:rPr>
              <w:t>NBPB: “</w:t>
            </w:r>
            <w:r w:rsidRPr="006F08B2">
              <w:rPr>
                <w:szCs w:val="28"/>
                <w:lang w:val="nl-NL"/>
              </w:rPr>
              <w:t>- Trò chơi lấy/ cất đồ dùng đỏ(xanh, vàng) theo yêu cầu.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AE74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LVPTTCXH</w:t>
            </w:r>
          </w:p>
          <w:p w14:paraId="5DF56E02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LVPTTCXH - TM.</w:t>
            </w:r>
          </w:p>
          <w:p w14:paraId="2B8A22B6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 xml:space="preserve">*ÂN: DH </w:t>
            </w:r>
            <w:r w:rsidRPr="006F08B2">
              <w:rPr>
                <w:rFonts w:eastAsia="Times New Roman"/>
                <w:szCs w:val="28"/>
                <w:lang w:val="nl-NL"/>
              </w:rPr>
              <w:t>Cháu đi mẫu giáo (NDTT)</w:t>
            </w:r>
          </w:p>
          <w:p w14:paraId="6D626DBE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TC:</w:t>
            </w:r>
            <w:r w:rsidRPr="006F08B2">
              <w:rPr>
                <w:rFonts w:eastAsia="Times New Roman"/>
                <w:i/>
                <w:szCs w:val="28"/>
                <w:lang w:val="nl-NL"/>
              </w:rPr>
              <w:t xml:space="preserve"> </w:t>
            </w:r>
            <w:r w:rsidRPr="006F08B2">
              <w:rPr>
                <w:rFonts w:eastAsia="Times New Roman"/>
                <w:szCs w:val="28"/>
                <w:lang w:val="nl-NL"/>
              </w:rPr>
              <w:t>Nghe âm thanh to nhỏ ( NDKH)</w:t>
            </w:r>
          </w:p>
        </w:tc>
      </w:tr>
      <w:tr w:rsidR="009B3A9B" w:rsidRPr="006F08B2" w14:paraId="048F8CAD" w14:textId="77777777" w:rsidTr="009F31B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321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</w:p>
          <w:p w14:paraId="4FBBD448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Chơi ngoài trời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B68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Tập erobich vào thứ 4. Với bài “Cháu đi mẫu giáo”</w:t>
            </w:r>
          </w:p>
          <w:p w14:paraId="6515C909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Trò chuyện, quan sát quang cảnh trường mầm non.</w:t>
            </w:r>
          </w:p>
          <w:p w14:paraId="0FCE399C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Trò chơi vận đông: “nu na nu nống”.</w:t>
            </w:r>
          </w:p>
          <w:p w14:paraId="7584D941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Chơi tự do.</w:t>
            </w:r>
          </w:p>
        </w:tc>
      </w:tr>
      <w:tr w:rsidR="009B3A9B" w:rsidRPr="006F08B2" w14:paraId="59951402" w14:textId="77777777" w:rsidTr="009F31B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7848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Chơi hoạt động ở các góc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14CF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45C61AF2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 xml:space="preserve">* Thao tác vai: </w:t>
            </w:r>
            <w:r w:rsidRPr="006F08B2">
              <w:rPr>
                <w:rFonts w:eastAsia="Times New Roman"/>
                <w:b/>
                <w:szCs w:val="28"/>
                <w:lang w:val="nl-NL"/>
              </w:rPr>
              <w:t xml:space="preserve">- </w:t>
            </w:r>
            <w:r w:rsidRPr="006F08B2">
              <w:rPr>
                <w:rFonts w:eastAsia="Times New Roman"/>
                <w:szCs w:val="28"/>
                <w:lang w:val="nl-NL"/>
              </w:rPr>
              <w:t>Tập bế em, cho em ăn....</w:t>
            </w:r>
          </w:p>
          <w:p w14:paraId="5C049645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* Góc vận</w:t>
            </w:r>
            <w:r w:rsidRPr="006F08B2">
              <w:rPr>
                <w:rFonts w:eastAsia="Times New Roman"/>
                <w:szCs w:val="28"/>
                <w:lang w:val="vi-VN"/>
              </w:rPr>
              <w:t xml:space="preserve"> động</w:t>
            </w:r>
            <w:r w:rsidRPr="006F08B2">
              <w:rPr>
                <w:rFonts w:eastAsia="Times New Roman"/>
                <w:szCs w:val="28"/>
                <w:lang w:val="nl-NL"/>
              </w:rPr>
              <w:t xml:space="preserve">: Chơi với bóng, tô màu tranh chủ đề </w:t>
            </w:r>
          </w:p>
          <w:p w14:paraId="3705C589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 xml:space="preserve">* HĐVĐV: </w:t>
            </w:r>
            <w:r w:rsidRPr="006F08B2">
              <w:rPr>
                <w:rFonts w:eastAsia="Times New Roman"/>
                <w:b/>
                <w:szCs w:val="28"/>
                <w:lang w:val="nl-NL"/>
              </w:rPr>
              <w:t>- “</w:t>
            </w:r>
            <w:r w:rsidRPr="006F08B2">
              <w:rPr>
                <w:rFonts w:eastAsia="Times New Roman"/>
                <w:szCs w:val="28"/>
                <w:lang w:val="nl-NL"/>
              </w:rPr>
              <w:t>Xếp đường đi”</w:t>
            </w:r>
          </w:p>
          <w:p w14:paraId="7377E4E5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</w:tr>
      <w:tr w:rsidR="009B3A9B" w:rsidRPr="006F08B2" w14:paraId="1DCC9BC1" w14:textId="77777777" w:rsidTr="009F31B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8371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Ăn ngủ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636A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-Rèn cho trẻ kỷ năng tự xúc cơm ăn, ăn xong biết cất đồ dùng đứng nơi quy định</w:t>
            </w:r>
          </w:p>
          <w:p w14:paraId="1AAA996D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-Trẻ ngủ đúng giờ, biết cất đồ dùng sau khi ngủ dậy.</w:t>
            </w:r>
          </w:p>
        </w:tc>
      </w:tr>
      <w:tr w:rsidR="009B3A9B" w:rsidRPr="006F08B2" w14:paraId="1F7562A5" w14:textId="77777777" w:rsidTr="009F31B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F495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Chơi tập buổi  chiều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DE2E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Trò chuyện về ngày sinh nhật Bác Hồ</w:t>
            </w:r>
          </w:p>
          <w:p w14:paraId="0E1673B0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szCs w:val="28"/>
                <w:lang w:val="pt-BR"/>
              </w:rPr>
            </w:pPr>
            <w:r w:rsidRPr="006F08B2">
              <w:rPr>
                <w:rFonts w:eastAsia="Arial"/>
                <w:szCs w:val="28"/>
                <w:lang w:val="pt-BR"/>
              </w:rPr>
              <w:t>Ôn nhận biết trước sau so với trẻ</w:t>
            </w:r>
          </w:p>
          <w:p w14:paraId="0E60ECC6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szCs w:val="28"/>
                <w:lang w:val="pt-BR"/>
              </w:rPr>
            </w:pPr>
            <w:r w:rsidRPr="006F08B2">
              <w:rPr>
                <w:rFonts w:eastAsia="Arial"/>
                <w:szCs w:val="28"/>
                <w:lang w:val="pt-BR"/>
              </w:rPr>
              <w:t>Tô màu tranh chủ đề</w:t>
            </w:r>
          </w:p>
          <w:p w14:paraId="3768267F" w14:textId="77777777" w:rsidR="009B3A9B" w:rsidRPr="006F08B2" w:rsidRDefault="009B3A9B" w:rsidP="009F31BF">
            <w:pPr>
              <w:spacing w:after="0" w:line="240" w:lineRule="auto"/>
              <w:rPr>
                <w:rFonts w:eastAsia="Arial"/>
                <w:szCs w:val="28"/>
                <w:lang w:val="pt-BR"/>
              </w:rPr>
            </w:pPr>
            <w:r w:rsidRPr="006F08B2">
              <w:rPr>
                <w:rFonts w:eastAsia="Arial"/>
                <w:szCs w:val="28"/>
                <w:lang w:val="pt-BR"/>
              </w:rPr>
              <w:t xml:space="preserve">Làm quen bài thơ </w:t>
            </w:r>
            <w:r w:rsidRPr="006F08B2">
              <w:rPr>
                <w:rFonts w:eastAsia="Times New Roman"/>
                <w:bCs/>
                <w:iCs/>
                <w:szCs w:val="28"/>
              </w:rPr>
              <w:t>Bác Hồ của em</w:t>
            </w:r>
          </w:p>
          <w:p w14:paraId="3199A350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Vệ sinh cuối tuần</w:t>
            </w:r>
          </w:p>
          <w:p w14:paraId="6E1B1159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</w:tr>
    </w:tbl>
    <w:p w14:paraId="75560936" w14:textId="77777777" w:rsidR="009B3A9B" w:rsidRPr="006F08B2" w:rsidRDefault="009B3A9B" w:rsidP="009B3A9B">
      <w:pPr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</w:p>
    <w:p w14:paraId="00AC6271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p w14:paraId="70494C69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  <w:r w:rsidRPr="006F08B2">
        <w:rPr>
          <w:rFonts w:eastAsia="Times New Roman"/>
          <w:b/>
          <w:szCs w:val="28"/>
          <w:lang w:val="nl-NL"/>
        </w:rPr>
        <w:t>KẾ HOẠCH GIÁO DỤC CHỦ ĐỀ BÉ LÊN MẪU GIÁO</w:t>
      </w:r>
    </w:p>
    <w:p w14:paraId="47053D4C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i/>
          <w:szCs w:val="28"/>
          <w:lang w:val="vi-VN"/>
        </w:rPr>
      </w:pPr>
      <w:r w:rsidRPr="006F08B2">
        <w:rPr>
          <w:rFonts w:eastAsia="Times New Roman"/>
          <w:b/>
          <w:i/>
          <w:szCs w:val="28"/>
          <w:lang w:val="nl-NL"/>
        </w:rPr>
        <w:t>Thực hiện</w:t>
      </w:r>
      <w:r w:rsidRPr="006F08B2">
        <w:rPr>
          <w:rFonts w:eastAsia="Times New Roman"/>
          <w:b/>
          <w:i/>
          <w:szCs w:val="28"/>
          <w:lang w:val="vi-VN"/>
        </w:rPr>
        <w:t xml:space="preserve"> tuần 35</w:t>
      </w:r>
      <w:r w:rsidRPr="006F08B2">
        <w:rPr>
          <w:rFonts w:eastAsia="Times New Roman"/>
          <w:b/>
          <w:i/>
          <w:szCs w:val="28"/>
          <w:lang w:val="nl-NL"/>
        </w:rPr>
        <w:t xml:space="preserve"> từ ngày 18</w:t>
      </w:r>
      <w:r w:rsidRPr="006F08B2">
        <w:rPr>
          <w:rFonts w:eastAsia="Times New Roman"/>
          <w:b/>
          <w:i/>
          <w:szCs w:val="28"/>
          <w:lang w:val="vi-VN"/>
        </w:rPr>
        <w:t>/05</w:t>
      </w:r>
      <w:r w:rsidRPr="006F08B2">
        <w:rPr>
          <w:rFonts w:eastAsia="Times New Roman"/>
          <w:b/>
          <w:i/>
          <w:szCs w:val="28"/>
          <w:lang w:val="nl-NL"/>
        </w:rPr>
        <w:t xml:space="preserve"> đến 22/05/2026</w:t>
      </w:r>
    </w:p>
    <w:p w14:paraId="2F0D7A3B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644"/>
        <w:gridCol w:w="57"/>
        <w:gridCol w:w="1417"/>
        <w:gridCol w:w="1843"/>
        <w:gridCol w:w="1843"/>
        <w:gridCol w:w="1984"/>
      </w:tblGrid>
      <w:tr w:rsidR="009B3A9B" w:rsidRPr="006F08B2" w14:paraId="0E599C08" w14:textId="77777777" w:rsidTr="009F31BF">
        <w:trPr>
          <w:trHeight w:val="81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316F94F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 xml:space="preserve">     THỨ </w:t>
            </w:r>
          </w:p>
          <w:p w14:paraId="1367174E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</w:p>
          <w:p w14:paraId="74F5C960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HĐ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5101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429F40D8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2/18</w:t>
            </w:r>
            <w:r w:rsidRPr="006F08B2">
              <w:rPr>
                <w:rFonts w:eastAsia="Times New Roman"/>
                <w:b/>
                <w:szCs w:val="28"/>
                <w:lang w:val="vi-VN"/>
              </w:rPr>
              <w:t>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821F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</w:p>
          <w:p w14:paraId="5397CF6E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3/19/4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85A8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75FD3793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4/20</w:t>
            </w:r>
            <w:r w:rsidRPr="006F08B2">
              <w:rPr>
                <w:rFonts w:eastAsia="Times New Roman"/>
                <w:b/>
                <w:szCs w:val="28"/>
                <w:lang w:val="vi-VN"/>
              </w:rPr>
              <w:t>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EF6E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4572FE17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5/21</w:t>
            </w:r>
            <w:r w:rsidRPr="006F08B2">
              <w:rPr>
                <w:rFonts w:eastAsia="Times New Roman"/>
                <w:b/>
                <w:szCs w:val="28"/>
                <w:lang w:val="vi-VN"/>
              </w:rPr>
              <w:t>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9BDC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4B8A2927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6/22</w:t>
            </w:r>
            <w:r w:rsidRPr="006F08B2">
              <w:rPr>
                <w:rFonts w:eastAsia="Times New Roman"/>
                <w:b/>
                <w:szCs w:val="28"/>
                <w:lang w:val="vi-VN"/>
              </w:rPr>
              <w:t>/5</w:t>
            </w:r>
          </w:p>
        </w:tc>
      </w:tr>
      <w:tr w:rsidR="009B3A9B" w:rsidRPr="006F08B2" w14:paraId="24FD706B" w14:textId="77777777" w:rsidTr="009F31B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90BC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Đón trẻ</w:t>
            </w:r>
          </w:p>
          <w:p w14:paraId="4F944E1E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TDS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BC3A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3092C30E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Điểm danh trẻ qua sổ gọi tên, báo suất ăn bán trú.</w:t>
            </w:r>
          </w:p>
          <w:p w14:paraId="0951BC97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Tập với bài: “Thổi bóng”.</w:t>
            </w:r>
          </w:p>
          <w:p w14:paraId="1FBCB1CB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</w:tr>
      <w:tr w:rsidR="009B3A9B" w:rsidRPr="006F08B2" w14:paraId="60A59797" w14:textId="77777777" w:rsidTr="009F31B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9123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74A2C481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Chơi tập  có chủ định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6C12" w14:textId="77777777" w:rsidR="009B3A9B" w:rsidRPr="006F08B2" w:rsidRDefault="009B3A9B" w:rsidP="009F31BF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b/>
                <w:szCs w:val="28"/>
                <w:lang w:val="nl-NL"/>
              </w:rPr>
              <w:t>LVPTTC</w:t>
            </w:r>
          </w:p>
          <w:p w14:paraId="3893B4E6" w14:textId="77777777" w:rsidR="009B3A9B" w:rsidRPr="006F08B2" w:rsidRDefault="009B3A9B" w:rsidP="009F31BF">
            <w:pPr>
              <w:spacing w:after="0"/>
              <w:jc w:val="center"/>
              <w:rPr>
                <w:b/>
                <w:szCs w:val="28"/>
                <w:lang w:val="nl-NL"/>
              </w:rPr>
            </w:pPr>
            <w:r w:rsidRPr="006F08B2">
              <w:rPr>
                <w:b/>
                <w:szCs w:val="28"/>
                <w:lang w:val="nl-NL"/>
              </w:rPr>
              <w:t>Thể dục</w:t>
            </w:r>
          </w:p>
          <w:p w14:paraId="158FA48A" w14:textId="77777777" w:rsidR="009B3A9B" w:rsidRPr="006F08B2" w:rsidRDefault="009B3A9B" w:rsidP="009F31BF">
            <w:pPr>
              <w:spacing w:after="0"/>
              <w:ind w:left="-113"/>
              <w:rPr>
                <w:szCs w:val="28"/>
                <w:lang w:val="vi-VN"/>
              </w:rPr>
            </w:pPr>
            <w:r w:rsidRPr="006F08B2">
              <w:rPr>
                <w:szCs w:val="28"/>
                <w:lang w:val="nl-NL"/>
              </w:rPr>
              <w:t>VĐCB:Ném bóng</w:t>
            </w:r>
            <w:r w:rsidRPr="006F08B2">
              <w:rPr>
                <w:szCs w:val="28"/>
                <w:lang w:val="vi-VN"/>
              </w:rPr>
              <w:t xml:space="preserve"> vào đích</w:t>
            </w:r>
          </w:p>
          <w:p w14:paraId="42A7F276" w14:textId="77777777" w:rsidR="009B3A9B" w:rsidRPr="006F08B2" w:rsidRDefault="009B3A9B" w:rsidP="009F31BF">
            <w:pPr>
              <w:spacing w:after="0"/>
              <w:rPr>
                <w:b/>
                <w:szCs w:val="28"/>
                <w:lang w:val="nl-NL"/>
              </w:rPr>
            </w:pPr>
            <w:r w:rsidRPr="006F08B2">
              <w:rPr>
                <w:szCs w:val="28"/>
                <w:lang w:val="vi-VN"/>
              </w:rPr>
              <w:t>-</w:t>
            </w:r>
            <w:r w:rsidRPr="006F08B2">
              <w:rPr>
                <w:rFonts w:eastAsia="Times New Roman"/>
                <w:szCs w:val="28"/>
                <w:lang w:val="nl-NL"/>
              </w:rPr>
              <w:t>TCVĐ</w:t>
            </w:r>
            <w:r w:rsidRPr="006F08B2">
              <w:rPr>
                <w:rFonts w:eastAsia="Times New Roman"/>
                <w:szCs w:val="28"/>
                <w:lang w:val="vi-VN"/>
              </w:rPr>
              <w:t xml:space="preserve">: </w:t>
            </w:r>
            <w:r w:rsidRPr="006F08B2">
              <w:rPr>
                <w:i/>
                <w:szCs w:val="28"/>
                <w:lang w:val="nl-NL"/>
              </w:rPr>
              <w:t xml:space="preserve"> </w:t>
            </w:r>
            <w:r w:rsidRPr="006F08B2">
              <w:rPr>
                <w:szCs w:val="28"/>
              </w:rPr>
              <w:t>Bóng nhảy theo nhạc</w:t>
            </w:r>
            <w:r w:rsidRPr="006F08B2">
              <w:rPr>
                <w:szCs w:val="28"/>
                <w:lang w:val="vi-VN"/>
              </w:rPr>
              <w:t xml:space="preserve"> (Sân trường)</w:t>
            </w:r>
            <w:r w:rsidRPr="006F08B2">
              <w:rPr>
                <w:i/>
                <w:szCs w:val="28"/>
                <w:lang w:val="nl-NL"/>
              </w:rPr>
              <w:t xml:space="preserve">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78C7" w14:textId="77777777" w:rsidR="009B3A9B" w:rsidRPr="006F08B2" w:rsidRDefault="009B3A9B" w:rsidP="009F31BF">
            <w:pPr>
              <w:spacing w:after="0" w:line="256" w:lineRule="auto"/>
              <w:jc w:val="center"/>
              <w:rPr>
                <w:b/>
                <w:szCs w:val="28"/>
              </w:rPr>
            </w:pPr>
            <w:r w:rsidRPr="006F08B2">
              <w:rPr>
                <w:b/>
                <w:szCs w:val="28"/>
              </w:rPr>
              <w:t>LVPTNT</w:t>
            </w:r>
          </w:p>
          <w:p w14:paraId="5FDF30F3" w14:textId="77777777" w:rsidR="009B3A9B" w:rsidRPr="006F08B2" w:rsidRDefault="009B3A9B" w:rsidP="009F31BF">
            <w:pPr>
              <w:spacing w:after="0" w:line="256" w:lineRule="auto"/>
              <w:jc w:val="center"/>
              <w:rPr>
                <w:b/>
                <w:szCs w:val="28"/>
              </w:rPr>
            </w:pPr>
            <w:r w:rsidRPr="006F08B2">
              <w:rPr>
                <w:b/>
                <w:szCs w:val="28"/>
              </w:rPr>
              <w:t>NBTN:</w:t>
            </w:r>
          </w:p>
          <w:p w14:paraId="1065BF22" w14:textId="77777777" w:rsidR="009B3A9B" w:rsidRPr="006F08B2" w:rsidRDefault="009B3A9B" w:rsidP="009F31BF">
            <w:pPr>
              <w:spacing w:after="0" w:line="256" w:lineRule="auto"/>
              <w:rPr>
                <w:szCs w:val="28"/>
              </w:rPr>
            </w:pPr>
            <w:r w:rsidRPr="006F08B2">
              <w:rPr>
                <w:szCs w:val="28"/>
              </w:rPr>
              <w:t>Bé lên mẫu giáo</w:t>
            </w:r>
          </w:p>
          <w:p w14:paraId="2A624190" w14:textId="77777777" w:rsidR="009B3A9B" w:rsidRPr="006F08B2" w:rsidRDefault="009B3A9B" w:rsidP="009F31BF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EC5C" w14:textId="77777777" w:rsidR="009B3A9B" w:rsidRPr="006F08B2" w:rsidRDefault="009B3A9B" w:rsidP="009F31BF">
            <w:pPr>
              <w:spacing w:after="0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b/>
                <w:szCs w:val="28"/>
                <w:lang w:val="nl-NL"/>
              </w:rPr>
              <w:t>LVPTTM</w:t>
            </w:r>
          </w:p>
          <w:p w14:paraId="5E6D3DFE" w14:textId="77777777" w:rsidR="009B3A9B" w:rsidRPr="006F08B2" w:rsidRDefault="009B3A9B" w:rsidP="009F31BF">
            <w:pPr>
              <w:spacing w:after="0"/>
              <w:rPr>
                <w:b/>
                <w:szCs w:val="28"/>
                <w:lang w:val="nl-NL"/>
              </w:rPr>
            </w:pPr>
            <w:r w:rsidRPr="006F08B2">
              <w:rPr>
                <w:b/>
                <w:szCs w:val="28"/>
                <w:lang w:val="nl-NL"/>
              </w:rPr>
              <w:t>Tạo hình:</w:t>
            </w:r>
          </w:p>
          <w:p w14:paraId="1FF0186F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szCs w:val="28"/>
                <w:lang w:val="nl-NL"/>
              </w:rPr>
              <w:t>Tô màu bánh sinh nhật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2806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LVPTNN</w:t>
            </w:r>
          </w:p>
          <w:p w14:paraId="109A55E2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* Thơ :</w:t>
            </w:r>
          </w:p>
          <w:p w14:paraId="0BDD8191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Bé đi mẫu giáo.</w:t>
            </w:r>
          </w:p>
          <w:p w14:paraId="4BC04F92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(</w:t>
            </w:r>
            <w:r w:rsidRPr="006F08B2">
              <w:rPr>
                <w:rFonts w:eastAsia="Arial"/>
                <w:szCs w:val="28"/>
              </w:rPr>
              <w:t>Nguyễn Ngọc Hưng</w:t>
            </w:r>
            <w:r w:rsidRPr="006F08B2">
              <w:rPr>
                <w:rFonts w:eastAsia="Arial"/>
                <w:b/>
                <w:szCs w:val="28"/>
              </w:rPr>
              <w:t>).</w:t>
            </w:r>
          </w:p>
          <w:p w14:paraId="2BB98136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C10C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LVPTTCXH</w:t>
            </w:r>
          </w:p>
          <w:p w14:paraId="1360A754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GDAN:</w:t>
            </w:r>
          </w:p>
          <w:p w14:paraId="7DFFFD4E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Pr="006F08B2">
              <w:rPr>
                <w:rFonts w:eastAsia="Times New Roman"/>
                <w:szCs w:val="28"/>
                <w:lang w:val="nl-NL"/>
              </w:rPr>
              <w:t>Biễu diễn cuối chủ đề</w:t>
            </w:r>
          </w:p>
        </w:tc>
      </w:tr>
      <w:tr w:rsidR="009B3A9B" w:rsidRPr="006F08B2" w14:paraId="58571A64" w14:textId="77777777" w:rsidTr="009F31B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583E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</w:p>
          <w:p w14:paraId="07071AF1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Chơi ngoài trời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4FEA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Tập erobich vào thứ 4. Với bài “Cháu đi mẫu giáo”</w:t>
            </w:r>
          </w:p>
          <w:p w14:paraId="65839EF8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Trò chuyện, quan sát quang cảnh trường mầm non.</w:t>
            </w:r>
          </w:p>
          <w:p w14:paraId="05767D91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Trò chơi vận đông: “nu na nu nống”.bơm bóng, Pha nước chanh....</w:t>
            </w:r>
          </w:p>
          <w:p w14:paraId="2DBBE59D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Chơi tự do.</w:t>
            </w:r>
          </w:p>
          <w:p w14:paraId="1C648BE2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</w:tr>
      <w:tr w:rsidR="009B3A9B" w:rsidRPr="006F08B2" w14:paraId="5E37B279" w14:textId="77777777" w:rsidTr="009F31B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5E7F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Chơi hoạt động ở các góc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04C1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5EDD390D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 xml:space="preserve">* Thao tác vai: </w:t>
            </w:r>
            <w:r w:rsidRPr="006F08B2">
              <w:rPr>
                <w:rFonts w:eastAsia="Times New Roman"/>
                <w:b/>
                <w:szCs w:val="28"/>
                <w:lang w:val="nl-NL"/>
              </w:rPr>
              <w:t xml:space="preserve">- </w:t>
            </w:r>
            <w:r w:rsidRPr="006F08B2">
              <w:rPr>
                <w:rFonts w:eastAsia="Times New Roman"/>
                <w:szCs w:val="28"/>
                <w:lang w:val="nl-NL"/>
              </w:rPr>
              <w:t>Tập bế em, cho em ăn.</w:t>
            </w:r>
          </w:p>
          <w:p w14:paraId="67E298DD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* Góc vận</w:t>
            </w:r>
            <w:r w:rsidRPr="006F08B2">
              <w:rPr>
                <w:rFonts w:eastAsia="Times New Roman"/>
                <w:szCs w:val="28"/>
                <w:lang w:val="vi-VN"/>
              </w:rPr>
              <w:t xml:space="preserve"> động</w:t>
            </w:r>
            <w:r w:rsidRPr="006F08B2">
              <w:rPr>
                <w:rFonts w:eastAsia="Times New Roman"/>
                <w:szCs w:val="28"/>
                <w:lang w:val="nl-NL"/>
              </w:rPr>
              <w:t>: Chơi với bóng, tô màu tranh chủ đề ...</w:t>
            </w:r>
          </w:p>
          <w:p w14:paraId="7B0F3AC3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 xml:space="preserve">* HĐVĐV: </w:t>
            </w:r>
            <w:r w:rsidRPr="006F08B2">
              <w:rPr>
                <w:rFonts w:eastAsia="Times New Roman"/>
                <w:b/>
                <w:szCs w:val="28"/>
                <w:lang w:val="nl-NL"/>
              </w:rPr>
              <w:t>- “</w:t>
            </w:r>
            <w:r w:rsidRPr="006F08B2">
              <w:rPr>
                <w:rFonts w:eastAsia="Times New Roman"/>
                <w:szCs w:val="28"/>
                <w:lang w:val="nl-NL"/>
              </w:rPr>
              <w:t>Xếp đường đi”..</w:t>
            </w:r>
          </w:p>
          <w:p w14:paraId="124E3AF0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</w:tr>
      <w:tr w:rsidR="009B3A9B" w:rsidRPr="006F08B2" w14:paraId="74BAEB2F" w14:textId="77777777" w:rsidTr="009F31B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A905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Ăn ngủ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EF38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-Rèn cho trẻ kỷ năng tự xúc cơm ăn, ăn xong biết cất đồ dùng đứng nơi quy định</w:t>
            </w:r>
          </w:p>
          <w:p w14:paraId="703C1F57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-Trẻ ngủ đúng giờ, biết cất đồ dùng sau khi ngủ dậy.</w:t>
            </w:r>
          </w:p>
          <w:p w14:paraId="4D8B514E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</w:tr>
      <w:tr w:rsidR="009B3A9B" w:rsidRPr="006F08B2" w14:paraId="39396096" w14:textId="77777777" w:rsidTr="009F31B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5FB6" w14:textId="77777777" w:rsidR="009B3A9B" w:rsidRPr="006F08B2" w:rsidRDefault="009B3A9B" w:rsidP="009F31B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6F08B2">
              <w:rPr>
                <w:rFonts w:eastAsia="Times New Roman"/>
                <w:b/>
                <w:szCs w:val="28"/>
                <w:lang w:val="nl-NL"/>
              </w:rPr>
              <w:t>Chơi tập buổi  chiều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A9D9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7559D6C6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HDTC: “nấu cho em bé ăn”.</w:t>
            </w:r>
          </w:p>
          <w:p w14:paraId="12916E2E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Arial"/>
                <w:szCs w:val="28"/>
                <w:lang w:val="pt-BR"/>
              </w:rPr>
              <w:t>Ôn nhận biết trước sau so với trẻ</w:t>
            </w:r>
          </w:p>
          <w:p w14:paraId="703CA51D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Tổ chức cho trẻ chơi trò chơi “Tay đẹp”.</w:t>
            </w:r>
          </w:p>
          <w:p w14:paraId="61973189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 w:rsidRPr="006F08B2">
              <w:rPr>
                <w:rFonts w:eastAsia="Times New Roman"/>
                <w:szCs w:val="28"/>
                <w:lang w:val="nl-NL"/>
              </w:rPr>
              <w:t>- Vệ sinh cuối tuần</w:t>
            </w:r>
          </w:p>
          <w:p w14:paraId="0054331C" w14:textId="77777777" w:rsidR="009B3A9B" w:rsidRPr="006F08B2" w:rsidRDefault="009B3A9B" w:rsidP="009F31BF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</w:tr>
    </w:tbl>
    <w:p w14:paraId="693B22CC" w14:textId="77777777" w:rsidR="009B3A9B" w:rsidRPr="006F08B2" w:rsidRDefault="009B3A9B" w:rsidP="009B3A9B">
      <w:pPr>
        <w:spacing w:after="0"/>
        <w:rPr>
          <w:rFonts w:eastAsia="Arial"/>
          <w:szCs w:val="28"/>
        </w:rPr>
      </w:pPr>
    </w:p>
    <w:p w14:paraId="1CB2DF34" w14:textId="77777777" w:rsidR="009B3A9B" w:rsidRPr="006F08B2" w:rsidRDefault="009B3A9B" w:rsidP="009B3A9B">
      <w:pPr>
        <w:spacing w:after="0"/>
        <w:rPr>
          <w:rFonts w:eastAsia="Arial"/>
          <w:szCs w:val="28"/>
        </w:rPr>
      </w:pPr>
    </w:p>
    <w:p w14:paraId="1529815F" w14:textId="77777777" w:rsidR="009B3A9B" w:rsidRPr="006F08B2" w:rsidRDefault="009B3A9B" w:rsidP="009B3A9B">
      <w:pPr>
        <w:spacing w:after="0"/>
        <w:rPr>
          <w:rFonts w:eastAsia="Arial"/>
          <w:szCs w:val="28"/>
        </w:rPr>
      </w:pPr>
    </w:p>
    <w:p w14:paraId="7454C4D1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vi-VN"/>
        </w:rPr>
      </w:pPr>
    </w:p>
    <w:p w14:paraId="730F85AD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vi-VN"/>
        </w:rPr>
      </w:pPr>
    </w:p>
    <w:p w14:paraId="35883283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vi-VN"/>
        </w:rPr>
      </w:pPr>
    </w:p>
    <w:p w14:paraId="45069E63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vi-VN"/>
        </w:rPr>
      </w:pPr>
    </w:p>
    <w:p w14:paraId="29F70ACB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vi-VN"/>
        </w:rPr>
      </w:pPr>
    </w:p>
    <w:p w14:paraId="0565C486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p w14:paraId="2C30F3B1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p w14:paraId="6D018AD1" w14:textId="77777777" w:rsidR="009B3A9B" w:rsidRPr="006F08B2" w:rsidRDefault="009B3A9B" w:rsidP="009B3A9B">
      <w:pPr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  <w:r w:rsidRPr="006F08B2">
        <w:rPr>
          <w:rFonts w:eastAsia="Times New Roman"/>
          <w:b/>
          <w:szCs w:val="28"/>
          <w:lang w:val="vi-VN"/>
        </w:rPr>
        <w:t xml:space="preserve">      </w:t>
      </w:r>
      <w:r w:rsidRPr="006F08B2">
        <w:rPr>
          <w:rFonts w:eastAsia="Times New Roman"/>
          <w:b/>
          <w:szCs w:val="28"/>
          <w:lang w:val="nl-NL"/>
        </w:rPr>
        <w:t>Giáo</w:t>
      </w:r>
      <w:r w:rsidRPr="006F08B2">
        <w:rPr>
          <w:rFonts w:eastAsia="Times New Roman"/>
          <w:b/>
          <w:szCs w:val="28"/>
          <w:lang w:val="vi-VN"/>
        </w:rPr>
        <w:t xml:space="preserve"> viên                                                                         Chuyên môn      </w:t>
      </w:r>
    </w:p>
    <w:p w14:paraId="6F3752A2" w14:textId="77777777" w:rsidR="009B3A9B" w:rsidRPr="006F08B2" w:rsidRDefault="009B3A9B" w:rsidP="009B3A9B">
      <w:pPr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  <w:r w:rsidRPr="006F08B2">
        <w:rPr>
          <w:rFonts w:eastAsia="Times New Roman"/>
          <w:b/>
          <w:szCs w:val="28"/>
          <w:lang w:val="vi-VN"/>
        </w:rPr>
        <w:t xml:space="preserve">          </w:t>
      </w:r>
    </w:p>
    <w:p w14:paraId="386A0178" w14:textId="2A2354AF" w:rsidR="009B3A9B" w:rsidRPr="006F08B2" w:rsidRDefault="009B3A9B" w:rsidP="009B3A9B">
      <w:pPr>
        <w:tabs>
          <w:tab w:val="center" w:pos="4677"/>
        </w:tabs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  <w:r w:rsidRPr="006F08B2">
        <w:rPr>
          <w:noProof/>
          <w:szCs w:val="28"/>
        </w:rPr>
        <w:drawing>
          <wp:inline distT="0" distB="0" distL="0" distR="0" wp14:anchorId="3A79BDA0" wp14:editId="08E9D68C">
            <wp:extent cx="1270635" cy="1193165"/>
            <wp:effectExtent l="0" t="0" r="0" b="0"/>
            <wp:docPr id="6809439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8B2">
        <w:rPr>
          <w:szCs w:val="28"/>
          <w:lang w:val="vi-VN"/>
        </w:rPr>
        <w:t xml:space="preserve">                                                                       </w:t>
      </w:r>
      <w:r w:rsidRPr="006F08B2">
        <w:rPr>
          <w:noProof/>
          <w:szCs w:val="28"/>
        </w:rPr>
        <w:drawing>
          <wp:inline distT="0" distB="0" distL="0" distR="0" wp14:anchorId="6B6C79BE" wp14:editId="761BDD93">
            <wp:extent cx="759460" cy="798195"/>
            <wp:effectExtent l="0" t="0" r="2540" b="1905"/>
            <wp:docPr id="1272700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732BB" w14:textId="77777777" w:rsidR="009B3A9B" w:rsidRPr="006F08B2" w:rsidRDefault="009B3A9B" w:rsidP="009B3A9B">
      <w:pPr>
        <w:tabs>
          <w:tab w:val="left" w:pos="600"/>
        </w:tabs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  <w:r w:rsidRPr="006F08B2">
        <w:rPr>
          <w:rFonts w:eastAsia="Times New Roman"/>
          <w:b/>
          <w:szCs w:val="28"/>
          <w:lang w:val="nl-NL"/>
        </w:rPr>
        <w:t>Phạm</w:t>
      </w:r>
      <w:r w:rsidRPr="006F08B2">
        <w:rPr>
          <w:rFonts w:eastAsia="Times New Roman"/>
          <w:b/>
          <w:szCs w:val="28"/>
          <w:lang w:val="vi-VN"/>
        </w:rPr>
        <w:t xml:space="preserve"> Thị Tuyết                                                               Nguyễn Thị Thành</w:t>
      </w:r>
    </w:p>
    <w:p w14:paraId="55F21D7A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p w14:paraId="4461C097" w14:textId="77777777" w:rsidR="009B3A9B" w:rsidRPr="006F08B2" w:rsidRDefault="009B3A9B" w:rsidP="009B3A9B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p w14:paraId="75263094" w14:textId="77777777" w:rsidR="009B3A9B" w:rsidRPr="006F08B2" w:rsidRDefault="009B3A9B" w:rsidP="009B3A9B">
      <w:pPr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</w:p>
    <w:p w14:paraId="552281CB" w14:textId="77777777" w:rsidR="009B3A9B" w:rsidRPr="006F08B2" w:rsidRDefault="009B3A9B" w:rsidP="009B3A9B">
      <w:pPr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</w:p>
    <w:p w14:paraId="27DA3578" w14:textId="77777777" w:rsidR="009B3A9B" w:rsidRPr="006F08B2" w:rsidRDefault="009B3A9B" w:rsidP="009B3A9B">
      <w:pPr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</w:p>
    <w:p w14:paraId="79420592" w14:textId="77777777" w:rsidR="009B3A9B" w:rsidRPr="006F08B2" w:rsidRDefault="009B3A9B" w:rsidP="009B3A9B">
      <w:pPr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</w:p>
    <w:p w14:paraId="74DCAF17" w14:textId="77777777" w:rsidR="009B3A9B" w:rsidRPr="006F08B2" w:rsidRDefault="009B3A9B" w:rsidP="009B3A9B">
      <w:pPr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</w:p>
    <w:p w14:paraId="51360BB4" w14:textId="77777777" w:rsidR="009B3A9B" w:rsidRPr="006F08B2" w:rsidRDefault="009B3A9B" w:rsidP="009B3A9B">
      <w:pPr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</w:p>
    <w:p w14:paraId="216BC618" w14:textId="77777777" w:rsidR="009B3A9B" w:rsidRPr="006F08B2" w:rsidRDefault="009B3A9B" w:rsidP="009B3A9B">
      <w:pPr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</w:p>
    <w:p w14:paraId="3E9B480E" w14:textId="77777777" w:rsidR="009B3A9B" w:rsidRPr="006F08B2" w:rsidRDefault="009B3A9B" w:rsidP="009B3A9B">
      <w:pPr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</w:p>
    <w:p w14:paraId="662829E9" w14:textId="77777777" w:rsidR="009B3A9B" w:rsidRPr="006F08B2" w:rsidRDefault="009B3A9B" w:rsidP="009B3A9B">
      <w:pPr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</w:p>
    <w:p w14:paraId="2DDCADE8" w14:textId="77777777" w:rsidR="009B3A9B" w:rsidRPr="006F08B2" w:rsidRDefault="009B3A9B" w:rsidP="009B3A9B">
      <w:pPr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</w:p>
    <w:p w14:paraId="06086418" w14:textId="77777777" w:rsidR="009B3A9B" w:rsidRPr="006F08B2" w:rsidRDefault="009B3A9B" w:rsidP="009B3A9B">
      <w:pPr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</w:p>
    <w:p w14:paraId="0AF492C9" w14:textId="77777777" w:rsidR="009B3A9B" w:rsidRPr="006F08B2" w:rsidRDefault="009B3A9B" w:rsidP="009B3A9B">
      <w:pPr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</w:p>
    <w:p w14:paraId="63AFE6FC" w14:textId="77777777" w:rsidR="009B3A9B" w:rsidRPr="006F08B2" w:rsidRDefault="009B3A9B" w:rsidP="009B3A9B">
      <w:pPr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</w:p>
    <w:p w14:paraId="6E3D33B3" w14:textId="77777777" w:rsidR="009B3A9B" w:rsidRPr="006F08B2" w:rsidRDefault="009B3A9B" w:rsidP="009B3A9B">
      <w:pPr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</w:p>
    <w:p w14:paraId="3CF55848" w14:textId="77777777" w:rsidR="009B3A9B" w:rsidRPr="006F08B2" w:rsidRDefault="009B3A9B" w:rsidP="009B3A9B">
      <w:pPr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</w:p>
    <w:p w14:paraId="2B489E8B" w14:textId="77777777" w:rsidR="009B3A9B" w:rsidRPr="006F08B2" w:rsidRDefault="009B3A9B" w:rsidP="009B3A9B">
      <w:pPr>
        <w:spacing w:after="0" w:line="240" w:lineRule="auto"/>
        <w:outlineLvl w:val="0"/>
        <w:rPr>
          <w:rFonts w:eastAsia="Times New Roman"/>
          <w:b/>
          <w:szCs w:val="28"/>
          <w:lang w:val="vi-VN"/>
        </w:rPr>
      </w:pPr>
    </w:p>
    <w:p w14:paraId="458A13B0" w14:textId="77777777" w:rsidR="009B3A9B" w:rsidRDefault="009B3A9B"/>
    <w:sectPr w:rsidR="009B3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9B"/>
    <w:rsid w:val="009B3A9B"/>
    <w:rsid w:val="00A7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DAC5"/>
  <w15:chartTrackingRefBased/>
  <w15:docId w15:val="{D568FE81-3130-48F9-93B7-76AC7A19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9B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A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SG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A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S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A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en-S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A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A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A9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S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A9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S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A9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S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A9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S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A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A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3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A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S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3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A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S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3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A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S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3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A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1742</Words>
  <Characters>9933</Characters>
  <Application>Microsoft Office Word</Application>
  <DocSecurity>0</DocSecurity>
  <Lines>82</Lines>
  <Paragraphs>23</Paragraphs>
  <ScaleCrop>false</ScaleCrop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2026-05-03T14:21:00Z</dcterms:created>
  <dcterms:modified xsi:type="dcterms:W3CDTF">2026-05-03T14:23:00Z</dcterms:modified>
</cp:coreProperties>
</file>