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95FA2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5978">
        <w:rPr>
          <w:rFonts w:ascii="Times New Roman" w:hAnsi="Times New Roman" w:cs="Times New Roman"/>
          <w:b/>
          <w:sz w:val="28"/>
          <w:szCs w:val="28"/>
          <w:lang w:val="en-US"/>
        </w:rPr>
        <w:t>KẾ HOẠCH GIÁO DỤC CHỦ ĐỀ:</w:t>
      </w:r>
    </w:p>
    <w:p w14:paraId="63C6880A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5978">
        <w:rPr>
          <w:rFonts w:ascii="Times New Roman" w:hAnsi="Times New Roman" w:cs="Times New Roman"/>
          <w:b/>
          <w:sz w:val="28"/>
          <w:szCs w:val="28"/>
          <w:lang w:val="en-US"/>
        </w:rPr>
        <w:t>GIA ĐÌNH BÉ- NGÀY HỘI CỦA CÔ GIÁO</w:t>
      </w:r>
    </w:p>
    <w:p w14:paraId="525DDEB1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BB5978">
        <w:rPr>
          <w:rFonts w:ascii="Times New Roman" w:hAnsi="Times New Roman" w:cs="Times New Roman"/>
          <w:sz w:val="28"/>
          <w:szCs w:val="28"/>
          <w:lang w:val="pt-BR"/>
        </w:rPr>
        <w:t>( Thời gian thực hiện: 6 tuần từ  tuần  8- tuần 13)</w:t>
      </w:r>
    </w:p>
    <w:p w14:paraId="76351E30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B5978">
        <w:rPr>
          <w:rFonts w:ascii="Times New Roman" w:hAnsi="Times New Roman" w:cs="Times New Roman"/>
          <w:sz w:val="28"/>
          <w:szCs w:val="28"/>
          <w:lang w:val="en-US"/>
        </w:rPr>
        <w:t>Thực hiện từ ngày 03/11 – 12/12/2025.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2946"/>
        <w:gridCol w:w="3025"/>
      </w:tblGrid>
      <w:tr w:rsidR="00BB5978" w:rsidRPr="00BB5978" w14:paraId="6B8E254C" w14:textId="77777777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1B3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Mục tiêu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BA1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EB5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 động</w:t>
            </w:r>
          </w:p>
        </w:tc>
      </w:tr>
      <w:tr w:rsidR="00BB5978" w:rsidRPr="00BB5978" w14:paraId="0BA9BABC" w14:textId="77777777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38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Lĩnh vực phát triển thể chất</w:t>
            </w:r>
          </w:p>
        </w:tc>
      </w:tr>
      <w:tr w:rsidR="00BB5978" w:rsidRPr="00BB5978" w14:paraId="1D78BC9E" w14:textId="77777777">
        <w:trPr>
          <w:trHeight w:val="2267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C9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MT2: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-Trẻ thích nghi với chế độ ăn cơm,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ăn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được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loại thức ăn khác nhau</w:t>
            </w:r>
          </w:p>
          <w:p w14:paraId="45EC3386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84E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Làm quen với chế độ ăn cơm và các loại thức ăn khác nhau.</w:t>
            </w:r>
          </w:p>
          <w:p w14:paraId="30D3867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Tập luyện nền nếp thói quen tốt trong ăn uống.</w:t>
            </w:r>
          </w:p>
          <w:p w14:paraId="3DDACEE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* Các hoạt động ứng dụng</w:t>
            </w:r>
          </w:p>
          <w:p w14:paraId="0E3FA8C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Lấy và cất bát, thìa đúng nơi quy định khi ăn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(Montessori)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3B3A39E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Bé tập xúc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ăn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(Montessori – thực hành cuộc sống)</w:t>
            </w:r>
          </w:p>
          <w:p w14:paraId="43CD00F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Bóc trứng; bóc ngô; vắt nước cam,nhặt rau ngót (Montessori thực hành cuộc sống)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71E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Tổ chức giờ ăn: Tập luyện nề nếp thói quen tốt trong ăn uống.</w:t>
            </w:r>
          </w:p>
          <w:p w14:paraId="67E0558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Lấy và cất bát, thìa đúng nơi quy định khi ăn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(Montessori)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243EE9A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Bé tập xúc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ăn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(Montessori – thực hành cuộc sống)</w:t>
            </w:r>
          </w:p>
          <w:p w14:paraId="1C956C1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động chiều:</w:t>
            </w:r>
          </w:p>
          <w:p w14:paraId="2B6003A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Bóc trứng; bóc ngô; vắt nước cam,nhặt rau ngót (Montessori thực hành cuộc sống)</w:t>
            </w:r>
          </w:p>
        </w:tc>
      </w:tr>
      <w:tr w:rsidR="00BB5978" w:rsidRPr="00BB5978" w14:paraId="7799CB22" w14:textId="77777777">
        <w:trPr>
          <w:trHeight w:val="125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AD8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MT7: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Trẻ thực hiện được đầy đủ các động tác </w:t>
            </w: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trong bài tập thể dục: hít thở, tay, lưng/ bụng và chân.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BDE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Hô hấp: tập hít vào, thở ra.</w:t>
            </w:r>
          </w:p>
          <w:p w14:paraId="62BF61C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-Tay: giơ cao, đưa ra phía trước, đưa sang ngang, đưa ra sau kết hợp với lắc bàn tay.</w:t>
            </w:r>
          </w:p>
          <w:p w14:paraId="63166DC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- Lưng, bụng, lườn: cúi về phía trước, nghiêng người sang 2 bên, vặn người sang 2 bên.</w:t>
            </w:r>
          </w:p>
          <w:p w14:paraId="6E7F23E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Chân: ngồi xuống, đứng lên, co duỗi từng chân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DA8A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- Tập các bài tập thể dục sáng.</w:t>
            </w:r>
          </w:p>
          <w:p w14:paraId="361CAB9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Tay2.</w:t>
            </w:r>
          </w:p>
          <w:p w14:paraId="04EF6FF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Bụng 2.</w:t>
            </w:r>
          </w:p>
          <w:p w14:paraId="70A6FB5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Chân 1.</w:t>
            </w:r>
          </w:p>
          <w:p w14:paraId="51063E8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Bật 1.</w:t>
            </w:r>
          </w:p>
        </w:tc>
      </w:tr>
      <w:tr w:rsidR="00BB5978" w:rsidRPr="00BB5978" w14:paraId="51BFB583" w14:textId="77777777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CE7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MT10: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biết phối hợp tay, chân, cơ thể trong vận động: bò, trườn, bật.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640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Tập bò, trườn: </w:t>
            </w:r>
          </w:p>
          <w:p w14:paraId="39735456" w14:textId="77777777" w:rsidR="00BB5978" w:rsidRPr="00BB5978" w:rsidRDefault="00BB5978" w:rsidP="00BB5978">
            <w:pPr>
              <w:numPr>
                <w:ilvl w:val="0"/>
                <w:numId w:val="6"/>
              </w:numPr>
              <w:tabs>
                <w:tab w:val="clear" w:pos="644"/>
                <w:tab w:val="num" w:pos="187"/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Bò bằng bàn tay cẳng chân</w:t>
            </w:r>
          </w:p>
          <w:p w14:paraId="18774C9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Bò chui qua cổng.</w:t>
            </w:r>
          </w:p>
          <w:p w14:paraId="33C3406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Bò, trườn qua vật cản.</w:t>
            </w:r>
          </w:p>
          <w:p w14:paraId="6489DA8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Tập nhún bật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</w:t>
            </w:r>
          </w:p>
          <w:p w14:paraId="1791283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Bật tại về phía trước</w:t>
            </w:r>
          </w:p>
          <w:p w14:paraId="36C172A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 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Bật qua vạch kẻ.</w:t>
            </w:r>
          </w:p>
          <w:p w14:paraId="3658E10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Bật qua các vòng</w:t>
            </w:r>
          </w:p>
          <w:p w14:paraId="0ABE0B1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 TCVĐ: </w:t>
            </w:r>
          </w:p>
          <w:p w14:paraId="37BC054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Các chú chim sẻ</w:t>
            </w:r>
          </w:p>
          <w:p w14:paraId="4323A77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TC: Thỏ nhảy múa</w:t>
            </w:r>
          </w:p>
          <w:p w14:paraId="49DD952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TC: Bắt chước vận động các con vật...</w:t>
            </w:r>
          </w:p>
          <w:p w14:paraId="54AF766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-TC : Năm ngón tay ngoan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53E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Chơi tập có chủ định:</w:t>
            </w:r>
          </w:p>
          <w:p w14:paraId="2F307296" w14:textId="77777777" w:rsidR="00BB5978" w:rsidRPr="00BB5978" w:rsidRDefault="00BB5978" w:rsidP="00BB5978">
            <w:pPr>
              <w:numPr>
                <w:ilvl w:val="0"/>
                <w:numId w:val="6"/>
              </w:numPr>
              <w:tabs>
                <w:tab w:val="clear" w:pos="644"/>
                <w:tab w:val="num" w:pos="187"/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Bò bằng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bàn tay cẳng chân</w:t>
            </w:r>
          </w:p>
          <w:p w14:paraId="70A8B00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Bò chui qua cổng.</w:t>
            </w:r>
          </w:p>
          <w:p w14:paraId="12758D4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Bò, trườn qua vật cản.</w:t>
            </w:r>
          </w:p>
          <w:p w14:paraId="42B8BD9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 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Bật qua vạch kẻ.</w:t>
            </w:r>
          </w:p>
          <w:p w14:paraId="444D646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Bật tại về phía trước</w:t>
            </w:r>
          </w:p>
          <w:p w14:paraId="68119F8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720FAC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Bật qua các vòng</w:t>
            </w:r>
          </w:p>
          <w:p w14:paraId="1741286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 TCVĐ: </w:t>
            </w:r>
          </w:p>
          <w:p w14:paraId="39B843F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Các chú chim sẻ</w:t>
            </w:r>
          </w:p>
          <w:p w14:paraId="6D147CA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TC: Thỏ nhảy múa</w:t>
            </w:r>
          </w:p>
          <w:p w14:paraId="45FEDA4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TC: Bắt chước vận động các con vật...</w:t>
            </w:r>
          </w:p>
          <w:p w14:paraId="5D09885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-TC : Năm ngón tay ngoan</w:t>
            </w:r>
          </w:p>
        </w:tc>
      </w:tr>
      <w:tr w:rsidR="00BB5978" w:rsidRPr="00BB5978" w14:paraId="13DC1F37" w14:textId="77777777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48D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MT12: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phối hợp được cử động bàn tay, ngón tay và phối hợp tay-mắt trong các hoạt động: nhào đất nặn; vẽ tổ chim; xâu vòng tay, chuỗi đeo cổ....                           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442B" w14:textId="77777777" w:rsidR="00BB5978" w:rsidRPr="00BB5978" w:rsidRDefault="00BB5978" w:rsidP="00BB5978">
            <w:pPr>
              <w:numPr>
                <w:ilvl w:val="0"/>
                <w:numId w:val="6"/>
              </w:numPr>
              <w:tabs>
                <w:tab w:val="clear" w:pos="644"/>
                <w:tab w:val="num" w:pos="162"/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Đóng cọc bàn gỗ.</w:t>
            </w:r>
          </w:p>
          <w:p w14:paraId="6956DF17" w14:textId="77777777" w:rsidR="00BB5978" w:rsidRPr="00BB5978" w:rsidRDefault="00BB5978" w:rsidP="00BB5978">
            <w:pPr>
              <w:numPr>
                <w:ilvl w:val="0"/>
                <w:numId w:val="6"/>
              </w:numPr>
              <w:tabs>
                <w:tab w:val="clear" w:pos="644"/>
                <w:tab w:val="num" w:pos="162"/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Chồng,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xếp 6-8 khối.</w:t>
            </w:r>
          </w:p>
          <w:p w14:paraId="44B95B68" w14:textId="77777777" w:rsidR="00BB5978" w:rsidRPr="00BB5978" w:rsidRDefault="00BB5978" w:rsidP="00BB5978">
            <w:pPr>
              <w:numPr>
                <w:ilvl w:val="0"/>
                <w:numId w:val="6"/>
              </w:numPr>
              <w:tabs>
                <w:tab w:val="clear" w:pos="644"/>
                <w:tab w:val="num" w:pos="162"/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Tập cầm bút tô, vẽ.</w:t>
            </w:r>
          </w:p>
          <w:p w14:paraId="15F48DC2" w14:textId="77777777" w:rsidR="00BB5978" w:rsidRPr="00BB5978" w:rsidRDefault="00BB5978" w:rsidP="00BB5978">
            <w:pPr>
              <w:numPr>
                <w:ilvl w:val="0"/>
                <w:numId w:val="6"/>
              </w:numPr>
              <w:tabs>
                <w:tab w:val="clear" w:pos="644"/>
                <w:tab w:val="num" w:pos="162"/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Lật mở trang sách.</w:t>
            </w:r>
          </w:p>
          <w:p w14:paraId="61EF114F" w14:textId="77777777" w:rsidR="00BB5978" w:rsidRPr="00BB5978" w:rsidRDefault="00BB5978" w:rsidP="00BB5978">
            <w:pPr>
              <w:numPr>
                <w:ilvl w:val="0"/>
                <w:numId w:val="6"/>
              </w:numPr>
              <w:tabs>
                <w:tab w:val="clear" w:pos="644"/>
                <w:tab w:val="num" w:pos="162"/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 xml:space="preserve">Nhón nhặt đồ vật. </w:t>
            </w:r>
          </w:p>
          <w:p w14:paraId="2B77E8A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Tập xâu, luồn dây, cài, cởi cúc, buộc dây.</w:t>
            </w:r>
          </w:p>
          <w:p w14:paraId="322435A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Xâu vòng tặng cô giáo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80B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Chơi tập có chủ định:</w:t>
            </w:r>
          </w:p>
          <w:p w14:paraId="4D74BD4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HĐVĐV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</w:p>
          <w:p w14:paraId="128F34F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Trẻ biết xếp chồng 6-8 </w:t>
            </w:r>
            <w:proofErr w:type="gramStart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khối.(</w:t>
            </w:r>
            <w:proofErr w:type="gramEnd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Mẫu)</w:t>
            </w:r>
          </w:p>
          <w:p w14:paraId="1AF013E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Xâu vòng tặng cô giáo</w:t>
            </w:r>
          </w:p>
          <w:p w14:paraId="0738E19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C32E859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Chơi hoạt động ở các góc</w:t>
            </w:r>
          </w:p>
          <w:p w14:paraId="3808624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Đóng cọc bàn gỗ, chơi với bóng, luồn hạt, cài cúc áo, xỏ dây giày...</w:t>
            </w:r>
          </w:p>
          <w:p w14:paraId="34AFA76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Xâu vòng màu xanh, màu đỏ </w:t>
            </w:r>
          </w:p>
          <w:p w14:paraId="51B69B5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chiều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572794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T/C: Cài cúc, </w:t>
            </w:r>
          </w:p>
          <w:p w14:paraId="73A276D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Chơi bảng bận rộn kỹ năng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(montessori)</w:t>
            </w:r>
          </w:p>
          <w:p w14:paraId="3AB7350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-Chơi xếp hình người sáng tạo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(montessori)</w:t>
            </w:r>
          </w:p>
          <w:p w14:paraId="217B579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B5978" w:rsidRPr="00BB5978" w14:paraId="486287BF" w14:textId="77777777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2EE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lastRenderedPageBreak/>
              <w:t>Lĩnh vực phát triển nhận thức</w:t>
            </w:r>
          </w:p>
        </w:tc>
      </w:tr>
      <w:tr w:rsidR="00BB5978" w:rsidRPr="00BB5978" w14:paraId="6596C551" w14:textId="77777777">
        <w:trPr>
          <w:trHeight w:val="36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81D5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MT14: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biết chơi bắt chước một số hành động quen thuộc của những người gần gủi. Sử dụng được một số đồ dùng, đồ chơi quen thuộc.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7AE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Bắt chước hành động: </w:t>
            </w:r>
          </w:p>
          <w:p w14:paraId="3BC1F3E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Bế em, cho em ăn,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ru em ngủ </w:t>
            </w:r>
          </w:p>
          <w:p w14:paraId="1AB71A5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Tập làm quen trò chơi bán hàng</w:t>
            </w:r>
          </w:p>
          <w:p w14:paraId="7D798C1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Trò chơi nấu ăn</w:t>
            </w:r>
          </w:p>
          <w:p w14:paraId="3B01039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Tập làm bác sỹ</w:t>
            </w:r>
          </w:p>
          <w:p w14:paraId="30F35D3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 Sử dụng đồ dùng quen thuộc: + </w:t>
            </w:r>
            <w:proofErr w:type="gramStart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cốc ,</w:t>
            </w:r>
            <w:proofErr w:type="gramEnd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thìa bát</w:t>
            </w:r>
          </w:p>
          <w:p w14:paraId="034D05D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Sử dụng đồ chơi quen thuộc: Búp bê, gạch nhựa, khối gỗ, bút màu, đất nặn…</w:t>
            </w:r>
          </w:p>
          <w:p w14:paraId="3CE6D02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* Các hoạt động ứng dụng</w:t>
            </w:r>
          </w:p>
          <w:p w14:paraId="7DCCD62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Tập mặc quần áo cho búp bê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(montessori)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0FBA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Chơi hoạt động ở các góc</w:t>
            </w:r>
          </w:p>
          <w:p w14:paraId="52A814B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Bế em, cho em ăn,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ru em ngủ </w:t>
            </w:r>
          </w:p>
          <w:p w14:paraId="153032B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Tập làm quen trò chơi bán hàng</w:t>
            </w:r>
          </w:p>
          <w:p w14:paraId="75153AD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Trò chơi nấu ăn</w:t>
            </w:r>
          </w:p>
          <w:p w14:paraId="4A80219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Tập làm bác sỹ</w:t>
            </w:r>
          </w:p>
          <w:p w14:paraId="3094F6D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 Sử dụng đồ dùng quen thuộc: + </w:t>
            </w:r>
            <w:proofErr w:type="gramStart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cốc ,</w:t>
            </w:r>
            <w:proofErr w:type="gramEnd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thìa bát</w:t>
            </w:r>
          </w:p>
          <w:p w14:paraId="5DCD97C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Sử dụng đồ chơi quen thuộc: Búp bê, gạch nhựa, khối gỗ, bút màu, đất nặn…</w:t>
            </w:r>
          </w:p>
          <w:p w14:paraId="33447DB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lastRenderedPageBreak/>
              <w:t xml:space="preserve">Tập mặc quần áo cho búp bê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(montessori)</w:t>
            </w:r>
          </w:p>
        </w:tc>
      </w:tr>
      <w:tr w:rsidR="00BB5978" w:rsidRPr="00BB5978" w14:paraId="6DEBA147" w14:textId="77777777">
        <w:trPr>
          <w:trHeight w:val="36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A25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MT15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Trẻ nói được tên của bản thân và những người gần gũi khi được hỏi.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5B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-Tên và một số đặc điểm bên ngoài của bản thân.</w:t>
            </w:r>
          </w:p>
          <w:p w14:paraId="6FBB4EF6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Tên và công việc của những người thân gần gũi trong gia đình.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- NBTN: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Ông bà, 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Bố mẹ bé. </w:t>
            </w:r>
          </w:p>
          <w:p w14:paraId="7FD11944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Kể tên và công việc của những người thân trong gia đình</w:t>
            </w:r>
          </w:p>
          <w:p w14:paraId="13C3471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sáng theo phương pháp Unís</w:t>
            </w:r>
          </w:p>
          <w:p w14:paraId="458BA4F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 người thân của bé</w:t>
            </w:r>
          </w:p>
          <w:p w14:paraId="19443627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4644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Chơi tập có chủ định.</w:t>
            </w:r>
          </w:p>
          <w:p w14:paraId="323A7F3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sáng theo phương pháp Unís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Những người thân của bé</w:t>
            </w:r>
          </w:p>
          <w:p w14:paraId="092F12A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chiều: 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Kể tên và công việc của những người thân trong gia đình</w:t>
            </w:r>
          </w:p>
        </w:tc>
      </w:tr>
      <w:tr w:rsidR="00BB5978" w:rsidRPr="00BB5978" w14:paraId="3AF71BBA" w14:textId="77777777">
        <w:trPr>
          <w:trHeight w:val="61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05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MT17: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nói được tên và một vài đặc điểm nổi bật của  đồ dùng gia đình.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851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* NBTN:</w:t>
            </w:r>
          </w:p>
          <w:p w14:paraId="330DC43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ghế</w:t>
            </w:r>
          </w:p>
          <w:p w14:paraId="322DF57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Ấm, chén, cốc…</w:t>
            </w:r>
          </w:p>
          <w:p w14:paraId="282E642B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es-ES"/>
              </w:rPr>
              <w:t>Quan sát một số đồ dùng gia đình.</w:t>
            </w:r>
          </w:p>
          <w:p w14:paraId="16C5973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sáng theo phương pháp Unís</w:t>
            </w:r>
          </w:p>
          <w:p w14:paraId="354711C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Đồ dùng trong gia đình</w:t>
            </w:r>
          </w:p>
          <w:p w14:paraId="02815E8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TC: Hộp bí mật (montessori)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129A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Chơi tập có chủ định</w:t>
            </w:r>
          </w:p>
          <w:p w14:paraId="1B776D73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NBTN “Bàn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ghế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</w:t>
            </w:r>
          </w:p>
          <w:p w14:paraId="4FAE948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NBTN“Ấm, chén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14:paraId="7785621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sáng theo phương pháp Unís</w:t>
            </w:r>
          </w:p>
          <w:p w14:paraId="53105AF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Đồ dùng trong gia đình</w:t>
            </w:r>
          </w:p>
          <w:p w14:paraId="357F0E33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chiều: </w:t>
            </w:r>
          </w:p>
          <w:p w14:paraId="66508B2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Hộp bí mật (montessori)</w:t>
            </w:r>
          </w:p>
        </w:tc>
      </w:tr>
      <w:tr w:rsidR="00BB5978" w:rsidRPr="00BB5978" w14:paraId="58CF680B" w14:textId="77777777">
        <w:trPr>
          <w:trHeight w:val="507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902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 xml:space="preserve">MT21: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biết được tên các ngày lễ, hội</w:t>
            </w:r>
          </w:p>
          <w:p w14:paraId="6579087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lớn, sự kiện văn hóa ở trường, ở địa</w:t>
            </w:r>
          </w:p>
          <w:p w14:paraId="6F47C70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phương.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328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Ngày hội cô giáo 20/11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9280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Chơi tập buổi chiều</w:t>
            </w:r>
          </w:p>
          <w:p w14:paraId="48D0257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Trang trí thiệp tặng cô giáo.</w:t>
            </w:r>
          </w:p>
          <w:p w14:paraId="7439647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Trò chuyện về ngày hội cô giáo 20/11.</w:t>
            </w:r>
          </w:p>
        </w:tc>
      </w:tr>
      <w:tr w:rsidR="00BB5978" w:rsidRPr="00BB5978" w14:paraId="6B32F5FA" w14:textId="77777777">
        <w:trPr>
          <w:trHeight w:val="159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46F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MT22: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nhận ra một số màu cơ bản. Biết chỉ/nói tên hoặc lấy hoặc cất đúng đồ chơi màu đỏ/vàng/xanh theo yêu cầu.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2FF8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Màu đỏ, vàng, xanh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FB36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Chơi tập có chủ định:</w:t>
            </w:r>
          </w:p>
          <w:p w14:paraId="634F105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Nhận biết màu đỏ, màu, xanh.</w:t>
            </w:r>
          </w:p>
        </w:tc>
      </w:tr>
      <w:tr w:rsidR="00BB5978" w:rsidRPr="00BB5978" w14:paraId="2D7D58E0" w14:textId="77777777">
        <w:trPr>
          <w:trHeight w:val="159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B3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MT23: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nhận ra hình dạng của sự vật gần gủi. Biết chỉ hoặc lấy hoặc cất đúng đồ chơi có kích thước to/nhỏ, vuông, tròn</w:t>
            </w:r>
          </w:p>
          <w:p w14:paraId="0F6BEA72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C0A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Nhận biết: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Hình tròn, hình vuông.</w:t>
            </w:r>
          </w:p>
          <w:p w14:paraId="3CA3903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chức trò chơi lấy/cất đồ chơi có kích thước to, nhỏ, vuông, tròn.</w:t>
            </w:r>
          </w:p>
          <w:p w14:paraId="69E082D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TC: Ghép hình vào đúng chỗ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(montessori)</w:t>
            </w:r>
          </w:p>
          <w:p w14:paraId="6509664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-TC: Chơi thả hình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6D4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Chơi tập có chủ định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-NBTN:</w:t>
            </w:r>
          </w:p>
          <w:p w14:paraId="495E6BE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Hình tròn, hình vuông.</w:t>
            </w:r>
          </w:p>
          <w:p w14:paraId="465E435A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Chơi tập buổi chiều</w:t>
            </w:r>
          </w:p>
          <w:p w14:paraId="294AA3A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TC: Ghép hình vào đúng chỗ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(montessori)</w:t>
            </w:r>
          </w:p>
          <w:p w14:paraId="2F74C38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TC: Chơi thả hình</w:t>
            </w:r>
          </w:p>
        </w:tc>
      </w:tr>
      <w:tr w:rsidR="00BB5978" w:rsidRPr="00BB5978" w14:paraId="44CF0DD7" w14:textId="77777777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4C8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Lĩnh vực phát triển ngôn ngữ</w:t>
            </w:r>
          </w:p>
        </w:tc>
      </w:tr>
      <w:tr w:rsidR="00BB5978" w:rsidRPr="00BB5978" w14:paraId="6179D888" w14:textId="77777777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B92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MT31: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hiểu nội dung truyện ngắn đơn giản: trả lời được các câu hỏi về tên truyện, tên và hành động của các nhân vật.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363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Xem tranh và gọi tên các nhân vật, sự vật, hành động gần gũi trong tranh. </w:t>
            </w:r>
          </w:p>
          <w:p w14:paraId="4A0886CB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lại đoạn truyện được nghe nhiều lần, có gợi ý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</w:t>
            </w:r>
          </w:p>
          <w:p w14:paraId="44280245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Cả nhà ăn dưa hấu.(Vũ hồng tâm-Nguyễn thị 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lastRenderedPageBreak/>
              <w:t>tuất- Hồ lam Hồng);</w:t>
            </w: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Cháu chào ông ạ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9D1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Chơi tập có chủ định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.</w:t>
            </w:r>
          </w:p>
          <w:p w14:paraId="70DB9E37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 Truyện: Cả nhà ăn dưa hấu. (Vũ hồng tâm-Nguyễn thị tuất- Hồ lam Hồng)</w:t>
            </w:r>
          </w:p>
          <w:p w14:paraId="34519546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- Truyện “Cháu chào ông </w:t>
            </w:r>
            <w:proofErr w:type="gramStart"/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ạ.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( Nguyễn</w:t>
            </w:r>
            <w:proofErr w:type="gramEnd"/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Thị Thảo)</w:t>
            </w:r>
          </w:p>
          <w:p w14:paraId="38D86A7C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</w:tr>
      <w:tr w:rsidR="00BB5978" w:rsidRPr="00BB5978" w14:paraId="18592506" w14:textId="77777777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02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MT32: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đ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được bài thơ, ca dao, đồng dao với sự giúp đỡ của cô giáo.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D7A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các đoạn thơ, bài thơ ngắn có câu 3-4 tiếng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0F7762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Nụ cười của bé( Tô thanh hiền)Bóng mây (Thanh Hào; Yêu mẹ (Nguyễn Bảo)</w:t>
            </w:r>
          </w:p>
          <w:p w14:paraId="307BE21A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s-ES"/>
              </w:rPr>
              <w:t xml:space="preserve"> Bàn tay cô giáo (Trần Quốc Toàn)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BA91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Chơi tập có chủ định.</w:t>
            </w:r>
          </w:p>
          <w:p w14:paraId="0D0B17B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“Yêu mẹ(Nguyễn Bảo)</w:t>
            </w:r>
          </w:p>
          <w:p w14:paraId="7D99B12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Bóng mây( Thanh Hào.</w:t>
            </w:r>
          </w:p>
          <w:p w14:paraId="0C2E8D1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Nụ cười của bé( Tô thanh hiền)</w:t>
            </w:r>
          </w:p>
          <w:p w14:paraId="70E83C2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s-ES"/>
              </w:rPr>
              <w:t>Bàn tay cô giáo (Trần Quốc Toàn)</w:t>
            </w:r>
          </w:p>
        </w:tc>
      </w:tr>
      <w:tr w:rsidR="00BB5978" w:rsidRPr="00BB5978" w14:paraId="00ECF4BD" w14:textId="77777777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242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Lĩnh vực phát triển tình cảm xã hội và thẩm mỹ</w:t>
            </w:r>
          </w:p>
        </w:tc>
      </w:tr>
      <w:tr w:rsidR="00BB5978" w:rsidRPr="00BB5978" w14:paraId="4A2A8A5E" w14:textId="77777777">
        <w:trPr>
          <w:trHeight w:val="2249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959C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MT38: Trẻ biết chào, tạm biệt, cảm ơn, ạ, vâng ạ.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35D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Thực hiện một số hành vi văn hóa và giao tiếp: chào tạm biệt, cảm ơn, nói từ “dạ”, “vâng ạ”; chơi cạnh bạn, không cấu bạn</w:t>
            </w:r>
          </w:p>
          <w:p w14:paraId="6D92AED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4AEA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Mọi lúc mọi nơi:</w:t>
            </w:r>
          </w:p>
          <w:p w14:paraId="29CBB579" w14:textId="77777777" w:rsidR="00BB5978" w:rsidRPr="00BB5978" w:rsidRDefault="00BB5978" w:rsidP="00BB5978">
            <w:pP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Cô nhắc trẻ biết chào hỏi, cảm ơn…</w:t>
            </w:r>
          </w:p>
          <w:p w14:paraId="06FD9ADB" w14:textId="77777777" w:rsidR="00BB5978" w:rsidRPr="00BB5978" w:rsidRDefault="00BB5978" w:rsidP="00BB5978">
            <w:pP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</w:tc>
      </w:tr>
      <w:tr w:rsidR="00BB5978" w:rsidRPr="00BB5978" w14:paraId="2573FE4F" w14:textId="77777777">
        <w:trPr>
          <w:trHeight w:val="2249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049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MT40.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biết chơi thân thiện cạnh trẻ khác. Thực hiện được một số yêu cầu của ngư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softHyphen/>
              <w:t>ời lớn.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FB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KNS: Lấy cất đồ dùng đúng nơi quy định.</w:t>
            </w:r>
          </w:p>
          <w:p w14:paraId="51546B1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293F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Chơi tập có chủ định</w:t>
            </w:r>
          </w:p>
          <w:p w14:paraId="5E44323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KNS: Lấy cất đồ dùng đúng nơi quy định.</w:t>
            </w:r>
          </w:p>
          <w:p w14:paraId="79469FF9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B5978" w:rsidRPr="00BB5978" w14:paraId="56ABEE9B" w14:textId="77777777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D11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MT41: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biết nghe hát, nghe nhạc với các giai điệu khác nhau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9E7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Nghe hát, nghe nhạc với các giai điệu khác nhau; nghe âm thanh của các nhạc cụ.</w:t>
            </w:r>
          </w:p>
          <w:p w14:paraId="11B0300C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Cả nhà thương nhau ( Bùi Anh Tôn); Bố là tất cả (Thập Nhất)</w:t>
            </w:r>
          </w:p>
          <w:p w14:paraId="2F2FF6A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 xml:space="preserve">Em yêu cô giáo (Bùi anh Tôn); Bàn tay mẹ (Nhạc Bùi Đình Thảo);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Cô giáo miền xuôi,  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de-DE"/>
              </w:rPr>
              <w:t>Dân ca tự chọn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4AA5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lastRenderedPageBreak/>
              <w:t>Chơi tập có chủ định</w:t>
            </w:r>
          </w:p>
          <w:p w14:paraId="183A7DF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Nghe hát: Cả nhà thương nhau( bùi anh tôn). </w:t>
            </w:r>
          </w:p>
          <w:p w14:paraId="16FE9D3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Em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yêu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cô giáo(Bùi anh tôn),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Bàn tay mẹ(Nhạc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bùi đình thảo- lời Tạ hữu yên</w:t>
            </w:r>
          </w:p>
          <w:p w14:paraId="40E2C4F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Bố là tất cả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(Thập Nhất)</w:t>
            </w:r>
          </w:p>
        </w:tc>
      </w:tr>
      <w:tr w:rsidR="00BB5978" w:rsidRPr="00BB5978" w14:paraId="62142DDF" w14:textId="77777777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A23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MT42: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biết hát và vận động đơn giản theo một vài bài hát / bản nhạc quen thuộc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5BF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Hát và tập vận động đơn giản theo nhạc</w:t>
            </w:r>
          </w:p>
          <w:p w14:paraId="01F8D99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Biết vâng lời mẹ. (Mimh khang); </w:t>
            </w:r>
          </w:p>
          <w:p w14:paraId="42C12F6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Cháu yêu bà (Xuân Giao) </w:t>
            </w:r>
          </w:p>
          <w:p w14:paraId="08456F2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Cô và mẹ (Phạm Tuyên)</w:t>
            </w:r>
          </w:p>
          <w:p w14:paraId="6AC6BE2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Cả nhà thương nhau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CFD5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 Chơi tập có chủ định.</w:t>
            </w:r>
          </w:p>
          <w:p w14:paraId="0D270D5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VĐ: Biết vâng lời mẹ. (Minh khang)cháu yêu bà(Xuân Giao) </w:t>
            </w:r>
          </w:p>
          <w:p w14:paraId="2E37E98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Cô và mẹ(Phạm Tuyên),</w:t>
            </w:r>
          </w:p>
          <w:p w14:paraId="32076E0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Cả nhà thương nhau</w:t>
            </w:r>
          </w:p>
        </w:tc>
      </w:tr>
      <w:tr w:rsidR="00BB5978" w:rsidRPr="00BB5978" w14:paraId="570C4D89" w14:textId="77777777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BA79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MT43: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biết chơi một số trò chơi âm nhạc đơn giản.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Trẻ thể hiện sự hứng thú khi tham gia vào các hoạt đông biểu diễn âm nhạc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47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Biểu diễn cuối chủ đề Bé và các bạn.</w:t>
            </w:r>
          </w:p>
          <w:p w14:paraId="4842714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 Thi ai nhanh.</w:t>
            </w:r>
          </w:p>
          <w:p w14:paraId="38004E5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42A1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 Trò chơi: Thi ai nhanh</w:t>
            </w:r>
          </w:p>
          <w:p w14:paraId="0A0E0617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Biểu diễn cuối chủ đề.</w:t>
            </w:r>
          </w:p>
        </w:tc>
      </w:tr>
      <w:tr w:rsidR="00BB5978" w:rsidRPr="00BB5978" w14:paraId="34AB9A2B" w14:textId="77777777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6EE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MT44: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thích tô màu, vẽ, nặn, xé, xếp hình, xem tranh (cầm bút di màu, vẽ nguệch ngoạc).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E14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Vẽ các đường nét khác nhau, di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màu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es-ES"/>
              </w:rPr>
              <w:t>nặn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</w:t>
            </w: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xé, vò, xếp hình.</w:t>
            </w:r>
          </w:p>
          <w:p w14:paraId="2A6DF5B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Xem tranh.</w:t>
            </w:r>
          </w:p>
          <w:p w14:paraId="5778C798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s-ES"/>
              </w:rPr>
              <w:t>+ Xếp nhà</w:t>
            </w:r>
          </w:p>
          <w:p w14:paraId="4F8E090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Tô màu chiếc cốc( Mẫu)</w:t>
            </w:r>
          </w:p>
          <w:p w14:paraId="16FE3B1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Tô màu đường về nhà.( Mẫu)</w:t>
            </w:r>
          </w:p>
          <w:p w14:paraId="322D0B5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Vẽ hoa tặng cô giáo.</w:t>
            </w:r>
          </w:p>
          <w:p w14:paraId="0518CE5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+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Tô màu chiếc áo của mẹ</w:t>
            </w:r>
          </w:p>
          <w:p w14:paraId="23B1A3BF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+ HĐ trải nghiệm: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SEL: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+Dán hoa tặng cô giáo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7AE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lastRenderedPageBreak/>
              <w:t>Chơi tập có chủ định.</w:t>
            </w:r>
          </w:p>
          <w:p w14:paraId="68A4C17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Tô màu chiếc cốc( Mẫu)</w:t>
            </w:r>
          </w:p>
          <w:p w14:paraId="139F94E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Tô màu đường về nhà.( Mẫu)</w:t>
            </w:r>
          </w:p>
          <w:p w14:paraId="6C1F459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Tô màu chiếc áo của mẹ</w:t>
            </w:r>
          </w:p>
          <w:p w14:paraId="06BE9BF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+ HĐ trải nghiệm: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SEL: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+Dán hoa tặng cô giáo</w:t>
            </w:r>
          </w:p>
          <w:p w14:paraId="5972E77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Hoạt động chiều : Vẽ hoa tặng cô giáo.</w:t>
            </w:r>
          </w:p>
          <w:p w14:paraId="2825AC2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Tô màu chiếc áo của mẹ</w:t>
            </w:r>
          </w:p>
          <w:p w14:paraId="484AF0D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+ HĐ trải nghiệm: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SEL: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+Dán hoa tặng cô giáo</w:t>
            </w:r>
          </w:p>
          <w:p w14:paraId="7E058426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</w:tr>
    </w:tbl>
    <w:p w14:paraId="364640E8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4034E397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480BF37E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0D89083C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5D0DA902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701988F1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1EA76FE0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187BB4A0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5CCD2634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453F8F0D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325FD0B9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20D70B5F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74DBFDE5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36A837D9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6E734AD5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580AC6C3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30780A92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083A53D1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40AE250F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73D089C3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2241EB76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55F2DDD1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61346D7F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bookmarkStart w:id="0" w:name="_Hlk150064057"/>
      <w:r w:rsidRPr="00BB5978">
        <w:rPr>
          <w:rFonts w:ascii="Times New Roman" w:hAnsi="Times New Roman" w:cs="Times New Roman"/>
          <w:b/>
          <w:sz w:val="28"/>
          <w:szCs w:val="28"/>
          <w:lang w:val="nl-NL"/>
        </w:rPr>
        <w:t xml:space="preserve">KẾ HOẠCH GIÁO DỤC CHỦ ĐỀ: “NHỮNG NGƯỜI THÂN </w:t>
      </w:r>
      <w:r w:rsidRPr="00BB5978">
        <w:rPr>
          <w:rFonts w:ascii="Times New Roman" w:hAnsi="Times New Roman" w:cs="Times New Roman"/>
          <w:b/>
          <w:sz w:val="28"/>
          <w:szCs w:val="28"/>
          <w:lang w:val="vi-VN"/>
        </w:rPr>
        <w:t>YÊU</w:t>
      </w:r>
      <w:r w:rsidRPr="00BB597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TRONG</w:t>
      </w:r>
      <w:r w:rsidRPr="00BB59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GIA ĐÌNH</w:t>
      </w:r>
      <w:r w:rsidRPr="00BB5978">
        <w:rPr>
          <w:rFonts w:ascii="Times New Roman" w:hAnsi="Times New Roman" w:cs="Times New Roman"/>
          <w:sz w:val="28"/>
          <w:szCs w:val="28"/>
          <w:lang w:val="nl-NL"/>
        </w:rPr>
        <w:t>”.</w:t>
      </w:r>
    </w:p>
    <w:p w14:paraId="3359816C" w14:textId="77777777" w:rsidR="00BB5978" w:rsidRPr="00BB5978" w:rsidRDefault="00BB5978" w:rsidP="00BB5978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i/>
          <w:sz w:val="28"/>
          <w:szCs w:val="28"/>
          <w:lang w:val="nl-NL"/>
        </w:rPr>
        <w:t>Thời gian thực hiện  tuần 8 từ  ngày 03/11-07/11/ 2025)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58"/>
        <w:gridCol w:w="1559"/>
        <w:gridCol w:w="1418"/>
        <w:gridCol w:w="1559"/>
        <w:gridCol w:w="2551"/>
      </w:tblGrid>
      <w:tr w:rsidR="00BB5978" w:rsidRPr="00BB5978" w14:paraId="4EDC08C0" w14:textId="77777777">
        <w:trPr>
          <w:trHeight w:val="8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0BC6CF6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Thứ</w:t>
            </w:r>
          </w:p>
          <w:p w14:paraId="650E3FC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E3E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2</w:t>
            </w:r>
          </w:p>
          <w:p w14:paraId="1324A48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03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E07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3</w:t>
            </w:r>
          </w:p>
          <w:p w14:paraId="585897D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04/10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EB3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4</w:t>
            </w:r>
          </w:p>
          <w:p w14:paraId="727F8E7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05/10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590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5</w:t>
            </w:r>
          </w:p>
          <w:p w14:paraId="0A2832E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06/10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F8C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6</w:t>
            </w:r>
          </w:p>
          <w:p w14:paraId="623964C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07/11</w:t>
            </w:r>
          </w:p>
        </w:tc>
      </w:tr>
      <w:tr w:rsidR="00BB5978" w:rsidRPr="00BB5978" w14:paraId="62A4167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7B2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9A952F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Đón trẻ</w:t>
            </w:r>
          </w:p>
          <w:p w14:paraId="6FE1D39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TDS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D7F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với trẻ về chủ đề “bố mẹ của bé”.</w:t>
            </w:r>
          </w:p>
          <w:p w14:paraId="2E2FFAA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Điểm danh, báo cơm. </w:t>
            </w:r>
          </w:p>
          <w:p w14:paraId="01B0471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Tập với bài: “Cháu yêu bà”.</w:t>
            </w:r>
          </w:p>
        </w:tc>
      </w:tr>
      <w:tr w:rsidR="00BB5978" w:rsidRPr="00BB5978" w14:paraId="3592595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C2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758A13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15D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LVPTTC</w:t>
            </w:r>
          </w:p>
          <w:p w14:paraId="5908EF4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*VĐCB:</w:t>
            </w:r>
          </w:p>
          <w:p w14:paraId="46CFB77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“Bật về phía trước</w:t>
            </w:r>
          </w:p>
          <w:p w14:paraId="29BEB0D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Các chú chim sẻ</w:t>
            </w:r>
          </w:p>
          <w:p w14:paraId="1393FD8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(Sân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trường)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005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LVPTNT</w:t>
            </w:r>
          </w:p>
          <w:p w14:paraId="69DFBAB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*Trò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chuyện sáng unis:</w:t>
            </w:r>
          </w:p>
          <w:p w14:paraId="470B5E3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Những người thân của bé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C5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LVPTNT</w:t>
            </w:r>
          </w:p>
          <w:p w14:paraId="63C019DF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Nhận biết phân biệt hình vuông, hình tròn.</w:t>
            </w:r>
          </w:p>
          <w:p w14:paraId="5BAD5F8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480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LVPTNN</w:t>
            </w:r>
          </w:p>
          <w:p w14:paraId="54D37AB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Thơ </w:t>
            </w:r>
          </w:p>
          <w:p w14:paraId="50181C4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“Yêu mẹ”</w:t>
            </w:r>
          </w:p>
          <w:p w14:paraId="48014FB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(Vũ bảo)</w:t>
            </w:r>
          </w:p>
          <w:p w14:paraId="755C18B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FA4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 TCXH:</w:t>
            </w:r>
          </w:p>
          <w:p w14:paraId="7D8A288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*Âm nhạc: </w:t>
            </w:r>
          </w:p>
          <w:p w14:paraId="38414F0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VĐ: Biết vâng lời mẹ.(Minh khang)(NDTT)</w:t>
            </w:r>
          </w:p>
          <w:p w14:paraId="3C81C22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NH: Cả nhà thương nhau.(Bùi anh tôn)</w:t>
            </w:r>
          </w:p>
          <w:p w14:paraId="5901CFE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 NDKH)</w:t>
            </w:r>
          </w:p>
        </w:tc>
      </w:tr>
      <w:tr w:rsidR="00BB5978" w:rsidRPr="00BB5978" w14:paraId="3336769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38D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9E7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tham quan: Cây xanh, vườn rau, ngôi nhà...</w:t>
            </w:r>
          </w:p>
          <w:p w14:paraId="09E519D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chơi vận động: Gieo hạt, Lộn cầu vồng. ..</w:t>
            </w:r>
          </w:p>
          <w:p w14:paraId="351CF6D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Cô cho trẻ chơi với các đồ chơi trên sân trường</w:t>
            </w:r>
          </w:p>
        </w:tc>
      </w:tr>
      <w:tr w:rsidR="00BB5978" w:rsidRPr="00BB5978" w14:paraId="320964A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3D1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Chơi, hoạt động</w:t>
            </w:r>
          </w:p>
          <w:p w14:paraId="5240EC2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ở các góc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5D6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*Thao tác vai:  Tập bế em, cho em ăn, cho em ngủ, khám bệnh, gội đầu...</w:t>
            </w:r>
          </w:p>
          <w:p w14:paraId="4BFAF11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*Góc vận động: Chơi với đồ chơi búa cọc, chơi với dụng cụ âm nhạc, vẽ tự do...</w:t>
            </w:r>
          </w:p>
          <w:p w14:paraId="750092B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*HĐVĐV: Xâu vòng tặng mẹ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(Montesori)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xếp nhà, xếp đường đi, xem sách...</w:t>
            </w:r>
          </w:p>
        </w:tc>
      </w:tr>
      <w:tr w:rsidR="00BB5978" w:rsidRPr="00BB5978" w14:paraId="22360B4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289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Ăn-ngủ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FF5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Giờ ăn: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Biết mời cô mời bạn trước khi </w:t>
            </w:r>
            <w:proofErr w:type="gramStart"/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ăn,trong</w:t>
            </w:r>
            <w:proofErr w:type="gramEnd"/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khi ăn không làm rơi vãi thức ăn.</w:t>
            </w:r>
          </w:p>
          <w:p w14:paraId="7D0797E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Giờ ngủ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Rèn cho trẻ kỹ năng đi vệ sinh trước khi đi ngủ và sau khi ngủ dậy.</w:t>
            </w:r>
          </w:p>
          <w:p w14:paraId="275C7D0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 giờ ngủ không nói chuyện, ngủ ngon, ngủ đủ giấc.</w:t>
            </w:r>
          </w:p>
        </w:tc>
      </w:tr>
      <w:tr w:rsidR="00BB5978" w:rsidRPr="00BB5978" w14:paraId="1505FE4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6FE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Chơi tập buổi chiều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09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HDTC cài cúc áo – chơi tự chọn.</w:t>
            </w:r>
          </w:p>
          <w:p w14:paraId="7CA4150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Kể tên và công việc của những người thân trong gia đình.</w:t>
            </w:r>
          </w:p>
          <w:p w14:paraId="3DC87D2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Nhặt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rau ngót (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montessori)</w:t>
            </w:r>
          </w:p>
          <w:p w14:paraId="4F75E42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BECC1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TC: Ghép hình vào đúng chỗ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(montessori)</w:t>
            </w:r>
          </w:p>
          <w:p w14:paraId="4AA7737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sinh- trả trẻ– chơi tự chọn.</w:t>
            </w:r>
          </w:p>
        </w:tc>
      </w:tr>
      <w:bookmarkEnd w:id="0"/>
    </w:tbl>
    <w:p w14:paraId="21F93719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70C3883B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b/>
          <w:sz w:val="28"/>
          <w:szCs w:val="28"/>
          <w:lang w:val="nl-NL"/>
        </w:rPr>
        <w:t>KẾ HOẠCH GIÁO DỤC CHỦ ĐỀ: “NGÔI NHÀ CỦA BÉ”.</w:t>
      </w:r>
    </w:p>
    <w:p w14:paraId="184E2A95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i/>
          <w:sz w:val="28"/>
          <w:szCs w:val="28"/>
          <w:lang w:val="nl-NL"/>
        </w:rPr>
        <w:t>Thời gian thực hiện  tuần 9 từ  ngày 10/11-14/11/ 2025)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7"/>
        <w:gridCol w:w="389"/>
        <w:gridCol w:w="1291"/>
        <w:gridCol w:w="306"/>
        <w:gridCol w:w="1486"/>
        <w:gridCol w:w="225"/>
        <w:gridCol w:w="1671"/>
        <w:gridCol w:w="45"/>
        <w:gridCol w:w="1820"/>
      </w:tblGrid>
      <w:tr w:rsidR="00BB5978" w:rsidRPr="00BB5978" w14:paraId="2CCD303B" w14:textId="77777777">
        <w:trPr>
          <w:trHeight w:val="1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09C4666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THỨ </w:t>
            </w:r>
          </w:p>
          <w:p w14:paraId="4E985F5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HĐ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C9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1BD117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2</w:t>
            </w:r>
          </w:p>
          <w:p w14:paraId="0D54D0F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10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/11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99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C7363B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3</w:t>
            </w:r>
          </w:p>
          <w:p w14:paraId="71C46E9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11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94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94603F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4</w:t>
            </w:r>
          </w:p>
          <w:p w14:paraId="7E13FEA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12/11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AB7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6EB2F5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5</w:t>
            </w:r>
          </w:p>
          <w:p w14:paraId="4783725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13/11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891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85F92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6</w:t>
            </w:r>
          </w:p>
          <w:p w14:paraId="15B3C65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14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11</w:t>
            </w:r>
          </w:p>
        </w:tc>
      </w:tr>
      <w:tr w:rsidR="00BB5978" w:rsidRPr="00BB5978" w14:paraId="4FC39FD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107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Đón trẻ</w:t>
            </w:r>
          </w:p>
          <w:p w14:paraId="2145691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-TDS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B35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với trẻ về chủ đề “Ngôi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nhà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của bé”.</w:t>
            </w:r>
          </w:p>
          <w:p w14:paraId="73D8648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Điểm danh, báo cơm. </w:t>
            </w:r>
          </w:p>
          <w:p w14:paraId="4F96303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Tập với bài: “Cháu yêu bà”.</w:t>
            </w:r>
          </w:p>
        </w:tc>
      </w:tr>
      <w:tr w:rsidR="00BB5978" w:rsidRPr="00BB5978" w14:paraId="62E4604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E55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9D4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LVPTTC</w:t>
            </w:r>
          </w:p>
          <w:p w14:paraId="564BFEF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*VĐCB:</w:t>
            </w:r>
          </w:p>
          <w:p w14:paraId="3C8010B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Bật qua vạch kẻ</w:t>
            </w:r>
          </w:p>
          <w:p w14:paraId="180EC41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Thỏ nhảy múa</w:t>
            </w:r>
          </w:p>
          <w:p w14:paraId="09850D8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(Sân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trường)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5B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LVPTNT </w:t>
            </w:r>
          </w:p>
          <w:p w14:paraId="6DC4416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*NBPB </w:t>
            </w:r>
          </w:p>
          <w:p w14:paraId="1D0E765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màu đỏ, màu xanh</w:t>
            </w:r>
          </w:p>
          <w:p w14:paraId="4EDEEB1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C2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LVPTTCXH</w:t>
            </w:r>
          </w:p>
          <w:p w14:paraId="4687949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Tô màu đường về nhà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Mẫu)</w:t>
            </w:r>
          </w:p>
          <w:p w14:paraId="5A5C439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098DBE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38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LVPTNN</w:t>
            </w:r>
          </w:p>
          <w:p w14:paraId="060BE24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 cả nhà ăn dưa hấu(Vũ hồng tân- nguyễn thị tuất – hồ lam hồng)</w:t>
            </w:r>
          </w:p>
          <w:p w14:paraId="10F3CB0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B4B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 TCXH:</w:t>
            </w:r>
          </w:p>
          <w:p w14:paraId="1C8491A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*Âm nhạc: </w:t>
            </w:r>
          </w:p>
          <w:p w14:paraId="24D5282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DH: Biết vâng lời mẹ .(Minh khang)(NDTT)</w:t>
            </w:r>
          </w:p>
          <w:p w14:paraId="20727AF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T/C: Thi ai nhanh( NDKH)</w:t>
            </w:r>
          </w:p>
        </w:tc>
      </w:tr>
      <w:tr w:rsidR="00BB5978" w:rsidRPr="00BB5978" w14:paraId="26B38266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31A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Chơi ngoài trời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8D7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tham quan: Cây xanh, vườn rau, ngôi nhà...</w:t>
            </w:r>
          </w:p>
          <w:p w14:paraId="76E5DD5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chơi vận đông: Bóm bóng, tung bóng lên cao, nu na nu nống..... ..</w:t>
            </w:r>
          </w:p>
          <w:p w14:paraId="6B68989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Cô cho trẻ chơi với các đồ chơi trên sân trường</w:t>
            </w:r>
          </w:p>
        </w:tc>
      </w:tr>
      <w:tr w:rsidR="00BB5978" w:rsidRPr="00BB5978" w14:paraId="478EF30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41E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hoạt động</w:t>
            </w:r>
          </w:p>
          <w:p w14:paraId="0553BD6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ở các góc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50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*Thao tác vai:  Tập bế em, cho em ăn, cho em ngủ, khám bệnh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,tập mặc quần áo cho búp bê(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montessori)</w:t>
            </w:r>
          </w:p>
          <w:p w14:paraId="46462B1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CEF6BD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*Góc vận động: Chơi đóng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cọc bàn gỗ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chơi với dụng cụ âm nhạc, vẽ tự do...</w:t>
            </w:r>
          </w:p>
          <w:p w14:paraId="58080AB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*HĐVĐV: Xâu vòng tặng mẹ, xếp nhà, xếp đường đi, xem sách....</w:t>
            </w:r>
          </w:p>
        </w:tc>
      </w:tr>
      <w:tr w:rsidR="00BB5978" w:rsidRPr="00BB5978" w14:paraId="75F603E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4AD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Ăn-ngủ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413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Giờ ăn: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Biết mời cô mời bạn trước khi </w:t>
            </w:r>
            <w:proofErr w:type="gramStart"/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ăn,trong</w:t>
            </w:r>
            <w:proofErr w:type="gramEnd"/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khi ăn không làm rơi vãi thức ăn.</w:t>
            </w:r>
          </w:p>
          <w:p w14:paraId="4F191D5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</w:t>
            </w:r>
            <w:proofErr w:type="gramEnd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Lấy và cất bát, thìa đúng nơi quy định khi ăn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(Montessori)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1187998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Giờ ngủ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Rèn cho trẻ kỹ năng đi vệ sinh trước khi đi ngủ và sau khi ngủ dậy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A1A953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Trong giờ ngủ không nói chuyện, ngủ ngon, ngủ đủ </w:t>
            </w:r>
            <w:proofErr w:type="gramStart"/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giấc.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</w:t>
            </w:r>
            <w:proofErr w:type="gramEnd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Lấy và cất bát, thìa đúng nơi quy định khi ăn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(Montessori)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08DBDE9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B5978" w:rsidRPr="00BB5978" w14:paraId="1E77F536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29E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354684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FC5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chơi : Hộp bí mật (montessori)</w:t>
            </w:r>
          </w:p>
          <w:p w14:paraId="00A92E4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Bóc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trứng ( Montessori thực hành cuộc sống)</w:t>
            </w:r>
          </w:p>
          <w:p w14:paraId="7562246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-Chơi tự do ở các góc</w:t>
            </w:r>
          </w:p>
          <w:p w14:paraId="511A600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quen truyện cả nhà ăn dưa hấu.</w:t>
            </w:r>
          </w:p>
          <w:p w14:paraId="7BE1BF6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sinh- trả trẻ– chơi tự chọn</w:t>
            </w:r>
          </w:p>
        </w:tc>
      </w:tr>
    </w:tbl>
    <w:p w14:paraId="7B06CD97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4F0A03CE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4E40C9AE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2685FBDE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b/>
          <w:sz w:val="28"/>
          <w:szCs w:val="28"/>
          <w:lang w:val="nl-NL"/>
        </w:rPr>
        <w:t>KẾ HOẠCH  GIÁO DỤC CHỦ ĐỀ “NGÀY HỘI CỦA CÔ GIÁO”</w:t>
      </w:r>
    </w:p>
    <w:p w14:paraId="7D1C3D73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5978">
        <w:rPr>
          <w:rFonts w:ascii="Times New Roman" w:hAnsi="Times New Roman" w:cs="Times New Roman"/>
          <w:sz w:val="28"/>
          <w:szCs w:val="28"/>
          <w:lang w:val="nl-NL"/>
        </w:rPr>
        <w:lastRenderedPageBreak/>
        <w:t>Thời gian thực hiện  tuần 10 từ  ngày 17-21/11 / 2025</w:t>
      </w:r>
    </w:p>
    <w:p w14:paraId="3F6E61C2" w14:textId="77777777" w:rsidR="00BB5978" w:rsidRPr="00BB5978" w:rsidRDefault="00BB5978" w:rsidP="00BB5978">
      <w:pPr>
        <w:rPr>
          <w:rFonts w:ascii="Times New Roman" w:hAnsi="Times New Roman" w:cs="Times New Roman"/>
          <w:i/>
          <w:sz w:val="28"/>
          <w:szCs w:val="28"/>
          <w:lang w:val="nl-NL"/>
        </w:rPr>
      </w:pPr>
    </w:p>
    <w:tbl>
      <w:tblPr>
        <w:tblW w:w="942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1413"/>
        <w:gridCol w:w="1560"/>
        <w:gridCol w:w="142"/>
        <w:gridCol w:w="1560"/>
        <w:gridCol w:w="284"/>
        <w:gridCol w:w="1418"/>
        <w:gridCol w:w="1844"/>
      </w:tblGrid>
      <w:tr w:rsidR="00BB5978" w:rsidRPr="00BB5978" w14:paraId="14ECF3FD" w14:textId="77777777">
        <w:trPr>
          <w:trHeight w:val="67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08A9286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THỨ </w:t>
            </w:r>
          </w:p>
          <w:p w14:paraId="5C805BA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HĐ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3C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2 /11</w:t>
            </w:r>
          </w:p>
          <w:p w14:paraId="5BF18FB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86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3 /12</w:t>
            </w:r>
          </w:p>
          <w:p w14:paraId="5D918E1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DF4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Thứ/4/13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4F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5 /14</w:t>
            </w:r>
          </w:p>
          <w:p w14:paraId="231852C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038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6/15</w:t>
            </w:r>
          </w:p>
        </w:tc>
      </w:tr>
      <w:tr w:rsidR="00BB5978" w:rsidRPr="00BB5978" w14:paraId="6CFC4112" w14:textId="7777777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EF5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Đón trẻ</w:t>
            </w:r>
          </w:p>
          <w:p w14:paraId="2BE228C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-TDS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59A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với trẻ về cô giáo.</w:t>
            </w:r>
          </w:p>
          <w:p w14:paraId="7275C72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Điểm danh, báo cơm.</w:t>
            </w:r>
          </w:p>
          <w:p w14:paraId="2B656C6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Tập với bài: “Cô và mẹ”.</w:t>
            </w:r>
          </w:p>
        </w:tc>
      </w:tr>
      <w:tr w:rsidR="00BB5978" w:rsidRPr="00BB5978" w14:paraId="6C53C61E" w14:textId="7777777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C5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E6C7F3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4D5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LVPTTC</w:t>
            </w:r>
          </w:p>
          <w:p w14:paraId="1D9D15C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*Vận động:</w:t>
            </w:r>
          </w:p>
          <w:p w14:paraId="2E59F65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“Bò trườn qua vật cản”.</w:t>
            </w:r>
          </w:p>
          <w:p w14:paraId="4C4B7F0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Năm ngón tay ngoan</w:t>
            </w:r>
          </w:p>
          <w:p w14:paraId="075433B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(Sân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trường)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B71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LVPTCXH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-TM</w:t>
            </w:r>
          </w:p>
          <w:p w14:paraId="413094A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Xâu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vòng tặng cô giáo</w:t>
            </w:r>
          </w:p>
          <w:p w14:paraId="7FC3783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D5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LVPTNN</w:t>
            </w:r>
          </w:p>
          <w:p w14:paraId="49543BA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"Bàn tay cô giáo"</w:t>
            </w:r>
          </w:p>
          <w:p w14:paraId="3F80BA2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(Định Hải)</w:t>
            </w:r>
          </w:p>
          <w:p w14:paraId="487321A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3DE93D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F50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LVPTTC: </w:t>
            </w:r>
          </w:p>
          <w:p w14:paraId="46F6D76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HĐVĐV: </w:t>
            </w: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HĐVĐV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</w:p>
          <w:p w14:paraId="06B327D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Trẻ biết xếp chồng 6-8 </w:t>
            </w:r>
            <w:proofErr w:type="gramStart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khối.(</w:t>
            </w:r>
            <w:proofErr w:type="gramEnd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Mẫu)</w:t>
            </w:r>
          </w:p>
          <w:p w14:paraId="220B781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955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LVPTTM</w:t>
            </w:r>
          </w:p>
          <w:p w14:paraId="306C721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  <w:p w14:paraId="4B6277A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VĐNTN</w:t>
            </w:r>
          </w:p>
          <w:p w14:paraId="1B955FE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Cô và mẹ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(NDTT)</w:t>
            </w:r>
          </w:p>
          <w:p w14:paraId="4C8D85D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hát: “Em yêu cô giáo”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(NDKH</w:t>
            </w:r>
          </w:p>
        </w:tc>
      </w:tr>
      <w:tr w:rsidR="00BB5978" w:rsidRPr="00BB5978" w14:paraId="69DC9410" w14:textId="7777777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E4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29C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Quan sát: Cây xanh, cây rau, bầu trời...</w:t>
            </w:r>
          </w:p>
          <w:p w14:paraId="4FAD61C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Trò chơi vận động: Gieo hạt, Lộn cầu vồng. </w:t>
            </w:r>
          </w:p>
          <w:p w14:paraId="498E0ED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</w:tr>
      <w:tr w:rsidR="00BB5978" w:rsidRPr="00BB5978" w14:paraId="4178ADC3" w14:textId="7777777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25F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Chơi, hoạt động</w:t>
            </w:r>
          </w:p>
          <w:p w14:paraId="1BA2741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ở các góc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27E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*Thao tác vai:  Tập bế em, cho em ăn, cho em ngủ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tập làm bác sĩ...</w:t>
            </w:r>
          </w:p>
          <w:p w14:paraId="250142B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*Góc vận động: Chơi với đồ chơi búa cọc, chơi với dụng cụ âm nhạc( hát các bài hát về cô giáo), dán bưu thiếp tặng cô ....</w:t>
            </w:r>
          </w:p>
          <w:p w14:paraId="3C69CA0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*HĐVĐV: Xâu vòng tặng cô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Montessori)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  </w:t>
            </w:r>
          </w:p>
        </w:tc>
      </w:tr>
      <w:tr w:rsidR="00BB5978" w:rsidRPr="00BB5978" w14:paraId="70002846" w14:textId="7777777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DA4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Ăn ngủ 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61E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Tổ chức giờ ăn: Tập luyện nề nếp thói quen tốt trong ăn uống.</w:t>
            </w:r>
          </w:p>
          <w:p w14:paraId="452D17D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Bé tập xúc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ăn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(Montessori – thực hành cuộc sống)</w:t>
            </w:r>
          </w:p>
          <w:p w14:paraId="6DF916F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gramStart"/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.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</w:t>
            </w:r>
            <w:proofErr w:type="gramEnd"/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Lấy và cất bát, thìa đúng nơi quy định khi ăn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(Montessori)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07F28C2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EF74AD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B5978" w:rsidRPr="00BB5978" w14:paraId="4A1A9BE3" w14:textId="77777777">
        <w:trPr>
          <w:trHeight w:val="203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E88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0879BC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F55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về ngày hội cô giáo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20/11</w:t>
            </w:r>
          </w:p>
          <w:p w14:paraId="4B24C2FB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-Bóc ngô ( Montessori)</w:t>
            </w:r>
          </w:p>
          <w:p w14:paraId="5C58FB1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SEL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Dán hoa tặng cô giáo</w:t>
            </w:r>
          </w:p>
          <w:p w14:paraId="5CA4738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Thực hiện vỡ tạo hình “ Vẽ hoa tặng cô giáo.</w:t>
            </w:r>
          </w:p>
          <w:p w14:paraId="2BF0A5E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sinh, nêu gương cuối tuần.</w:t>
            </w:r>
          </w:p>
        </w:tc>
      </w:tr>
    </w:tbl>
    <w:p w14:paraId="79DB3A0A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61520687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22D15099" w14:textId="76E26838" w:rsidR="00BB5978" w:rsidRPr="00BB5978" w:rsidRDefault="00BB5978" w:rsidP="00BB5978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b/>
          <w:sz w:val="28"/>
          <w:szCs w:val="28"/>
          <w:lang w:val="nl-NL"/>
        </w:rPr>
        <w:t>KẾ HOẠCH GIÁO DỤC CHỦ ĐỀ:</w:t>
      </w:r>
    </w:p>
    <w:p w14:paraId="530DB21B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b/>
          <w:sz w:val="28"/>
          <w:szCs w:val="28"/>
          <w:lang w:val="nl-NL"/>
        </w:rPr>
        <w:t>“ĐỒ DÙNG DÙNG ĐỂ ĂN TRONG GIA ĐÌNH”</w:t>
      </w:r>
    </w:p>
    <w:p w14:paraId="4F769C4F" w14:textId="77777777" w:rsidR="00BB5978" w:rsidRPr="00BB5978" w:rsidRDefault="00BB5978" w:rsidP="00BB5978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BB5978">
        <w:rPr>
          <w:rFonts w:ascii="Times New Roman" w:hAnsi="Times New Roman" w:cs="Times New Roman"/>
          <w:i/>
          <w:sz w:val="28"/>
          <w:szCs w:val="28"/>
          <w:lang w:val="nl-NL"/>
        </w:rPr>
        <w:t xml:space="preserve">(Thực hiện tuần 11: từ ngày  24 </w:t>
      </w:r>
      <w:r w:rsidRPr="00BB5978">
        <w:rPr>
          <w:rFonts w:ascii="Times New Roman" w:hAnsi="Times New Roman" w:cs="Times New Roman"/>
          <w:i/>
          <w:sz w:val="28"/>
          <w:szCs w:val="28"/>
          <w:lang w:val="vi-VN"/>
        </w:rPr>
        <w:t>-</w:t>
      </w:r>
      <w:r w:rsidRPr="00BB5978">
        <w:rPr>
          <w:rFonts w:ascii="Times New Roman" w:hAnsi="Times New Roman" w:cs="Times New Roman"/>
          <w:i/>
          <w:sz w:val="28"/>
          <w:szCs w:val="28"/>
          <w:lang w:val="nl-NL"/>
        </w:rPr>
        <w:t>28/11/2025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59"/>
        <w:gridCol w:w="106"/>
        <w:gridCol w:w="1452"/>
        <w:gridCol w:w="143"/>
        <w:gridCol w:w="1273"/>
        <w:gridCol w:w="142"/>
        <w:gridCol w:w="1275"/>
        <w:gridCol w:w="425"/>
        <w:gridCol w:w="1955"/>
      </w:tblGrid>
      <w:tr w:rsidR="00BB5978" w:rsidRPr="00BB5978" w14:paraId="4F2C29FC" w14:textId="77777777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14576F20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Thứ</w:t>
            </w:r>
          </w:p>
          <w:p w14:paraId="794ECBBB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HĐ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AC1C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 2/24</w:t>
            </w:r>
          </w:p>
          <w:p w14:paraId="6BD98CA7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E4BF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 3/25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3373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 4/26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A83A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 5/27</w:t>
            </w:r>
          </w:p>
          <w:p w14:paraId="1779B707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480F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 6/28</w:t>
            </w:r>
          </w:p>
        </w:tc>
      </w:tr>
      <w:tr w:rsidR="00BB5978" w:rsidRPr="00BB5978" w14:paraId="30A19EA7" w14:textId="77777777">
        <w:trPr>
          <w:trHeight w:val="20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8DC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C72CDF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-Đón trẻ</w:t>
            </w:r>
          </w:p>
          <w:p w14:paraId="3B54E32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Trò chuyện.</w:t>
            </w:r>
          </w:p>
        </w:tc>
        <w:tc>
          <w:tcPr>
            <w:tcW w:w="8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7E1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Cô niềm nở với phụ huynh, đón trẻ vào lớp. Nhắc cháu chào cô, chào bó mẹ.</w:t>
            </w:r>
          </w:p>
          <w:p w14:paraId="3BE44A6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-Thể dục sáng: Tập kết hợp bài “Tay em”.</w:t>
            </w:r>
          </w:p>
          <w:p w14:paraId="4006B8D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-Trò chuyện với trẻ về đồ dùng để ăn.</w:t>
            </w:r>
          </w:p>
          <w:p w14:paraId="5CEDFA2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Điểm danh, báo suất ăn.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</w:tc>
      </w:tr>
      <w:tr w:rsidR="00BB5978" w:rsidRPr="00BB5978" w14:paraId="7E7A6D77" w14:textId="77777777">
        <w:trPr>
          <w:trHeight w:val="24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E4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871891F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 tập có chủ định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62F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LVPTTC</w:t>
            </w:r>
          </w:p>
          <w:p w14:paraId="282FB5E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VĐCB </w:t>
            </w:r>
          </w:p>
          <w:p w14:paraId="4962821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“bò chui qua cổng”.</w:t>
            </w:r>
          </w:p>
          <w:p w14:paraId="63265D8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T/C: Bắt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chước vận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động các con vật.</w:t>
            </w:r>
          </w:p>
          <w:p w14:paraId="51DF4A2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(Sân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trường)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DE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LVPTNT</w:t>
            </w:r>
          </w:p>
          <w:p w14:paraId="10B2515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Trò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chuyện sáng unis: Đồ dùng trong gia đình</w:t>
            </w:r>
          </w:p>
          <w:p w14:paraId="23E6D62A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CA25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LVPTTCXH:</w:t>
            </w:r>
          </w:p>
          <w:p w14:paraId="0B01D2D3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KNS: Lấy cất đồ dùng đúng nơi quy định</w:t>
            </w:r>
          </w:p>
          <w:p w14:paraId="600192E9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DF9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LVPTNN</w:t>
            </w:r>
          </w:p>
          <w:p w14:paraId="0D269F3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Thơ: </w:t>
            </w:r>
          </w:p>
          <w:p w14:paraId="1DB7874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Bóng mây</w:t>
            </w:r>
          </w:p>
          <w:p w14:paraId="24CE924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(Thanh hào)</w:t>
            </w:r>
          </w:p>
          <w:p w14:paraId="23CD961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102C479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1593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>LVPTTCXH:</w:t>
            </w:r>
          </w:p>
          <w:p w14:paraId="3CA0640C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GDAN: VĐ Cháu yêu bà (Xuân giao)  NDTT</w:t>
            </w:r>
          </w:p>
          <w:p w14:paraId="702AEA50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NH: NDKH</w:t>
            </w:r>
          </w:p>
          <w:p w14:paraId="396BFA9F" w14:textId="77777777" w:rsidR="00BB5978" w:rsidRPr="00BB5978" w:rsidRDefault="00BB5978" w:rsidP="00BB5978">
            <w:pP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Bố là tất cả(Thập nhất).</w:t>
            </w:r>
          </w:p>
        </w:tc>
      </w:tr>
      <w:tr w:rsidR="00BB5978" w:rsidRPr="00BB5978" w14:paraId="4E79EF37" w14:textId="77777777">
        <w:trPr>
          <w:trHeight w:val="1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67E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Chơi ngoài  trời.</w:t>
            </w:r>
          </w:p>
        </w:tc>
        <w:tc>
          <w:tcPr>
            <w:tcW w:w="8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554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, tham quan, nhặt lá rụng...</w:t>
            </w:r>
          </w:p>
          <w:p w14:paraId="480C388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TCVĐ: Lộn cầu vồng, nua na nu nống...</w:t>
            </w:r>
          </w:p>
          <w:p w14:paraId="17E1DA2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do.</w:t>
            </w:r>
          </w:p>
        </w:tc>
      </w:tr>
      <w:tr w:rsidR="00BB5978" w:rsidRPr="00BB5978" w14:paraId="4EE6AB84" w14:textId="77777777">
        <w:trPr>
          <w:trHeight w:val="11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F8E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Hoạt động góc.</w:t>
            </w:r>
          </w:p>
        </w:tc>
        <w:tc>
          <w:tcPr>
            <w:tcW w:w="8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B3A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Góc thao tác vai: cho em ăn, tập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làm bác sĩ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khám bệnh.....</w:t>
            </w:r>
          </w:p>
          <w:p w14:paraId="4F77B93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Góc HĐVĐV: Xếp nhà, xếp bàn ghế, luồn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hạt ,cài cúc áo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</w:t>
            </w:r>
          </w:p>
          <w:p w14:paraId="3F08C7D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Góc vận động: Chơi với bóng, búa cọc....</w:t>
            </w:r>
          </w:p>
        </w:tc>
      </w:tr>
      <w:tr w:rsidR="00BB5978" w:rsidRPr="00BB5978" w14:paraId="12DF3C2E" w14:textId="77777777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B3D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Ăn ngủ</w:t>
            </w:r>
          </w:p>
        </w:tc>
        <w:tc>
          <w:tcPr>
            <w:tcW w:w="8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B3C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Cô tổ chức cho trẻ ăn ngủ đúng giờ</w:t>
            </w:r>
          </w:p>
        </w:tc>
      </w:tr>
      <w:tr w:rsidR="00BB5978" w:rsidRPr="00BB5978" w14:paraId="3DF1782B" w14:textId="77777777">
        <w:trPr>
          <w:trHeight w:val="17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B7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41D24EE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Chơi tập buổi</w:t>
            </w:r>
          </w:p>
          <w:p w14:paraId="3C294A8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</w:p>
          <w:p w14:paraId="171E1F9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hiều</w:t>
            </w:r>
          </w:p>
        </w:tc>
        <w:tc>
          <w:tcPr>
            <w:tcW w:w="8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0DA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Làm quen bài hát cháu yêu bà”.</w:t>
            </w:r>
          </w:p>
          <w:p w14:paraId="4BAB3D5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TC: Thả hình</w:t>
            </w:r>
          </w:p>
          <w:p w14:paraId="035D410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Nghe đọc "Bóng mây"</w:t>
            </w:r>
          </w:p>
          <w:p w14:paraId="2B95284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-Tổ chức trò chơi “Tắm cho em”.</w:t>
            </w:r>
          </w:p>
          <w:p w14:paraId="1437DBA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vệ sinh, nêu gương cuối tuần.</w:t>
            </w:r>
          </w:p>
        </w:tc>
      </w:tr>
    </w:tbl>
    <w:p w14:paraId="739BEACD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3F8BAADE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6C26CBCE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b/>
          <w:sz w:val="28"/>
          <w:szCs w:val="28"/>
          <w:lang w:val="nl-NL"/>
        </w:rPr>
        <w:t>KẾ HOẠCH GIÁO DỤC CHỦ ĐỀ</w:t>
      </w:r>
    </w:p>
    <w:p w14:paraId="276590C7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b/>
          <w:sz w:val="28"/>
          <w:szCs w:val="28"/>
          <w:lang w:val="nl-NL"/>
        </w:rPr>
        <w:t>ĐỒ DÙNG DÙNG ĐỂ UỐNG</w:t>
      </w:r>
    </w:p>
    <w:p w14:paraId="7E6FEE57" w14:textId="77777777" w:rsidR="00BB5978" w:rsidRPr="00BB5978" w:rsidRDefault="00BB5978" w:rsidP="00BB5978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i/>
          <w:sz w:val="28"/>
          <w:szCs w:val="28"/>
          <w:lang w:val="nl-NL"/>
        </w:rPr>
        <w:t>Thực hiện tuần 12( từ ngày 01/12 - 05/12 năm 2025)</w:t>
      </w:r>
    </w:p>
    <w:tbl>
      <w:tblPr>
        <w:tblW w:w="95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1418"/>
        <w:gridCol w:w="1560"/>
        <w:gridCol w:w="249"/>
        <w:gridCol w:w="1561"/>
        <w:gridCol w:w="34"/>
        <w:gridCol w:w="1702"/>
        <w:gridCol w:w="107"/>
        <w:gridCol w:w="1844"/>
      </w:tblGrid>
      <w:tr w:rsidR="00BB5978" w:rsidRPr="00BB5978" w14:paraId="1A17EEDB" w14:textId="77777777">
        <w:trPr>
          <w:trHeight w:val="6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27178DD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THỨ </w:t>
            </w:r>
          </w:p>
          <w:p w14:paraId="4DA881D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2B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2/25</w:t>
            </w:r>
          </w:p>
          <w:p w14:paraId="4664DC5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E21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3 /26</w:t>
            </w:r>
          </w:p>
          <w:p w14:paraId="2D9FD9E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962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4/27</w:t>
            </w:r>
          </w:p>
          <w:p w14:paraId="286B5B5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3A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5 /28</w:t>
            </w:r>
          </w:p>
          <w:p w14:paraId="0AE7CD4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0D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6/29</w:t>
            </w:r>
          </w:p>
          <w:p w14:paraId="688D919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B5978" w:rsidRPr="00BB5978" w14:paraId="49D076F5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119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Đón trẻ</w:t>
            </w:r>
          </w:p>
          <w:p w14:paraId="7936930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-TDS</w:t>
            </w:r>
          </w:p>
        </w:tc>
        <w:tc>
          <w:tcPr>
            <w:tcW w:w="8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CD0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với trẻ về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 dùng để uống trong gia đình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0F7077F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Điểm danh, báo cơm.</w:t>
            </w:r>
          </w:p>
          <w:p w14:paraId="68B6D9D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Tập với bài: Em tập thể dục.</w:t>
            </w:r>
          </w:p>
        </w:tc>
      </w:tr>
      <w:tr w:rsidR="00BB5978" w:rsidRPr="00BB5978" w14:paraId="7FDFB8EC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6B0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CC68CB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F40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LVPTTC</w:t>
            </w:r>
          </w:p>
          <w:p w14:paraId="53CC2B7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*Vận động:</w:t>
            </w:r>
          </w:p>
          <w:p w14:paraId="5AACCD3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“Bò bằng bàn tay cẳng chân”</w:t>
            </w:r>
          </w:p>
          <w:p w14:paraId="3249DEB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T/C: Năm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ngón tay ngoan</w:t>
            </w:r>
          </w:p>
          <w:p w14:paraId="56F3137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(Sân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trường)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7A0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LVPTNT NBTN</w:t>
            </w:r>
          </w:p>
          <w:p w14:paraId="65DCF29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“Ấm, chén”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F7E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LVPTTCXH</w:t>
            </w:r>
          </w:p>
          <w:p w14:paraId="51FD0E1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Tô màu chiếc cốc (Mẫu)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6D6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LVPTNN</w:t>
            </w:r>
          </w:p>
          <w:p w14:paraId="28585CA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*Thơ: </w:t>
            </w:r>
          </w:p>
          <w:p w14:paraId="60E7963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Nụ cười của bé( Tô thanh hiền)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69A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.LVPTTCXH</w:t>
            </w:r>
          </w:p>
          <w:p w14:paraId="2C909D5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*Âm nhạc:</w:t>
            </w:r>
          </w:p>
          <w:p w14:paraId="42F191A9" w14:textId="77777777" w:rsidR="00BB5978" w:rsidRPr="00BB5978" w:rsidRDefault="00BB5978" w:rsidP="00BB5978">
            <w:pPr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VĐ: </w:t>
            </w:r>
            <w:r w:rsidRPr="00BB5978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Cả nhà thương nhau</w:t>
            </w:r>
          </w:p>
          <w:p w14:paraId="486DE5EC" w14:textId="77777777" w:rsidR="00BB5978" w:rsidRPr="00BB5978" w:rsidRDefault="00BB5978" w:rsidP="00BB5978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(Phan văn minh)</w:t>
            </w:r>
          </w:p>
          <w:p w14:paraId="3B1A6D4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hát: Bàn tay mẹ(Tạ hữu yên)</w:t>
            </w:r>
          </w:p>
        </w:tc>
      </w:tr>
      <w:tr w:rsidR="00BB5978" w:rsidRPr="00BB5978" w14:paraId="28D8F855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3E6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DB4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Cây xanh, cây rau, bầu trời...</w:t>
            </w:r>
          </w:p>
          <w:p w14:paraId="466BD3F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Trò chơi vận động: Gieo hạt, Kéo cưa lừa xẻ... </w:t>
            </w:r>
          </w:p>
          <w:p w14:paraId="31AF303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</w:tr>
      <w:tr w:rsidR="00BB5978" w:rsidRPr="00BB5978" w14:paraId="7C426C95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AC9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8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1E2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*Thao tác vai:  Tập bế em, cho em ăn, cho em ngủ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,làm quen góc bán hàng</w:t>
            </w:r>
          </w:p>
          <w:p w14:paraId="32C2FE6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*Góc vận động: Chơi với đồ chơi búa cọc, vẽ tự do trên giấy.</w:t>
            </w:r>
          </w:p>
          <w:p w14:paraId="7DA69F8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*HĐVĐV: Xâu vòng tặng cô,  xỏ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dây giày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nặn bánh biếu ông bà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montessori)</w:t>
            </w:r>
          </w:p>
        </w:tc>
      </w:tr>
      <w:tr w:rsidR="00BB5978" w:rsidRPr="00BB5978" w14:paraId="3122DA5B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840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Ăn</w:t>
            </w:r>
          </w:p>
          <w:p w14:paraId="617273D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ngủ</w:t>
            </w:r>
          </w:p>
        </w:tc>
        <w:tc>
          <w:tcPr>
            <w:tcW w:w="8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AA6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Giờ ăn: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Biết mời cô mời bạn trước khi </w:t>
            </w:r>
            <w:proofErr w:type="gramStart"/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ăn,trong</w:t>
            </w:r>
            <w:proofErr w:type="gramEnd"/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khi ăn không làm rơi vãi thức ăn.</w:t>
            </w:r>
          </w:p>
          <w:p w14:paraId="72E07DE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Giờ ngủ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Rèn cho trẻ kỹ năng đi vệ sinh trước khi đi ngủ và sau khi ngủ dậy.</w:t>
            </w:r>
          </w:p>
          <w:p w14:paraId="294AAED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 giờ ngủ không nói chuyện, ngủ ngon, ngủ đủ giấc.</w:t>
            </w:r>
          </w:p>
        </w:tc>
      </w:tr>
      <w:tr w:rsidR="00BB5978" w:rsidRPr="00BB5978" w14:paraId="1E99A614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A3E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Chơi tập chiều</w:t>
            </w:r>
          </w:p>
        </w:tc>
        <w:tc>
          <w:tcPr>
            <w:tcW w:w="8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F23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Cho trẻ chơi xâu vòng.</w:t>
            </w:r>
          </w:p>
          <w:p w14:paraId="64FFDF8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đọc thơ: "Nụ cười của bé"</w:t>
            </w:r>
          </w:p>
          <w:p w14:paraId="472F484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 chức trò chơi cài cúc áo</w:t>
            </w:r>
          </w:p>
          <w:p w14:paraId="7BF4F73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Cho trẻ chơi, hoạt động ở các góc.</w:t>
            </w:r>
          </w:p>
          <w:p w14:paraId="7FBD5CA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cuối tuần.</w:t>
            </w:r>
          </w:p>
        </w:tc>
      </w:tr>
    </w:tbl>
    <w:p w14:paraId="07851487" w14:textId="77777777" w:rsidR="00BB5978" w:rsidRPr="00BB5978" w:rsidRDefault="00BB5978" w:rsidP="00BB5978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1771288E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BB5978">
        <w:rPr>
          <w:rFonts w:ascii="Times New Roman" w:hAnsi="Times New Roman" w:cs="Times New Roman"/>
          <w:b/>
          <w:sz w:val="28"/>
          <w:szCs w:val="28"/>
          <w:lang w:val="nl-NL"/>
        </w:rPr>
        <w:t>KẾ HOẠCH GIÁO DỤC “ĐỒ</w:t>
      </w:r>
      <w:r w:rsidRPr="00BB59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DÙNG ĐỂ SINH HOẠT”</w:t>
      </w:r>
    </w:p>
    <w:p w14:paraId="6B2D9B30" w14:textId="77777777" w:rsidR="00BB5978" w:rsidRPr="00BB5978" w:rsidRDefault="00BB5978" w:rsidP="00BB5978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BB5978">
        <w:rPr>
          <w:rFonts w:ascii="Times New Roman" w:hAnsi="Times New Roman" w:cs="Times New Roman"/>
          <w:sz w:val="28"/>
          <w:szCs w:val="28"/>
          <w:lang w:val="nl-NL"/>
        </w:rPr>
        <w:t>Thực hiện  tuần 13: (từ ngày 08- 12</w:t>
      </w:r>
      <w:r w:rsidRPr="00BB5978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BB5978">
        <w:rPr>
          <w:rFonts w:ascii="Times New Roman" w:hAnsi="Times New Roman" w:cs="Times New Roman"/>
          <w:sz w:val="28"/>
          <w:szCs w:val="28"/>
          <w:lang w:val="nl-NL"/>
        </w:rPr>
        <w:t>12/2025)</w:t>
      </w:r>
    </w:p>
    <w:tbl>
      <w:tblPr>
        <w:tblW w:w="942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459"/>
        <w:gridCol w:w="171"/>
        <w:gridCol w:w="1369"/>
        <w:gridCol w:w="121"/>
        <w:gridCol w:w="1476"/>
        <w:gridCol w:w="226"/>
        <w:gridCol w:w="1560"/>
        <w:gridCol w:w="96"/>
        <w:gridCol w:w="1890"/>
      </w:tblGrid>
      <w:tr w:rsidR="00BB5978" w:rsidRPr="00BB5978" w14:paraId="3933320D" w14:textId="77777777">
        <w:trPr>
          <w:trHeight w:val="6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FA764D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THỨ </w:t>
            </w:r>
          </w:p>
          <w:p w14:paraId="63D4753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HĐ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C3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2/02/12</w:t>
            </w:r>
          </w:p>
          <w:p w14:paraId="3086A39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32B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3/03/12</w:t>
            </w:r>
          </w:p>
          <w:p w14:paraId="452B868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EF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4/4/12</w:t>
            </w:r>
          </w:p>
          <w:p w14:paraId="61A8BC6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049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5/05/12</w:t>
            </w:r>
          </w:p>
          <w:p w14:paraId="15CC306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BCD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 6/06/12</w:t>
            </w:r>
          </w:p>
          <w:p w14:paraId="2E20BE5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B5978" w:rsidRPr="00BB5978" w14:paraId="27DC2A45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EEC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Đón trẻ</w:t>
            </w:r>
          </w:p>
          <w:p w14:paraId="23BBD17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-TDS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6F7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với trẻ về những đồ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dùng để sinh hoạt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trong gia đình bé.</w:t>
            </w:r>
          </w:p>
          <w:p w14:paraId="7CE6B71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Điểm danh, báo cơm.</w:t>
            </w:r>
          </w:p>
          <w:p w14:paraId="3A09DFD1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Tập với bài: Em tập thể dục.</w:t>
            </w:r>
          </w:p>
        </w:tc>
      </w:tr>
      <w:tr w:rsidR="00BB5978" w:rsidRPr="00BB5978" w14:paraId="23C7E8F9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EA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FF7275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7944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LVPTTC</w:t>
            </w:r>
          </w:p>
          <w:p w14:paraId="4EB4DE93" w14:textId="77777777" w:rsidR="00BB5978" w:rsidRPr="00BB5978" w:rsidRDefault="00BB5978" w:rsidP="00BB597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+ </w:t>
            </w:r>
            <w:r w:rsidRPr="00BB597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Bật qua các vòng</w:t>
            </w:r>
          </w:p>
          <w:p w14:paraId="0BCB821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T/C: thỏ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nhảy múa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1949D01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(Sân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trường)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F81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LVPTNT NBTN “bàn ghế”.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B1D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LVPTTCXH</w:t>
            </w:r>
          </w:p>
          <w:p w14:paraId="324D9DD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Tô màu cái. Áo của mẹ</w:t>
            </w:r>
          </w:p>
          <w:p w14:paraId="66ADA8D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(Mẫu)</w:t>
            </w:r>
          </w:p>
          <w:p w14:paraId="2F33D2A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CBC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LVPTNN</w:t>
            </w:r>
          </w:p>
          <w:p w14:paraId="08AB325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Truyện </w:t>
            </w:r>
          </w:p>
          <w:p w14:paraId="2AB8114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Cháu chào ông 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5F9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LVPTTCXH </w:t>
            </w:r>
          </w:p>
          <w:p w14:paraId="286BC23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*Âm nhạc: </w:t>
            </w:r>
          </w:p>
          <w:p w14:paraId="49060E1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Biểu diễn văn nghệ với chủ đề: Gia đình của bé</w:t>
            </w:r>
          </w:p>
          <w:p w14:paraId="08579A52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Thi ai nhanh</w:t>
            </w:r>
          </w:p>
        </w:tc>
      </w:tr>
      <w:tr w:rsidR="00BB5978" w:rsidRPr="00BB5978" w14:paraId="384598EA" w14:textId="77777777">
        <w:trPr>
          <w:trHeight w:val="18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03D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215DE73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B6E6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Cây xanh, cây rau, bầu trời...</w:t>
            </w:r>
          </w:p>
          <w:p w14:paraId="058C563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chơi vận động: Gieo hạt, Lộn cầu vồng,nu nu nống , bóng bay xanh.</w:t>
            </w:r>
          </w:p>
          <w:p w14:paraId="73D472D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do.Những đồ chơi mà cô đã chuẩn bị.</w:t>
            </w:r>
          </w:p>
        </w:tc>
      </w:tr>
      <w:tr w:rsidR="00BB5978" w:rsidRPr="00BB5978" w14:paraId="2CEFB1C8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0C84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Chơi hoạt động</w:t>
            </w:r>
          </w:p>
          <w:p w14:paraId="0CD5170C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ở các góc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DAD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*Thao tác vai:  Tập bế em, cho em ăn, cho em ngủ.tâp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măcc quần áo cho búp bê( Montessori)</w:t>
            </w:r>
          </w:p>
          <w:p w14:paraId="2495156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*Góc vận động: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- Chơi với búa cọc.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 với xắc xô, hát các bài hát trẻ thích. Luồn hạt. Bóng…</w:t>
            </w:r>
          </w:p>
          <w:p w14:paraId="06635CE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*HĐVĐV: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Xem sách, hình ảnh về gia đình, xâu dây dày, cài cúc áo, xếp chồng...</w:t>
            </w:r>
          </w:p>
        </w:tc>
      </w:tr>
      <w:tr w:rsidR="00BB5978" w:rsidRPr="00BB5978" w14:paraId="40463595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116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52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Giờ ăn: </w:t>
            </w:r>
          </w:p>
          <w:p w14:paraId="59DD4725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Lấy và cất bát, thìa đúng nơi quy định khi ăn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(Montessori)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18FF41F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ăn ngon miệng, ăn hết suất, không làm cơm rơi vãi</w:t>
            </w:r>
          </w:p>
          <w:p w14:paraId="13926D4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biết giúp cô chuẩn bị bữa ăn như: Lấy khăn trải bàn, lấy lọ hoa</w:t>
            </w:r>
          </w:p>
          <w:p w14:paraId="73783B99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Giờ ngủ:</w:t>
            </w:r>
            <w:r w:rsidRPr="00BB59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</w:p>
          <w:p w14:paraId="66935CD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ngủ ngon ngủ đủ giấc</w:t>
            </w:r>
          </w:p>
          <w:p w14:paraId="3E5E3C90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B5978" w:rsidRPr="00BB5978" w14:paraId="17F59B14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63BA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tâp chiều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C52B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Vắt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nước cam ( Montessori)</w:t>
            </w:r>
          </w:p>
          <w:p w14:paraId="6DF0B9FE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-Chơi bảng bận rộn kỹ năng ( montessori)</w:t>
            </w:r>
          </w:p>
          <w:p w14:paraId="471C2807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 chức trò chơi “Cài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cúc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”</w:t>
            </w:r>
          </w:p>
          <w:p w14:paraId="1E387DF8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truyện cháu chào ông ạ</w:t>
            </w:r>
          </w:p>
          <w:p w14:paraId="78455C5F" w14:textId="77777777" w:rsidR="00BB5978" w:rsidRPr="00BB5978" w:rsidRDefault="00BB5978" w:rsidP="00BB59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59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cuối tuần.</w:t>
            </w:r>
          </w:p>
        </w:tc>
      </w:tr>
    </w:tbl>
    <w:p w14:paraId="052E2DE0" w14:textId="77777777" w:rsidR="008541A4" w:rsidRPr="00DF3E63" w:rsidRDefault="00BB5978" w:rsidP="008541A4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BB597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541A4" w:rsidRPr="00DF3E63">
        <w:rPr>
          <w:rFonts w:ascii="Times New Roman" w:hAnsi="Times New Roman" w:cs="Times New Roman"/>
          <w:b/>
          <w:bCs/>
          <w:sz w:val="28"/>
          <w:szCs w:val="28"/>
          <w:lang w:val="nb-NO"/>
        </w:rPr>
        <w:t>Giáo viên                                                                       Phụ trách chuyên môn</w:t>
      </w:r>
    </w:p>
    <w:p w14:paraId="57A29382" w14:textId="301C5101" w:rsidR="008541A4" w:rsidRDefault="0035679F" w:rsidP="008541A4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A4417B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662B7857" wp14:editId="2B1118B9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047750" cy="733425"/>
            <wp:effectExtent l="0" t="0" r="0" b="9525"/>
            <wp:wrapSquare wrapText="bothSides"/>
            <wp:docPr id="1" name="Picture 1" descr="D:\CHỮ KÝ-  ĐƯỜNG LINH CÁC PHẦN MỀM\CHỮ KÝ TUYẾ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Ữ KÝ-  ĐƯỜNG LINH CÁC PHẦN MỀM\CHỮ KÝ TUYẾ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1A4" w:rsidRPr="00A4417B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F25CAC1" wp14:editId="07E01EBD">
            <wp:simplePos x="0" y="0"/>
            <wp:positionH relativeFrom="column">
              <wp:posOffset>4533900</wp:posOffset>
            </wp:positionH>
            <wp:positionV relativeFrom="paragraph">
              <wp:posOffset>231775</wp:posOffset>
            </wp:positionV>
            <wp:extent cx="857250" cy="627915"/>
            <wp:effectExtent l="0" t="0" r="0" b="1270"/>
            <wp:wrapSquare wrapText="bothSides"/>
            <wp:docPr id="3" name="Picture 3" descr="D:\CHỮ KÝ-  ĐƯỜNG LINH CÁC PHẦN MỀM\Chữ_ký_thành_1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HỮ KÝ-  ĐƯỜNG LINH CÁC PHẦN MỀM\Chữ_ký_thành_1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2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1D7B8" w14:textId="01BC4E81" w:rsidR="008541A4" w:rsidRDefault="008541A4" w:rsidP="008541A4">
      <w:pPr>
        <w:tabs>
          <w:tab w:val="left" w:pos="5685"/>
        </w:tabs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</w:p>
    <w:p w14:paraId="48BD5A20" w14:textId="77777777" w:rsidR="008541A4" w:rsidRPr="00DF3E63" w:rsidRDefault="008541A4" w:rsidP="008541A4">
      <w:pPr>
        <w:tabs>
          <w:tab w:val="left" w:pos="5685"/>
        </w:tabs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</w:p>
    <w:p w14:paraId="233764E1" w14:textId="77777777" w:rsidR="008541A4" w:rsidRPr="00DF3E63" w:rsidRDefault="008541A4" w:rsidP="008541A4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DF3E63">
        <w:rPr>
          <w:rFonts w:ascii="Times New Roman" w:hAnsi="Times New Roman" w:cs="Times New Roman"/>
          <w:b/>
          <w:bCs/>
          <w:sz w:val="28"/>
          <w:szCs w:val="28"/>
          <w:lang w:val="nb-NO"/>
        </w:rPr>
        <w:t>Phạm</w:t>
      </w:r>
      <w:r w:rsidRPr="00DF3E6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Thị Tuyết                                                                </w:t>
      </w:r>
      <w:r w:rsidRPr="00DF3E63">
        <w:rPr>
          <w:rFonts w:ascii="Times New Roman" w:hAnsi="Times New Roman" w:cs="Times New Roman"/>
          <w:b/>
          <w:bCs/>
          <w:sz w:val="28"/>
          <w:szCs w:val="28"/>
          <w:lang w:val="nb-NO"/>
        </w:rPr>
        <w:t>Nguyễn Thị Thành</w:t>
      </w:r>
    </w:p>
    <w:p w14:paraId="24FED0F9" w14:textId="4EB80895" w:rsidR="00BB5978" w:rsidRPr="00BB5978" w:rsidRDefault="00BB5978" w:rsidP="008541A4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5EA398BA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5270138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04669F88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7002E43E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39FB156F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7072275A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665C9457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08B3B622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715EF8BC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637941F3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3DE3F8A5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6DC6A4F6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78B35518" w14:textId="77777777" w:rsidR="00BB5978" w:rsidRPr="00BB5978" w:rsidRDefault="00BB5978" w:rsidP="00BB5978">
      <w:pPr>
        <w:rPr>
          <w:rFonts w:ascii="Times New Roman" w:hAnsi="Times New Roman" w:cs="Times New Roman"/>
          <w:sz w:val="28"/>
          <w:szCs w:val="28"/>
        </w:rPr>
      </w:pPr>
    </w:p>
    <w:p w14:paraId="78C69B15" w14:textId="77777777" w:rsidR="00BB5978" w:rsidRPr="00BB5978" w:rsidRDefault="00BB5978">
      <w:pPr>
        <w:rPr>
          <w:rFonts w:ascii="Times New Roman" w:hAnsi="Times New Roman" w:cs="Times New Roman"/>
          <w:sz w:val="28"/>
          <w:szCs w:val="28"/>
        </w:rPr>
      </w:pPr>
    </w:p>
    <w:sectPr w:rsidR="00BB5978" w:rsidRPr="00BB5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0C03EE6"/>
    <w:lvl w:ilvl="0">
      <w:start w:val="1"/>
      <w:numFmt w:val="bullet"/>
      <w:pStyle w:val="ListBullet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9"/>
    <w:multiLevelType w:val="singleLevel"/>
    <w:tmpl w:val="161A4C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78"/>
    <w:rsid w:val="0035679F"/>
    <w:rsid w:val="008541A4"/>
    <w:rsid w:val="00A07024"/>
    <w:rsid w:val="00B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8CDA"/>
  <w15:chartTrackingRefBased/>
  <w15:docId w15:val="{1E1A137B-1E46-4DB8-9E0E-3A0CBDE5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97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uiPriority w:val="99"/>
    <w:rsid w:val="00BB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BB5978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B5978"/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BB5978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B5978"/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BB5978"/>
    <w:pPr>
      <w:numPr>
        <w:numId w:val="1"/>
      </w:numPr>
      <w:tabs>
        <w:tab w:val="clear" w:pos="360"/>
      </w:tabs>
      <w:spacing w:after="0" w:line="240" w:lineRule="auto"/>
      <w:ind w:left="0" w:firstLine="0"/>
    </w:pPr>
    <w:rPr>
      <w:rFonts w:ascii=".VnTime" w:eastAsia="Times New Roman" w:hAnsi=".VnTime" w:cs="Times New Roman"/>
      <w:kern w:val="0"/>
      <w:sz w:val="28"/>
      <w:lang w:val="en-US"/>
      <w14:ligatures w14:val="none"/>
    </w:rPr>
  </w:style>
  <w:style w:type="paragraph" w:styleId="List2">
    <w:name w:val="List 2"/>
    <w:basedOn w:val="Normal"/>
    <w:uiPriority w:val="99"/>
    <w:semiHidden/>
    <w:unhideWhenUsed/>
    <w:rsid w:val="00BB5978"/>
    <w:pPr>
      <w:spacing w:after="0" w:line="240" w:lineRule="auto"/>
      <w:ind w:left="720" w:hanging="360"/>
    </w:pPr>
    <w:rPr>
      <w:rFonts w:ascii=".VnTime" w:eastAsia="Times New Roman" w:hAnsi=".VnTime" w:cs="Times New Roman"/>
      <w:kern w:val="0"/>
      <w:sz w:val="28"/>
      <w:lang w:val="en-US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BB5978"/>
    <w:pPr>
      <w:numPr>
        <w:numId w:val="3"/>
      </w:numPr>
      <w:tabs>
        <w:tab w:val="clear" w:pos="502"/>
      </w:tabs>
      <w:spacing w:after="0" w:line="240" w:lineRule="auto"/>
      <w:ind w:left="0" w:firstLine="0"/>
    </w:pPr>
    <w:rPr>
      <w:rFonts w:ascii=".VnTime" w:eastAsia="Times New Roman" w:hAnsi=".VnTime" w:cs=".VnTime"/>
      <w:kern w:val="0"/>
      <w:sz w:val="28"/>
      <w:szCs w:val="2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978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78"/>
    <w:rPr>
      <w:rFonts w:ascii="Tahoma" w:eastAsia="Calibri" w:hAnsi="Tahoma" w:cs="Times New Roman"/>
      <w:kern w:val="0"/>
      <w:sz w:val="16"/>
      <w:szCs w:val="16"/>
      <w:lang w:val="en-US"/>
      <w14:ligatures w14:val="none"/>
    </w:rPr>
  </w:style>
  <w:style w:type="table" w:styleId="TableGrid">
    <w:name w:val="Table Grid"/>
    <w:basedOn w:val="TableNormal"/>
    <w:uiPriority w:val="59"/>
    <w:rsid w:val="00BB597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BB597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BB597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BB597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BB597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BB597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BB597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2490</Words>
  <Characters>14198</Characters>
  <Application>Microsoft Office Word</Application>
  <DocSecurity>0</DocSecurity>
  <Lines>118</Lines>
  <Paragraphs>33</Paragraphs>
  <ScaleCrop>false</ScaleCrop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2025-12-02T12:56:00Z</dcterms:created>
  <dcterms:modified xsi:type="dcterms:W3CDTF">2025-12-12T07:59:00Z</dcterms:modified>
</cp:coreProperties>
</file>