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8661F" w14:textId="77777777" w:rsidR="00CD7BC5" w:rsidRPr="005A1121" w:rsidRDefault="00CD7BC5" w:rsidP="00CD7BC5">
      <w:pPr>
        <w:tabs>
          <w:tab w:val="left" w:pos="851"/>
        </w:tabs>
        <w:jc w:val="center"/>
      </w:pPr>
      <w:r w:rsidRPr="005A1121">
        <w:rPr>
          <w:b/>
        </w:rPr>
        <w:t>KẾ HOẠCH CHĂM SÓC GIÁO DỤC CHỦ ĐIỂM TRƯỜNG MẦM NON</w:t>
      </w:r>
    </w:p>
    <w:p w14:paraId="46628801" w14:textId="269058FC" w:rsidR="00CD7BC5" w:rsidRDefault="00CD7BC5" w:rsidP="00CD7BC5">
      <w:pPr>
        <w:jc w:val="center"/>
        <w:rPr>
          <w:b/>
        </w:rPr>
      </w:pPr>
      <w:r w:rsidRPr="005A1121">
        <w:rPr>
          <w:b/>
        </w:rPr>
        <w:t>Thời gian thực hiện 4 tuần từ ngày 08/09 đến ngày 10/10/2025</w:t>
      </w:r>
    </w:p>
    <w:p w14:paraId="0AB29264" w14:textId="1D2BBDBA" w:rsidR="009B7B39" w:rsidRPr="005A1121" w:rsidRDefault="009B7B39" w:rsidP="00CD7BC5">
      <w:pPr>
        <w:jc w:val="center"/>
      </w:pPr>
      <w:r>
        <w:rPr>
          <w:b/>
        </w:rPr>
        <w:t xml:space="preserve">                                                                           GV: NGUYỄN THỊ THÂN</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2"/>
        <w:gridCol w:w="3426"/>
        <w:gridCol w:w="3108"/>
      </w:tblGrid>
      <w:tr w:rsidR="00CD7BC5" w:rsidRPr="005A1121" w14:paraId="1B15C1D6" w14:textId="77777777" w:rsidTr="00196327">
        <w:tc>
          <w:tcPr>
            <w:tcW w:w="3082" w:type="dxa"/>
          </w:tcPr>
          <w:p w14:paraId="4D0878E9" w14:textId="77777777" w:rsidR="00CD7BC5" w:rsidRPr="005A1121" w:rsidRDefault="00CD7BC5" w:rsidP="00196327">
            <w:pPr>
              <w:jc w:val="center"/>
            </w:pPr>
            <w:r w:rsidRPr="005A1121">
              <w:rPr>
                <w:b/>
              </w:rPr>
              <w:t>Mục tiêu</w:t>
            </w:r>
          </w:p>
        </w:tc>
        <w:tc>
          <w:tcPr>
            <w:tcW w:w="3426" w:type="dxa"/>
          </w:tcPr>
          <w:p w14:paraId="591367B9" w14:textId="77777777" w:rsidR="00CD7BC5" w:rsidRPr="005A1121" w:rsidRDefault="00CD7BC5" w:rsidP="00196327">
            <w:pPr>
              <w:jc w:val="center"/>
            </w:pPr>
            <w:r w:rsidRPr="005A1121">
              <w:rPr>
                <w:b/>
              </w:rPr>
              <w:t>Nội dung</w:t>
            </w:r>
          </w:p>
        </w:tc>
        <w:tc>
          <w:tcPr>
            <w:tcW w:w="3108" w:type="dxa"/>
          </w:tcPr>
          <w:p w14:paraId="587EFF52" w14:textId="77777777" w:rsidR="00CD7BC5" w:rsidRPr="005A1121" w:rsidRDefault="00CD7BC5" w:rsidP="00196327">
            <w:pPr>
              <w:jc w:val="center"/>
            </w:pPr>
            <w:r w:rsidRPr="005A1121">
              <w:rPr>
                <w:b/>
              </w:rPr>
              <w:t>Hoạt động</w:t>
            </w:r>
          </w:p>
        </w:tc>
      </w:tr>
      <w:tr w:rsidR="00CD7BC5" w:rsidRPr="005A1121" w14:paraId="7316E547" w14:textId="77777777" w:rsidTr="00196327">
        <w:tc>
          <w:tcPr>
            <w:tcW w:w="9616" w:type="dxa"/>
            <w:gridSpan w:val="3"/>
          </w:tcPr>
          <w:p w14:paraId="2CB9E870" w14:textId="77777777" w:rsidR="00CD7BC5" w:rsidRPr="005A1121" w:rsidRDefault="00CD7BC5" w:rsidP="00196327">
            <w:pPr>
              <w:jc w:val="center"/>
            </w:pPr>
            <w:r w:rsidRPr="005A1121">
              <w:rPr>
                <w:b/>
              </w:rPr>
              <w:t>Lĩnh vực phát triển thể chất</w:t>
            </w:r>
          </w:p>
        </w:tc>
      </w:tr>
      <w:tr w:rsidR="00CD7BC5" w:rsidRPr="005A1121" w14:paraId="3ACB3415" w14:textId="77777777" w:rsidTr="00196327">
        <w:trPr>
          <w:trHeight w:val="1384"/>
        </w:trPr>
        <w:tc>
          <w:tcPr>
            <w:tcW w:w="3082" w:type="dxa"/>
            <w:tcBorders>
              <w:top w:val="dashed" w:sz="4" w:space="0" w:color="000000"/>
              <w:left w:val="single" w:sz="4" w:space="0" w:color="000000"/>
              <w:right w:val="single" w:sz="4" w:space="0" w:color="000000"/>
            </w:tcBorders>
          </w:tcPr>
          <w:p w14:paraId="5066D7C4" w14:textId="77777777" w:rsidR="00CD7BC5" w:rsidRPr="005A1121" w:rsidRDefault="00CD7BC5" w:rsidP="00196327">
            <w:r w:rsidRPr="005A1121">
              <w:rPr>
                <w:b/>
                <w:lang w:val="nl-NL"/>
              </w:rPr>
              <w:t>MT2:</w:t>
            </w:r>
            <w:r w:rsidRPr="005A1121">
              <w:rPr>
                <w:lang w:val="nl-NL"/>
              </w:rPr>
              <w:t xml:space="preserve"> Nói đúng tên một số thực phẩm quen thuộc khi nhìn vật thật hoặc tranh ảnh</w:t>
            </w:r>
            <w:r w:rsidRPr="005A1121">
              <w:rPr>
                <w:b/>
                <w:lang w:val="nl-NL"/>
              </w:rPr>
              <w:t xml:space="preserve">. </w:t>
            </w:r>
          </w:p>
        </w:tc>
        <w:tc>
          <w:tcPr>
            <w:tcW w:w="3426" w:type="dxa"/>
            <w:tcBorders>
              <w:top w:val="dashed" w:sz="4" w:space="0" w:color="000000"/>
              <w:left w:val="single" w:sz="4" w:space="0" w:color="000000"/>
              <w:right w:val="single" w:sz="4" w:space="0" w:color="000000"/>
            </w:tcBorders>
          </w:tcPr>
          <w:p w14:paraId="14706787" w14:textId="77777777" w:rsidR="00CD7BC5" w:rsidRPr="005A1121" w:rsidRDefault="00CD7BC5" w:rsidP="00196327">
            <w:pPr>
              <w:jc w:val="both"/>
              <w:rPr>
                <w:b/>
                <w:lang w:val="nl-NL"/>
              </w:rPr>
            </w:pPr>
            <w:r w:rsidRPr="005A1121">
              <w:rPr>
                <w:lang w:val="nl-NL"/>
              </w:rPr>
              <w:t>- Nói đúng tên một số thực phẩm quen thuộc khi nhìn vật thật hoặc tranh ảnh (thịt, cá, trứng, sữa, rau..)</w:t>
            </w:r>
          </w:p>
        </w:tc>
        <w:tc>
          <w:tcPr>
            <w:tcW w:w="3108" w:type="dxa"/>
          </w:tcPr>
          <w:p w14:paraId="37405A0B" w14:textId="77777777" w:rsidR="00CD7BC5" w:rsidRPr="005A1121" w:rsidRDefault="00CD7BC5" w:rsidP="00196327">
            <w:r w:rsidRPr="005A1121">
              <w:t>Thực hiện giờ ăn: Cô giáo giới thiệu các món ăn hằng ngày.</w:t>
            </w:r>
          </w:p>
        </w:tc>
      </w:tr>
      <w:tr w:rsidR="00CD7BC5" w:rsidRPr="005A1121" w14:paraId="6760B06E" w14:textId="77777777" w:rsidTr="00196327">
        <w:tc>
          <w:tcPr>
            <w:tcW w:w="3082" w:type="dxa"/>
          </w:tcPr>
          <w:p w14:paraId="2099EC89" w14:textId="77777777" w:rsidR="00CD7BC5" w:rsidRPr="005A1121" w:rsidRDefault="00CD7BC5" w:rsidP="00196327">
            <w:r w:rsidRPr="005A1121">
              <w:rPr>
                <w:b/>
              </w:rPr>
              <w:t xml:space="preserve"> </w:t>
            </w:r>
            <w:r w:rsidRPr="005A1121">
              <w:rPr>
                <w:b/>
                <w:lang w:val="nl-NL"/>
              </w:rPr>
              <w:t xml:space="preserve">MT5. </w:t>
            </w:r>
            <w:r w:rsidRPr="005A1121">
              <w:rPr>
                <w:lang w:val="nl-NL"/>
              </w:rPr>
              <w:t>Trẻ có một số hành vi tốt trong vệ sinh, phòng bệnh khi được nhắc nhở</w:t>
            </w:r>
          </w:p>
        </w:tc>
        <w:tc>
          <w:tcPr>
            <w:tcW w:w="3426" w:type="dxa"/>
          </w:tcPr>
          <w:p w14:paraId="4C14149E" w14:textId="77777777" w:rsidR="00CD7BC5" w:rsidRPr="005A1121" w:rsidRDefault="00CD7BC5" w:rsidP="00196327">
            <w:pPr>
              <w:jc w:val="both"/>
              <w:rPr>
                <w:lang w:val="nl-NL"/>
              </w:rPr>
            </w:pPr>
            <w:r w:rsidRPr="005A1121">
              <w:rPr>
                <w:lang w:val="nl-NL"/>
              </w:rPr>
              <w:t>- Đi vệ sinh đúng nơi quy định.</w:t>
            </w:r>
          </w:p>
          <w:p w14:paraId="3967CADD" w14:textId="77777777" w:rsidR="00CD7BC5" w:rsidRPr="005A1121" w:rsidRDefault="00CD7BC5" w:rsidP="00196327">
            <w:pPr>
              <w:jc w:val="both"/>
              <w:rPr>
                <w:lang w:val="nl-NL"/>
              </w:rPr>
            </w:pPr>
            <w:r w:rsidRPr="005A1121">
              <w:rPr>
                <w:lang w:val="nl-NL"/>
              </w:rPr>
              <w:t>- Vệ sinh răng miệng, đội mũ khi ra nắng , mặc áo ấm, đi tất khi trời lạnh, đi dép, giày khi đi học.</w:t>
            </w:r>
          </w:p>
          <w:p w14:paraId="5DDE557A" w14:textId="77777777" w:rsidR="00CD7BC5" w:rsidRPr="005A1121" w:rsidRDefault="00CD7BC5" w:rsidP="00196327">
            <w:pPr>
              <w:jc w:val="both"/>
              <w:rPr>
                <w:lang w:val="nl-NL"/>
              </w:rPr>
            </w:pPr>
            <w:r w:rsidRPr="005A1121">
              <w:rPr>
                <w:lang w:val="nl-NL"/>
              </w:rPr>
              <w:t>- Nhận biết một số biểu hiện khi ốm.</w:t>
            </w:r>
          </w:p>
          <w:p w14:paraId="35821751" w14:textId="77777777" w:rsidR="00CD7BC5" w:rsidRPr="005A1121" w:rsidRDefault="00CD7BC5" w:rsidP="00196327">
            <w:r w:rsidRPr="005A1121">
              <w:rPr>
                <w:lang w:val="nl-NL"/>
              </w:rPr>
              <w:t>- KNS: Bé bỏ rác đúng nơi quy đinh...</w:t>
            </w:r>
          </w:p>
        </w:tc>
        <w:tc>
          <w:tcPr>
            <w:tcW w:w="3108" w:type="dxa"/>
          </w:tcPr>
          <w:p w14:paraId="5AC54AC7" w14:textId="77777777" w:rsidR="00CD7BC5" w:rsidRPr="005A1121" w:rsidRDefault="00CD7BC5" w:rsidP="00196327">
            <w:r w:rsidRPr="005A1121">
              <w:t>- Mọi lúc mọi nơi: Hướng dẫn trẻ đi vệ sinh đúng nơi quy định</w:t>
            </w:r>
          </w:p>
          <w:p w14:paraId="5DD291A7" w14:textId="77777777" w:rsidR="00CD7BC5" w:rsidRPr="005A1121" w:rsidRDefault="00CD7BC5" w:rsidP="00196327">
            <w:pPr>
              <w:jc w:val="both"/>
              <w:rPr>
                <w:lang w:val="nl-NL"/>
              </w:rPr>
            </w:pPr>
            <w:r w:rsidRPr="005A1121">
              <w:rPr>
                <w:lang w:val="nl-NL"/>
              </w:rPr>
              <w:t>- Nhận biết một số biểu hiện khi ốm.</w:t>
            </w:r>
          </w:p>
          <w:p w14:paraId="722A99F1" w14:textId="77777777" w:rsidR="00CD7BC5" w:rsidRPr="005A1121" w:rsidRDefault="00CD7BC5" w:rsidP="00196327">
            <w:r w:rsidRPr="005A1121">
              <w:t xml:space="preserve">-HĐ chiều: </w:t>
            </w:r>
            <w:r w:rsidRPr="005A1121">
              <w:rPr>
                <w:lang w:val="nl-NL"/>
              </w:rPr>
              <w:t>KNS: : Bé bỏ rác đúng nơi quy đinh...</w:t>
            </w:r>
          </w:p>
        </w:tc>
      </w:tr>
      <w:tr w:rsidR="00CD7BC5" w:rsidRPr="005A1121" w14:paraId="10C02074" w14:textId="77777777" w:rsidTr="00196327">
        <w:tc>
          <w:tcPr>
            <w:tcW w:w="3082" w:type="dxa"/>
            <w:tcBorders>
              <w:top w:val="dashed" w:sz="4" w:space="0" w:color="000000"/>
              <w:left w:val="single" w:sz="4" w:space="0" w:color="000000"/>
              <w:bottom w:val="dashed" w:sz="4" w:space="0" w:color="000000"/>
              <w:right w:val="single" w:sz="4" w:space="0" w:color="000000"/>
            </w:tcBorders>
            <w:vAlign w:val="center"/>
          </w:tcPr>
          <w:p w14:paraId="035D4BCC" w14:textId="77777777" w:rsidR="00CD7BC5" w:rsidRPr="005A1121" w:rsidRDefault="00CD7BC5" w:rsidP="00196327">
            <w:r w:rsidRPr="005A1121">
              <w:rPr>
                <w:b/>
                <w:bCs/>
                <w:lang w:val="nl-NL"/>
              </w:rPr>
              <w:t>MT8.</w:t>
            </w:r>
            <w:r w:rsidRPr="005A1121">
              <w:rPr>
                <w:lang w:val="nl-NL"/>
              </w:rPr>
              <w:t xml:space="preserve"> Trẻ giữ được thăng bằng  cơ thể khi thưc hiện vận động và biết kiểm soát được vận động: </w:t>
            </w:r>
            <w:r w:rsidRPr="005A1121">
              <w:rPr>
                <w:bCs/>
                <w:lang w:val="nl-NL"/>
              </w:rPr>
              <w:t>Đi /chạy</w:t>
            </w:r>
          </w:p>
        </w:tc>
        <w:tc>
          <w:tcPr>
            <w:tcW w:w="3426" w:type="dxa"/>
            <w:tcBorders>
              <w:top w:val="dashed" w:sz="4" w:space="0" w:color="000000"/>
              <w:left w:val="single" w:sz="4" w:space="0" w:color="000000"/>
              <w:bottom w:val="dashed" w:sz="4" w:space="0" w:color="000000"/>
              <w:right w:val="single" w:sz="4" w:space="0" w:color="000000"/>
            </w:tcBorders>
            <w:vAlign w:val="center"/>
          </w:tcPr>
          <w:p w14:paraId="2D3190CD" w14:textId="77777777" w:rsidR="00CD7BC5" w:rsidRPr="005A1121" w:rsidRDefault="00CD7BC5" w:rsidP="00196327">
            <w:pPr>
              <w:rPr>
                <w:lang w:val="nl-NL"/>
              </w:rPr>
            </w:pPr>
            <w:r w:rsidRPr="005A1121">
              <w:t>+</w:t>
            </w:r>
            <w:r w:rsidRPr="005A1121">
              <w:rPr>
                <w:lang w:val="nl-NL"/>
              </w:rPr>
              <w:t xml:space="preserve"> Đi hết đoạn đường hẹp dài 3m, rộng 0,2m.</w:t>
            </w:r>
          </w:p>
          <w:p w14:paraId="618CCB15" w14:textId="77777777" w:rsidR="00CD7BC5" w:rsidRPr="005A1121" w:rsidRDefault="00CD7BC5" w:rsidP="00196327">
            <w:r w:rsidRPr="005A1121">
              <w:t>+</w:t>
            </w:r>
            <w:r w:rsidRPr="005A1121">
              <w:rPr>
                <w:lang w:val="nl-NL"/>
              </w:rPr>
              <w:t xml:space="preserve">Đi theo đường dích dắc (3 - 4 điểm)   </w:t>
            </w:r>
          </w:p>
          <w:p w14:paraId="7157D0D3" w14:textId="77777777" w:rsidR="00CD7BC5" w:rsidRPr="005A1121" w:rsidRDefault="00CD7BC5" w:rsidP="00196327">
            <w:pPr>
              <w:rPr>
                <w:bCs/>
                <w:color w:val="FF0000"/>
                <w:lang w:val="nl-NL"/>
              </w:rPr>
            </w:pPr>
            <w:r w:rsidRPr="005A1121">
              <w:rPr>
                <w:bCs/>
                <w:color w:val="FF0000"/>
                <w:lang w:val="nl-NL"/>
              </w:rPr>
              <w:t xml:space="preserve">* Trò chơi vận động: </w:t>
            </w:r>
          </w:p>
          <w:p w14:paraId="50F31394" w14:textId="77777777" w:rsidR="00CD7BC5" w:rsidRPr="005A1121" w:rsidRDefault="00CD7BC5" w:rsidP="00196327">
            <w:pPr>
              <w:rPr>
                <w:color w:val="FF0000"/>
              </w:rPr>
            </w:pPr>
            <w:r w:rsidRPr="005A1121">
              <w:rPr>
                <w:color w:val="FF0000"/>
              </w:rPr>
              <w:t>- Chuyền bóng.</w:t>
            </w:r>
          </w:p>
          <w:p w14:paraId="18430862" w14:textId="77777777" w:rsidR="00CD7BC5" w:rsidRPr="005A1121" w:rsidRDefault="00CD7BC5" w:rsidP="00196327">
            <w:pPr>
              <w:rPr>
                <w:color w:val="FF0000"/>
              </w:rPr>
            </w:pPr>
            <w:r w:rsidRPr="005A1121">
              <w:rPr>
                <w:color w:val="FF0000"/>
              </w:rPr>
              <w:t>- Ném bóng vào rổ.</w:t>
            </w:r>
          </w:p>
          <w:p w14:paraId="5EA5557E" w14:textId="77777777" w:rsidR="00CD7BC5" w:rsidRPr="005A1121" w:rsidRDefault="00CD7BC5" w:rsidP="00196327"/>
          <w:p w14:paraId="07CD9DF7" w14:textId="77777777" w:rsidR="00CD7BC5" w:rsidRPr="005A1121" w:rsidRDefault="00CD7BC5" w:rsidP="00196327">
            <w:r w:rsidRPr="005A1121">
              <w:t xml:space="preserve"> </w:t>
            </w:r>
          </w:p>
        </w:tc>
        <w:tc>
          <w:tcPr>
            <w:tcW w:w="3108" w:type="dxa"/>
            <w:tcBorders>
              <w:top w:val="single" w:sz="4" w:space="0" w:color="000000"/>
              <w:left w:val="single" w:sz="4" w:space="0" w:color="000000"/>
              <w:bottom w:val="single" w:sz="4" w:space="0" w:color="000000"/>
              <w:right w:val="single" w:sz="4" w:space="0" w:color="000000"/>
            </w:tcBorders>
            <w:shd w:val="clear" w:color="auto" w:fill="FFFFFF"/>
          </w:tcPr>
          <w:p w14:paraId="7631C260" w14:textId="77777777" w:rsidR="00CD7BC5" w:rsidRPr="005A1121" w:rsidRDefault="00CD7BC5" w:rsidP="00CD7BC5">
            <w:pPr>
              <w:pStyle w:val="ListParagraph"/>
              <w:numPr>
                <w:ilvl w:val="0"/>
                <w:numId w:val="1"/>
              </w:numPr>
              <w:ind w:left="49" w:hanging="142"/>
            </w:pPr>
            <w:r w:rsidRPr="005A1121">
              <w:rPr>
                <w:b/>
              </w:rPr>
              <w:t xml:space="preserve">Hoạt động học: </w:t>
            </w:r>
          </w:p>
          <w:p w14:paraId="6DFADF2C" w14:textId="77777777" w:rsidR="00CD7BC5" w:rsidRPr="005A1121" w:rsidRDefault="00CD7BC5" w:rsidP="00196327">
            <w:pPr>
              <w:rPr>
                <w:lang w:val="nl-NL"/>
              </w:rPr>
            </w:pPr>
            <w:r w:rsidRPr="005A1121">
              <w:t>+</w:t>
            </w:r>
            <w:r w:rsidRPr="005A1121">
              <w:rPr>
                <w:lang w:val="nl-NL"/>
              </w:rPr>
              <w:t xml:space="preserve"> Đi hết đoạn đường hẹp dài 3m, rộng 0,2m.</w:t>
            </w:r>
          </w:p>
          <w:p w14:paraId="4C509664" w14:textId="77777777" w:rsidR="00CD7BC5" w:rsidRPr="005A1121" w:rsidRDefault="00CD7BC5" w:rsidP="00196327">
            <w:r w:rsidRPr="005A1121">
              <w:t xml:space="preserve">+ </w:t>
            </w:r>
            <w:r w:rsidRPr="005A1121">
              <w:rPr>
                <w:lang w:val="nl-NL"/>
              </w:rPr>
              <w:t xml:space="preserve">Đi theo đường dích dắc (3 - 4 điểm)   </w:t>
            </w:r>
          </w:p>
          <w:p w14:paraId="4AA65A76" w14:textId="77777777" w:rsidR="00CD7BC5" w:rsidRPr="005A1121" w:rsidRDefault="00CD7BC5" w:rsidP="00CD7BC5">
            <w:pPr>
              <w:pStyle w:val="ListParagraph"/>
              <w:numPr>
                <w:ilvl w:val="0"/>
                <w:numId w:val="1"/>
              </w:numPr>
              <w:spacing w:before="120"/>
              <w:ind w:left="190" w:hanging="190"/>
              <w:rPr>
                <w:b/>
              </w:rPr>
            </w:pPr>
            <w:r w:rsidRPr="005A1121">
              <w:t xml:space="preserve"> </w:t>
            </w:r>
            <w:r w:rsidRPr="005A1121">
              <w:rPr>
                <w:b/>
              </w:rPr>
              <w:t>Mọi lúc mọi nơi:</w:t>
            </w:r>
          </w:p>
          <w:p w14:paraId="6AE93C6D" w14:textId="77777777" w:rsidR="00CD7BC5" w:rsidRPr="005A1121" w:rsidRDefault="00CD7BC5" w:rsidP="00196327">
            <w:pPr>
              <w:rPr>
                <w:color w:val="FF0000"/>
              </w:rPr>
            </w:pPr>
            <w:r w:rsidRPr="005A1121">
              <w:t xml:space="preserve">Cô cho trẻ chơi với các bài tập và trò chơi trên sân trường: </w:t>
            </w:r>
            <w:r w:rsidRPr="005A1121">
              <w:rPr>
                <w:color w:val="FF0000"/>
              </w:rPr>
              <w:t>Chuyền bóng. Ném bóng vào rổ</w:t>
            </w:r>
          </w:p>
        </w:tc>
      </w:tr>
      <w:tr w:rsidR="00CD7BC5" w:rsidRPr="005A1121" w14:paraId="744F5BB7" w14:textId="77777777" w:rsidTr="00196327">
        <w:trPr>
          <w:trHeight w:val="1755"/>
        </w:trPr>
        <w:tc>
          <w:tcPr>
            <w:tcW w:w="3082" w:type="dxa"/>
            <w:tcBorders>
              <w:top w:val="dashed" w:sz="4" w:space="0" w:color="000000"/>
              <w:left w:val="single" w:sz="4" w:space="0" w:color="000000"/>
              <w:bottom w:val="dashed" w:sz="4" w:space="0" w:color="000000"/>
              <w:right w:val="single" w:sz="4" w:space="0" w:color="000000"/>
            </w:tcBorders>
            <w:vAlign w:val="center"/>
          </w:tcPr>
          <w:p w14:paraId="35A9C98C" w14:textId="77777777" w:rsidR="00CD7BC5" w:rsidRPr="005A1121" w:rsidRDefault="00CD7BC5" w:rsidP="00196327">
            <w:pPr>
              <w:spacing w:line="312" w:lineRule="auto"/>
              <w:rPr>
                <w:bCs/>
                <w:lang w:val="nl-NL"/>
              </w:rPr>
            </w:pPr>
            <w:r w:rsidRPr="005A1121">
              <w:rPr>
                <w:b/>
                <w:bCs/>
                <w:lang w:val="nl-NL"/>
              </w:rPr>
              <w:t>MT10</w:t>
            </w:r>
            <w:r w:rsidRPr="005A1121">
              <w:rPr>
                <w:bCs/>
                <w:lang w:val="nl-NL"/>
              </w:rPr>
              <w:t xml:space="preserve">. </w:t>
            </w:r>
            <w:r w:rsidRPr="005A1121">
              <w:rPr>
                <w:lang w:val="nl-NL"/>
              </w:rPr>
              <w:t>Trẻ biết phối hợp các cơ quan trong cơ thể trong các vận động: Trườn, bò, trèo</w:t>
            </w:r>
          </w:p>
        </w:tc>
        <w:tc>
          <w:tcPr>
            <w:tcW w:w="3426" w:type="dxa"/>
            <w:tcBorders>
              <w:top w:val="dashed" w:sz="4" w:space="0" w:color="000000"/>
              <w:left w:val="single" w:sz="4" w:space="0" w:color="000000"/>
              <w:bottom w:val="dashed" w:sz="4" w:space="0" w:color="000000"/>
              <w:right w:val="single" w:sz="4" w:space="0" w:color="000000"/>
            </w:tcBorders>
            <w:vAlign w:val="center"/>
          </w:tcPr>
          <w:p w14:paraId="4DA5DDAB" w14:textId="77777777" w:rsidR="00CD7BC5" w:rsidRPr="005A1121" w:rsidRDefault="00CD7BC5" w:rsidP="00196327">
            <w:r w:rsidRPr="005A1121">
              <w:t>+ Bò chui qua cổng.</w:t>
            </w:r>
          </w:p>
          <w:p w14:paraId="6F35D2D8" w14:textId="77777777" w:rsidR="00CD7BC5" w:rsidRPr="005A1121" w:rsidRDefault="00CD7BC5" w:rsidP="00196327">
            <w:pPr>
              <w:rPr>
                <w:bCs/>
                <w:color w:val="FF0000"/>
                <w:lang w:val="nl-NL"/>
              </w:rPr>
            </w:pPr>
            <w:r w:rsidRPr="005A1121">
              <w:rPr>
                <w:bCs/>
                <w:color w:val="FF0000"/>
                <w:lang w:val="nl-NL"/>
              </w:rPr>
              <w:t xml:space="preserve">* Trò chơi vận động: </w:t>
            </w:r>
          </w:p>
          <w:p w14:paraId="7EE68D9E" w14:textId="77777777" w:rsidR="00CD7BC5" w:rsidRPr="005A1121" w:rsidRDefault="00CD7BC5" w:rsidP="00196327">
            <w:pPr>
              <w:rPr>
                <w:bCs/>
                <w:color w:val="FF0000"/>
                <w:lang w:val="nl-NL"/>
              </w:rPr>
            </w:pPr>
            <w:r w:rsidRPr="005A1121">
              <w:rPr>
                <w:color w:val="FF0000"/>
                <w:lang w:val="nl-NL"/>
              </w:rPr>
              <w:t>- Bò chui qua hầm.</w:t>
            </w:r>
          </w:p>
          <w:p w14:paraId="6DD3EEFE" w14:textId="77777777" w:rsidR="00CD7BC5" w:rsidRPr="005A1121" w:rsidRDefault="00CD7BC5" w:rsidP="00196327"/>
        </w:tc>
        <w:tc>
          <w:tcPr>
            <w:tcW w:w="3108" w:type="dxa"/>
            <w:tcBorders>
              <w:top w:val="single" w:sz="4" w:space="0" w:color="000000"/>
              <w:left w:val="single" w:sz="4" w:space="0" w:color="000000"/>
              <w:bottom w:val="single" w:sz="4" w:space="0" w:color="000000"/>
              <w:right w:val="single" w:sz="4" w:space="0" w:color="000000"/>
            </w:tcBorders>
            <w:shd w:val="clear" w:color="auto" w:fill="FFFFFF"/>
          </w:tcPr>
          <w:p w14:paraId="76846534" w14:textId="77777777" w:rsidR="00CD7BC5" w:rsidRPr="005A1121" w:rsidRDefault="00CD7BC5" w:rsidP="00196327">
            <w:r w:rsidRPr="005A1121">
              <w:rPr>
                <w:b/>
              </w:rPr>
              <w:t>Hoạt động học:</w:t>
            </w:r>
          </w:p>
          <w:p w14:paraId="502B817D" w14:textId="77777777" w:rsidR="00CD7BC5" w:rsidRPr="005A1121" w:rsidRDefault="00CD7BC5" w:rsidP="00196327">
            <w:r w:rsidRPr="005A1121">
              <w:t xml:space="preserve">Bò chui qua cổng. </w:t>
            </w:r>
          </w:p>
          <w:p w14:paraId="30136D28" w14:textId="77777777" w:rsidR="00CD7BC5" w:rsidRPr="005A1121" w:rsidRDefault="00CD7BC5" w:rsidP="00196327">
            <w:pPr>
              <w:rPr>
                <w:bCs/>
                <w:color w:val="FF0000"/>
                <w:lang w:val="nl-NL"/>
              </w:rPr>
            </w:pPr>
            <w:r w:rsidRPr="005A1121">
              <w:rPr>
                <w:b/>
              </w:rPr>
              <w:t>Mọi lúc mọi nơi</w:t>
            </w:r>
            <w:r w:rsidRPr="005A1121">
              <w:t xml:space="preserve">: Cho trẻ chơi trò chơi </w:t>
            </w:r>
            <w:r w:rsidRPr="005A1121">
              <w:rPr>
                <w:bCs/>
                <w:color w:val="FF0000"/>
                <w:lang w:val="nl-NL"/>
              </w:rPr>
              <w:t>b</w:t>
            </w:r>
            <w:r w:rsidRPr="005A1121">
              <w:rPr>
                <w:color w:val="FF0000"/>
                <w:lang w:val="nl-NL"/>
              </w:rPr>
              <w:t>ò chui qua hầm</w:t>
            </w:r>
          </w:p>
        </w:tc>
      </w:tr>
      <w:tr w:rsidR="00CD7BC5" w:rsidRPr="005A1121" w14:paraId="5AA4D754" w14:textId="77777777" w:rsidTr="00196327">
        <w:trPr>
          <w:trHeight w:val="1624"/>
        </w:trPr>
        <w:tc>
          <w:tcPr>
            <w:tcW w:w="3082" w:type="dxa"/>
            <w:tcBorders>
              <w:top w:val="dashed" w:sz="4" w:space="0" w:color="000000"/>
              <w:left w:val="single" w:sz="4" w:space="0" w:color="000000"/>
              <w:bottom w:val="single" w:sz="4" w:space="0" w:color="000000"/>
              <w:right w:val="single" w:sz="4" w:space="0" w:color="000000"/>
            </w:tcBorders>
            <w:vAlign w:val="center"/>
          </w:tcPr>
          <w:p w14:paraId="237E6090" w14:textId="77777777" w:rsidR="00CD7BC5" w:rsidRPr="005A1121" w:rsidRDefault="00CD7BC5" w:rsidP="00196327">
            <w:pPr>
              <w:jc w:val="both"/>
              <w:rPr>
                <w:b/>
                <w:lang w:val="nl-NL"/>
              </w:rPr>
            </w:pPr>
            <w:r w:rsidRPr="005A1121">
              <w:rPr>
                <w:b/>
                <w:lang w:val="nl-NL"/>
              </w:rPr>
              <w:t>MT11.</w:t>
            </w:r>
            <w:r w:rsidRPr="005A1121">
              <w:rPr>
                <w:lang w:val="nl-NL"/>
              </w:rPr>
              <w:t xml:space="preserve"> Trẻ mạnh dạn, tự tin trong vận động: Bật, nhảy</w:t>
            </w:r>
            <w:r w:rsidRPr="005A1121">
              <w:rPr>
                <w:b/>
                <w:lang w:val="nl-NL"/>
              </w:rPr>
              <w:t xml:space="preserve"> </w:t>
            </w:r>
          </w:p>
          <w:p w14:paraId="424B2923" w14:textId="77777777" w:rsidR="00CD7BC5" w:rsidRPr="005A1121" w:rsidRDefault="00CD7BC5" w:rsidP="00196327">
            <w:pPr>
              <w:spacing w:line="312" w:lineRule="auto"/>
              <w:rPr>
                <w:bCs/>
                <w:lang w:val="nl-NL"/>
              </w:rPr>
            </w:pPr>
          </w:p>
        </w:tc>
        <w:tc>
          <w:tcPr>
            <w:tcW w:w="3426" w:type="dxa"/>
            <w:tcBorders>
              <w:top w:val="dashed" w:sz="4" w:space="0" w:color="000000"/>
              <w:left w:val="single" w:sz="4" w:space="0" w:color="000000"/>
              <w:bottom w:val="single" w:sz="4" w:space="0" w:color="000000"/>
              <w:right w:val="single" w:sz="4" w:space="0" w:color="000000"/>
            </w:tcBorders>
            <w:vAlign w:val="center"/>
          </w:tcPr>
          <w:p w14:paraId="5875FFBA" w14:textId="77777777" w:rsidR="00CD7BC5" w:rsidRPr="005A1121" w:rsidRDefault="00CD7BC5" w:rsidP="00196327">
            <w:r w:rsidRPr="005A1121">
              <w:t xml:space="preserve">+ Bật tại chỗ.                                                                                            </w:t>
            </w:r>
            <w:r w:rsidRPr="005A1121">
              <w:br/>
              <w:t xml:space="preserve">- Trò chơi vận động: </w:t>
            </w:r>
            <w:r w:rsidRPr="005A1121">
              <w:rPr>
                <w:bCs/>
                <w:color w:val="FF0000"/>
              </w:rPr>
              <w:t>Ếch con tìm mẹ</w:t>
            </w:r>
          </w:p>
          <w:p w14:paraId="41E05E82" w14:textId="77777777" w:rsidR="00CD7BC5" w:rsidRPr="005A1121" w:rsidRDefault="00CD7BC5" w:rsidP="00196327"/>
        </w:tc>
        <w:tc>
          <w:tcPr>
            <w:tcW w:w="3108" w:type="dxa"/>
            <w:tcBorders>
              <w:top w:val="single" w:sz="4" w:space="0" w:color="000000"/>
              <w:left w:val="single" w:sz="4" w:space="0" w:color="000000"/>
              <w:bottom w:val="single" w:sz="4" w:space="0" w:color="000000"/>
              <w:right w:val="single" w:sz="4" w:space="0" w:color="000000"/>
            </w:tcBorders>
            <w:shd w:val="clear" w:color="auto" w:fill="FFFFFF"/>
          </w:tcPr>
          <w:p w14:paraId="57967632" w14:textId="77777777" w:rsidR="00CD7BC5" w:rsidRPr="005A1121" w:rsidRDefault="00CD7BC5" w:rsidP="00196327">
            <w:r w:rsidRPr="005A1121">
              <w:rPr>
                <w:b/>
              </w:rPr>
              <w:t>Hoạt động học:</w:t>
            </w:r>
            <w:r w:rsidRPr="005A1121">
              <w:t xml:space="preserve"> </w:t>
            </w:r>
          </w:p>
          <w:p w14:paraId="42413541" w14:textId="77777777" w:rsidR="00CD7BC5" w:rsidRPr="005A1121" w:rsidRDefault="00CD7BC5" w:rsidP="00196327">
            <w:r w:rsidRPr="005A1121">
              <w:t xml:space="preserve">+Bật tại chỗ.                                                                                            </w:t>
            </w:r>
            <w:r w:rsidRPr="005A1121">
              <w:br/>
            </w:r>
            <w:r w:rsidRPr="005A1121">
              <w:rPr>
                <w:b/>
              </w:rPr>
              <w:t>Mọi lúc mọi nơi</w:t>
            </w:r>
            <w:r w:rsidRPr="005A1121">
              <w:t>: Cho trẻ bật lên hái lá, bập bóng…</w:t>
            </w:r>
          </w:p>
        </w:tc>
      </w:tr>
      <w:tr w:rsidR="00CD7BC5" w:rsidRPr="005A1121" w14:paraId="017BEF99" w14:textId="77777777" w:rsidTr="00196327">
        <w:tc>
          <w:tcPr>
            <w:tcW w:w="9616" w:type="dxa"/>
            <w:gridSpan w:val="3"/>
          </w:tcPr>
          <w:p w14:paraId="00E58DC2" w14:textId="77777777" w:rsidR="00CD7BC5" w:rsidRPr="005A1121" w:rsidRDefault="00CD7BC5" w:rsidP="00196327">
            <w:pPr>
              <w:jc w:val="center"/>
            </w:pPr>
            <w:r w:rsidRPr="005A1121">
              <w:rPr>
                <w:b/>
              </w:rPr>
              <w:t>Lĩnh vực phát triển nhận thức</w:t>
            </w:r>
          </w:p>
        </w:tc>
      </w:tr>
      <w:tr w:rsidR="00CD7BC5" w:rsidRPr="005A1121" w14:paraId="2CC90018" w14:textId="77777777" w:rsidTr="00196327">
        <w:tc>
          <w:tcPr>
            <w:tcW w:w="3082" w:type="dxa"/>
          </w:tcPr>
          <w:p w14:paraId="0AA362D4" w14:textId="77777777" w:rsidR="00CD7BC5" w:rsidRPr="005A1121" w:rsidRDefault="00CD7BC5" w:rsidP="00196327">
            <w:pPr>
              <w:rPr>
                <w:b/>
              </w:rPr>
            </w:pPr>
            <w:r w:rsidRPr="005A1121">
              <w:rPr>
                <w:b/>
                <w:bCs/>
              </w:rPr>
              <w:t xml:space="preserve">MT14. </w:t>
            </w:r>
            <w:r w:rsidRPr="005A1121">
              <w:t xml:space="preserve">Quan tâm, hứng thú với các sự vật, hiện tượng gần gũi, như chăm </w:t>
            </w:r>
            <w:r w:rsidRPr="005A1121">
              <w:lastRenderedPageBreak/>
              <w:t>chú quan sát sự vật, hiện tượng; hay đặt câu hỏi về đối tượng.</w:t>
            </w:r>
          </w:p>
        </w:tc>
        <w:tc>
          <w:tcPr>
            <w:tcW w:w="3426" w:type="dxa"/>
          </w:tcPr>
          <w:p w14:paraId="39131E5E" w14:textId="77777777" w:rsidR="00CD7BC5" w:rsidRPr="005A1121" w:rsidRDefault="00CD7BC5" w:rsidP="00196327">
            <w:pPr>
              <w:jc w:val="both"/>
            </w:pPr>
            <w:r w:rsidRPr="005A1121">
              <w:lastRenderedPageBreak/>
              <w:t xml:space="preserve">- Quan tâm, hứng thú với các sự vật, hiện tượng: nắng, mưa, nóng lạnh và ảnh </w:t>
            </w:r>
            <w:r w:rsidRPr="005A1121">
              <w:lastRenderedPageBreak/>
              <w:t>hưởng của nó đến sinh hoạt của trẻ.</w:t>
            </w:r>
          </w:p>
          <w:p w14:paraId="2D80C1F4" w14:textId="77777777" w:rsidR="00CD7BC5" w:rsidRPr="005A1121" w:rsidRDefault="00CD7BC5" w:rsidP="00196327">
            <w:pPr>
              <w:jc w:val="both"/>
            </w:pPr>
            <w:r w:rsidRPr="005A1121">
              <w:t>+ Quan sát trời mưa</w:t>
            </w:r>
          </w:p>
          <w:p w14:paraId="3F9D8B27" w14:textId="77777777" w:rsidR="00CD7BC5" w:rsidRPr="005A1121" w:rsidRDefault="00CD7BC5" w:rsidP="00196327">
            <w:pPr>
              <w:jc w:val="both"/>
            </w:pPr>
            <w:r w:rsidRPr="005A1121">
              <w:t>+ Quan sát bầu trời....</w:t>
            </w:r>
          </w:p>
        </w:tc>
        <w:tc>
          <w:tcPr>
            <w:tcW w:w="3108" w:type="dxa"/>
          </w:tcPr>
          <w:p w14:paraId="19F02505" w14:textId="77777777" w:rsidR="00CD7BC5" w:rsidRPr="005A1121" w:rsidRDefault="00CD7BC5" w:rsidP="00196327">
            <w:r w:rsidRPr="005A1121">
              <w:lastRenderedPageBreak/>
              <w:t>Hoạt động ngoài trời, mọi lúc mọi nơi: Quan sát bầu trời…</w:t>
            </w:r>
          </w:p>
        </w:tc>
      </w:tr>
      <w:tr w:rsidR="00CD7BC5" w:rsidRPr="005A1121" w14:paraId="713E26C3" w14:textId="77777777" w:rsidTr="00196327">
        <w:tc>
          <w:tcPr>
            <w:tcW w:w="3082" w:type="dxa"/>
          </w:tcPr>
          <w:p w14:paraId="361552F0" w14:textId="77777777" w:rsidR="00CD7BC5" w:rsidRPr="005A1121" w:rsidRDefault="00CD7BC5" w:rsidP="00196327">
            <w:r w:rsidRPr="005A1121">
              <w:rPr>
                <w:b/>
                <w:bCs/>
              </w:rPr>
              <w:lastRenderedPageBreak/>
              <w:t>MT17.</w:t>
            </w:r>
            <w:r w:rsidRPr="005A1121">
              <w:t xml:space="preserve"> Làm thử nghiệm đơn giản để quan sát, tìm hiểu đối tượng với sự giúp đỡ của người lớn.</w:t>
            </w:r>
          </w:p>
        </w:tc>
        <w:tc>
          <w:tcPr>
            <w:tcW w:w="3426" w:type="dxa"/>
          </w:tcPr>
          <w:p w14:paraId="6B1BA032" w14:textId="77777777" w:rsidR="00CD7BC5" w:rsidRPr="005A1121" w:rsidRDefault="00CD7BC5" w:rsidP="00196327">
            <w:r w:rsidRPr="005A1121">
              <w:t>- Làm thử nghiệm đơn giản:</w:t>
            </w:r>
          </w:p>
          <w:p w14:paraId="1DDD844B" w14:textId="77777777" w:rsidR="00CD7BC5" w:rsidRPr="005A1121" w:rsidRDefault="00CD7BC5" w:rsidP="00196327">
            <w:r w:rsidRPr="005A1121">
              <w:t xml:space="preserve">+ Thả vật chìm nổi. </w:t>
            </w:r>
          </w:p>
          <w:p w14:paraId="5628FAE6" w14:textId="77777777" w:rsidR="00CD7BC5" w:rsidRPr="005A1121" w:rsidRDefault="00CD7BC5" w:rsidP="00196327">
            <w:pPr>
              <w:jc w:val="both"/>
            </w:pPr>
          </w:p>
        </w:tc>
        <w:tc>
          <w:tcPr>
            <w:tcW w:w="3108" w:type="dxa"/>
          </w:tcPr>
          <w:p w14:paraId="7D2E3898" w14:textId="77777777" w:rsidR="00CD7BC5" w:rsidRPr="005A1121" w:rsidRDefault="00CD7BC5" w:rsidP="00196327">
            <w:r w:rsidRPr="005A1121">
              <w:t>Hoạt động ngoài trời: Thả chìm nổi</w:t>
            </w:r>
          </w:p>
        </w:tc>
      </w:tr>
      <w:tr w:rsidR="00CD7BC5" w:rsidRPr="005A1121" w14:paraId="0C18F2FD" w14:textId="77777777" w:rsidTr="00196327">
        <w:tc>
          <w:tcPr>
            <w:tcW w:w="3082" w:type="dxa"/>
          </w:tcPr>
          <w:p w14:paraId="7861F74E" w14:textId="77777777" w:rsidR="00CD7BC5" w:rsidRPr="005A1121" w:rsidRDefault="00CD7BC5" w:rsidP="00196327">
            <w:r w:rsidRPr="005A1121">
              <w:rPr>
                <w:b/>
                <w:bCs/>
                <w:lang w:val="es-ES"/>
              </w:rPr>
              <w:t xml:space="preserve">MT23: </w:t>
            </w:r>
            <w:r w:rsidRPr="005A1121">
              <w:rPr>
                <w:lang w:val="es-ES"/>
              </w:rPr>
              <w:t>Trẻ nói được</w:t>
            </w:r>
            <w:r w:rsidRPr="005A1121">
              <w:rPr>
                <w:b/>
                <w:bCs/>
                <w:lang w:val="es-ES"/>
              </w:rPr>
              <w:t xml:space="preserve"> </w:t>
            </w:r>
            <w:r w:rsidRPr="005A1121">
              <w:rPr>
                <w:bCs/>
                <w:lang w:val="nl-NL"/>
              </w:rPr>
              <w:t>tên trường, lớp, cô giáo, bạn, đồ chơi, đồ dùng về lớp học, trường mầm non khi được hỏi, trò chuyện.</w:t>
            </w:r>
          </w:p>
        </w:tc>
        <w:tc>
          <w:tcPr>
            <w:tcW w:w="3426" w:type="dxa"/>
          </w:tcPr>
          <w:p w14:paraId="61595DE6" w14:textId="77777777" w:rsidR="00CD7BC5" w:rsidRPr="005A1121" w:rsidRDefault="00CD7BC5" w:rsidP="00196327">
            <w:pPr>
              <w:jc w:val="both"/>
              <w:rPr>
                <w:lang w:val="es-ES"/>
              </w:rPr>
            </w:pPr>
            <w:r w:rsidRPr="005A1121">
              <w:rPr>
                <w:lang w:val="es-ES"/>
              </w:rPr>
              <w:t xml:space="preserve">- Nói được tên, trường/lớp. Tên và công việc của cô giáo, các hoạt động của trẻ ở trường mầm non: </w:t>
            </w:r>
          </w:p>
          <w:p w14:paraId="3C74366B" w14:textId="77777777" w:rsidR="00CD7BC5" w:rsidRPr="005A1121" w:rsidRDefault="00CD7BC5" w:rsidP="00196327">
            <w:pPr>
              <w:tabs>
                <w:tab w:val="center" w:pos="4320"/>
                <w:tab w:val="right" w:pos="8640"/>
              </w:tabs>
              <w:ind w:left="10"/>
              <w:jc w:val="both"/>
              <w:rPr>
                <w:lang w:val="es-ES"/>
              </w:rPr>
            </w:pPr>
            <w:r w:rsidRPr="005A1121">
              <w:rPr>
                <w:lang w:val="es-ES"/>
              </w:rPr>
              <w:t>+ Bé đến trường Mầm non.</w:t>
            </w:r>
          </w:p>
          <w:p w14:paraId="515875FF" w14:textId="77777777" w:rsidR="00CD7BC5" w:rsidRPr="005A1121" w:rsidRDefault="00CD7BC5" w:rsidP="00196327">
            <w:pPr>
              <w:tabs>
                <w:tab w:val="center" w:pos="4320"/>
                <w:tab w:val="right" w:pos="8640"/>
              </w:tabs>
              <w:ind w:left="10"/>
              <w:jc w:val="both"/>
              <w:rPr>
                <w:lang w:val="es-ES"/>
              </w:rPr>
            </w:pPr>
            <w:r w:rsidRPr="005A1121">
              <w:rPr>
                <w:lang w:val="es-ES"/>
              </w:rPr>
              <w:t>+ Lớp học của bé</w:t>
            </w:r>
          </w:p>
          <w:p w14:paraId="49B38A48" w14:textId="77777777" w:rsidR="00CD7BC5" w:rsidRPr="005A1121" w:rsidRDefault="00CD7BC5" w:rsidP="00196327">
            <w:pPr>
              <w:tabs>
                <w:tab w:val="center" w:pos="4320"/>
                <w:tab w:val="right" w:pos="8640"/>
              </w:tabs>
              <w:ind w:left="10"/>
              <w:jc w:val="both"/>
              <w:rPr>
                <w:lang w:val="es-ES"/>
              </w:rPr>
            </w:pPr>
            <w:r w:rsidRPr="005A1121">
              <w:rPr>
                <w:lang w:val="es-ES"/>
              </w:rPr>
              <w:t>+ Các hoạt động ở trường MN</w:t>
            </w:r>
          </w:p>
          <w:p w14:paraId="07CCD369" w14:textId="77777777" w:rsidR="00CD7BC5" w:rsidRPr="005A1121" w:rsidRDefault="00CD7BC5" w:rsidP="00196327">
            <w:pPr>
              <w:jc w:val="both"/>
              <w:rPr>
                <w:lang w:val="es-ES"/>
              </w:rPr>
            </w:pPr>
            <w:r w:rsidRPr="005A1121">
              <w:rPr>
                <w:lang w:val="es-ES"/>
              </w:rPr>
              <w:t>+ Quan sát: Các phòng ban trong trường, qua sát hoạt động của lớp khác…</w:t>
            </w:r>
          </w:p>
          <w:p w14:paraId="57D72228" w14:textId="77777777" w:rsidR="00CD7BC5" w:rsidRPr="005A1121" w:rsidRDefault="00CD7BC5" w:rsidP="00196327">
            <w:pPr>
              <w:jc w:val="both"/>
              <w:rPr>
                <w:color w:val="FF0000"/>
                <w:lang w:val="es-ES"/>
              </w:rPr>
            </w:pPr>
            <w:r w:rsidRPr="005A1121">
              <w:rPr>
                <w:color w:val="FF0000"/>
                <w:lang w:val="es-ES"/>
              </w:rPr>
              <w:t>- Trò chuyện sáng:</w:t>
            </w:r>
          </w:p>
          <w:p w14:paraId="73464F84" w14:textId="77777777" w:rsidR="00CD7BC5" w:rsidRPr="005A1121" w:rsidRDefault="00CD7BC5" w:rsidP="00196327">
            <w:pPr>
              <w:jc w:val="both"/>
              <w:rPr>
                <w:color w:val="FF0000"/>
                <w:lang w:val="es-ES"/>
              </w:rPr>
            </w:pPr>
            <w:r w:rsidRPr="005A1121">
              <w:rPr>
                <w:color w:val="FF0000"/>
                <w:lang w:val="es-ES"/>
              </w:rPr>
              <w:t>+</w:t>
            </w:r>
            <w:r w:rsidRPr="005A1121">
              <w:t xml:space="preserve"> </w:t>
            </w:r>
            <w:r w:rsidRPr="005A1121">
              <w:rPr>
                <w:lang w:val="es-ES"/>
              </w:rPr>
              <w:t xml:space="preserve"> </w:t>
            </w:r>
            <w:r w:rsidRPr="005A1121">
              <w:rPr>
                <w:color w:val="FF0000"/>
              </w:rPr>
              <w:t>Bé làm gì ở trường Mầm Non</w:t>
            </w:r>
          </w:p>
        </w:tc>
        <w:tc>
          <w:tcPr>
            <w:tcW w:w="3108" w:type="dxa"/>
          </w:tcPr>
          <w:p w14:paraId="6B6565E0" w14:textId="77777777" w:rsidR="00CD7BC5" w:rsidRPr="005A1121" w:rsidRDefault="00CD7BC5" w:rsidP="00196327">
            <w:r w:rsidRPr="005A1121">
              <w:t xml:space="preserve"> + HĐ đón trẻ:</w:t>
            </w:r>
          </w:p>
          <w:p w14:paraId="2C022402" w14:textId="77777777" w:rsidR="00CD7BC5" w:rsidRPr="005A1121" w:rsidRDefault="00CD7BC5" w:rsidP="00196327">
            <w:r w:rsidRPr="005A1121">
              <w:t xml:space="preserve"> trò chuyện với trẻ về gia đình, địa chỉ:</w:t>
            </w:r>
          </w:p>
          <w:p w14:paraId="692C2E46" w14:textId="77777777" w:rsidR="00CD7BC5" w:rsidRPr="005A1121" w:rsidRDefault="00CD7BC5" w:rsidP="00196327">
            <w:r w:rsidRPr="005A1121">
              <w:t>+ HĐ học:</w:t>
            </w:r>
          </w:p>
          <w:p w14:paraId="5EF8338E" w14:textId="77777777" w:rsidR="00CD7BC5" w:rsidRPr="005A1121" w:rsidRDefault="00CD7BC5" w:rsidP="00196327">
            <w:pPr>
              <w:tabs>
                <w:tab w:val="center" w:pos="4320"/>
                <w:tab w:val="right" w:pos="8640"/>
              </w:tabs>
              <w:ind w:left="10"/>
              <w:jc w:val="both"/>
              <w:rPr>
                <w:lang w:val="es-ES"/>
              </w:rPr>
            </w:pPr>
            <w:r w:rsidRPr="005A1121">
              <w:t xml:space="preserve"> </w:t>
            </w:r>
            <w:r w:rsidRPr="005A1121">
              <w:rPr>
                <w:lang w:val="es-ES"/>
              </w:rPr>
              <w:t>+ Bé đến trường Mầm non.</w:t>
            </w:r>
          </w:p>
          <w:p w14:paraId="72DEBFA6" w14:textId="77777777" w:rsidR="00CD7BC5" w:rsidRPr="005A1121" w:rsidRDefault="00CD7BC5" w:rsidP="00196327">
            <w:pPr>
              <w:tabs>
                <w:tab w:val="center" w:pos="4320"/>
                <w:tab w:val="right" w:pos="8640"/>
              </w:tabs>
              <w:ind w:left="10"/>
              <w:jc w:val="both"/>
              <w:rPr>
                <w:lang w:val="es-ES"/>
              </w:rPr>
            </w:pPr>
            <w:r w:rsidRPr="005A1121">
              <w:rPr>
                <w:lang w:val="es-ES"/>
              </w:rPr>
              <w:t>+ Lớp học của bé</w:t>
            </w:r>
          </w:p>
          <w:p w14:paraId="666B472D" w14:textId="77777777" w:rsidR="00CD7BC5" w:rsidRPr="005A1121" w:rsidRDefault="00CD7BC5" w:rsidP="00196327">
            <w:pPr>
              <w:tabs>
                <w:tab w:val="center" w:pos="4320"/>
                <w:tab w:val="right" w:pos="8640"/>
              </w:tabs>
              <w:ind w:left="10"/>
              <w:jc w:val="both"/>
              <w:rPr>
                <w:lang w:val="es-ES"/>
              </w:rPr>
            </w:pPr>
            <w:r w:rsidRPr="005A1121">
              <w:rPr>
                <w:lang w:val="es-ES"/>
              </w:rPr>
              <w:t>+ Các hoạt động ở trường MN</w:t>
            </w:r>
          </w:p>
          <w:p w14:paraId="3C967D90" w14:textId="77777777" w:rsidR="00CD7BC5" w:rsidRPr="005A1121" w:rsidRDefault="00CD7BC5" w:rsidP="00196327">
            <w:pPr>
              <w:jc w:val="both"/>
              <w:rPr>
                <w:color w:val="FF0000"/>
                <w:lang w:val="es-ES"/>
              </w:rPr>
            </w:pPr>
            <w:r w:rsidRPr="005A1121">
              <w:rPr>
                <w:color w:val="FF0000"/>
                <w:lang w:val="es-ES"/>
              </w:rPr>
              <w:t>- Trò chuyện sáng:</w:t>
            </w:r>
          </w:p>
          <w:p w14:paraId="745BCC95" w14:textId="77777777" w:rsidR="00CD7BC5" w:rsidRPr="005A1121" w:rsidRDefault="00CD7BC5" w:rsidP="00196327">
            <w:pPr>
              <w:jc w:val="both"/>
              <w:rPr>
                <w:color w:val="FF0000"/>
                <w:lang w:val="es-ES"/>
              </w:rPr>
            </w:pPr>
            <w:r w:rsidRPr="005A1121">
              <w:rPr>
                <w:color w:val="FF0000"/>
                <w:lang w:val="es-ES"/>
              </w:rPr>
              <w:t>+</w:t>
            </w:r>
            <w:r w:rsidRPr="005A1121">
              <w:t xml:space="preserve"> </w:t>
            </w:r>
            <w:r w:rsidRPr="005A1121">
              <w:rPr>
                <w:lang w:val="es-ES"/>
              </w:rPr>
              <w:t xml:space="preserve"> </w:t>
            </w:r>
            <w:r w:rsidRPr="005A1121">
              <w:rPr>
                <w:color w:val="FF0000"/>
              </w:rPr>
              <w:t>Bé làm gì ở trường Mầm Non?</w:t>
            </w:r>
          </w:p>
          <w:p w14:paraId="00C47714" w14:textId="77777777" w:rsidR="00CD7BC5" w:rsidRPr="005A1121" w:rsidRDefault="00CD7BC5" w:rsidP="00196327"/>
        </w:tc>
      </w:tr>
      <w:tr w:rsidR="00CD7BC5" w:rsidRPr="005A1121" w14:paraId="0799DEDA" w14:textId="77777777" w:rsidTr="00196327">
        <w:tc>
          <w:tcPr>
            <w:tcW w:w="3082" w:type="dxa"/>
          </w:tcPr>
          <w:p w14:paraId="342E9AA5" w14:textId="77777777" w:rsidR="00CD7BC5" w:rsidRPr="005A1121" w:rsidRDefault="00CD7BC5" w:rsidP="00196327">
            <w:pPr>
              <w:rPr>
                <w:b/>
                <w:bCs/>
              </w:rPr>
            </w:pPr>
            <w:r w:rsidRPr="005A1121">
              <w:rPr>
                <w:b/>
                <w:bCs/>
                <w:lang w:val="es-ES"/>
              </w:rPr>
              <w:t>MT25.</w:t>
            </w:r>
            <w:r w:rsidRPr="005A1121">
              <w:rPr>
                <w:lang w:val="es-ES"/>
              </w:rPr>
              <w:t xml:space="preserve">  Kể tên một số ngày lễ hội: Ngày khai giảng, Tết Trung thu…qua trò chuyện, tranh ảnh.</w:t>
            </w:r>
          </w:p>
        </w:tc>
        <w:tc>
          <w:tcPr>
            <w:tcW w:w="3426" w:type="dxa"/>
          </w:tcPr>
          <w:p w14:paraId="7AEF7CE6" w14:textId="77777777" w:rsidR="00CD7BC5" w:rsidRPr="005A1121" w:rsidRDefault="00CD7BC5" w:rsidP="00196327">
            <w:pPr>
              <w:jc w:val="both"/>
              <w:rPr>
                <w:lang w:val="es-ES"/>
              </w:rPr>
            </w:pPr>
            <w:r w:rsidRPr="005A1121">
              <w:rPr>
                <w:lang w:val="es-ES"/>
              </w:rPr>
              <w:t>- Hoạt động trải nghiệm:</w:t>
            </w:r>
          </w:p>
          <w:p w14:paraId="50977AA7" w14:textId="77777777" w:rsidR="00CD7BC5" w:rsidRPr="005A1121" w:rsidRDefault="00CD7BC5" w:rsidP="00196327">
            <w:pPr>
              <w:jc w:val="both"/>
              <w:rPr>
                <w:lang w:val="es-ES"/>
              </w:rPr>
            </w:pPr>
            <w:r w:rsidRPr="005A1121">
              <w:rPr>
                <w:lang w:val="es-ES"/>
              </w:rPr>
              <w:t>+ Trang trí đèn lồng, đèn ông sao</w:t>
            </w:r>
          </w:p>
          <w:p w14:paraId="5E493AE6" w14:textId="77777777" w:rsidR="00CD7BC5" w:rsidRPr="005A1121" w:rsidRDefault="00CD7BC5" w:rsidP="00196327">
            <w:pPr>
              <w:tabs>
                <w:tab w:val="left" w:pos="232"/>
              </w:tabs>
              <w:spacing w:beforeLines="60" w:before="144"/>
              <w:rPr>
                <w:bCs/>
                <w:iCs/>
                <w:lang w:val="sv-SE"/>
              </w:rPr>
            </w:pPr>
            <w:r w:rsidRPr="005A1121">
              <w:rPr>
                <w:bCs/>
                <w:iCs/>
                <w:lang w:val="sv-SE"/>
              </w:rPr>
              <w:t>- Tìm hiểu bánh trung thu (Steam)</w:t>
            </w:r>
          </w:p>
        </w:tc>
        <w:tc>
          <w:tcPr>
            <w:tcW w:w="3108" w:type="dxa"/>
          </w:tcPr>
          <w:p w14:paraId="3A65686A" w14:textId="77777777" w:rsidR="00CD7BC5" w:rsidRPr="005A1121" w:rsidRDefault="00CD7BC5" w:rsidP="00196327">
            <w:r w:rsidRPr="005A1121">
              <w:t>Hoạt động lễ hội: Tổ chức ngày hội bé đến trường, vui hội trung thu Hoạt động chiều: Trải nghiệm trang trí đèn lồng trung thu</w:t>
            </w:r>
          </w:p>
          <w:p w14:paraId="5F6382B2" w14:textId="77777777" w:rsidR="00CD7BC5" w:rsidRPr="005A1121" w:rsidRDefault="00CD7BC5" w:rsidP="00196327">
            <w:r w:rsidRPr="005A1121">
              <w:t xml:space="preserve">Mọi lúc mọi nơi: </w:t>
            </w:r>
            <w:r w:rsidRPr="005A1121">
              <w:rPr>
                <w:bCs/>
                <w:iCs/>
                <w:lang w:val="sv-SE"/>
              </w:rPr>
              <w:t>Tìm hiểu bánh trung thu (Steam)</w:t>
            </w:r>
          </w:p>
        </w:tc>
      </w:tr>
      <w:tr w:rsidR="00CD7BC5" w:rsidRPr="005A1121" w14:paraId="7F301500" w14:textId="77777777" w:rsidTr="00196327">
        <w:tc>
          <w:tcPr>
            <w:tcW w:w="3082" w:type="dxa"/>
          </w:tcPr>
          <w:p w14:paraId="35071229" w14:textId="77777777" w:rsidR="00CD7BC5" w:rsidRPr="005A1121" w:rsidRDefault="00CD7BC5" w:rsidP="00196327">
            <w:r w:rsidRPr="005A1121">
              <w:rPr>
                <w:b/>
              </w:rPr>
              <w:t>MT27</w:t>
            </w:r>
            <w:r w:rsidRPr="005A1121">
              <w:t>. Quan tâm đến số lượng; Đếm trên các đối tượng giống nhau và đếm đến 5. Biết so sánh số lượng của 2 nhóm đối tượng trong phạm vi 5 bằng các cách khác nhau.</w:t>
            </w:r>
          </w:p>
        </w:tc>
        <w:tc>
          <w:tcPr>
            <w:tcW w:w="3426" w:type="dxa"/>
          </w:tcPr>
          <w:p w14:paraId="6B5074E0" w14:textId="77777777" w:rsidR="00CD7BC5" w:rsidRPr="005A1121" w:rsidRDefault="00CD7BC5" w:rsidP="00196327">
            <w:pPr>
              <w:jc w:val="both"/>
              <w:rPr>
                <w:rFonts w:ascii="Calibri" w:eastAsia="Calibri" w:hAnsi="Calibri" w:cs="Calibri"/>
              </w:rPr>
            </w:pPr>
            <w:r w:rsidRPr="005A1121">
              <w:t>Đếm trên đối tượng trong phạm vi 5.</w:t>
            </w:r>
          </w:p>
          <w:p w14:paraId="08A0A83E" w14:textId="77777777" w:rsidR="00CD7BC5" w:rsidRPr="005A1121" w:rsidRDefault="00CD7BC5" w:rsidP="00196327">
            <w:r w:rsidRPr="005A1121">
              <w:t xml:space="preserve">- Dạy trẻ nhận biết số lượng 1– nhiều  </w:t>
            </w:r>
          </w:p>
          <w:p w14:paraId="16631789" w14:textId="77777777" w:rsidR="00CD7BC5" w:rsidRPr="005A1121" w:rsidRDefault="00CD7BC5" w:rsidP="00196327"/>
          <w:p w14:paraId="728AA168" w14:textId="77777777" w:rsidR="00CD7BC5" w:rsidRPr="005A1121" w:rsidRDefault="00CD7BC5" w:rsidP="00196327">
            <w:pPr>
              <w:jc w:val="both"/>
            </w:pPr>
          </w:p>
        </w:tc>
        <w:tc>
          <w:tcPr>
            <w:tcW w:w="3108" w:type="dxa"/>
          </w:tcPr>
          <w:p w14:paraId="4B5F0D4A" w14:textId="77777777" w:rsidR="00CD7BC5" w:rsidRPr="005A1121" w:rsidRDefault="00CD7BC5" w:rsidP="00196327">
            <w:r w:rsidRPr="005A1121">
              <w:t xml:space="preserve">*HĐ học: </w:t>
            </w:r>
          </w:p>
          <w:p w14:paraId="188DA920" w14:textId="77777777" w:rsidR="00CD7BC5" w:rsidRPr="005A1121" w:rsidRDefault="00CD7BC5" w:rsidP="00196327">
            <w:r w:rsidRPr="005A1121">
              <w:t xml:space="preserve">- Dạy trẻ nhận biết số lượng 1– nhiều  </w:t>
            </w:r>
          </w:p>
          <w:p w14:paraId="0D9DF0EB" w14:textId="77777777" w:rsidR="00CD7BC5" w:rsidRPr="005A1121" w:rsidRDefault="00CD7BC5" w:rsidP="00196327"/>
        </w:tc>
      </w:tr>
      <w:tr w:rsidR="00CD7BC5" w:rsidRPr="005A1121" w14:paraId="76885F71" w14:textId="77777777" w:rsidTr="00196327">
        <w:tc>
          <w:tcPr>
            <w:tcW w:w="3082" w:type="dxa"/>
          </w:tcPr>
          <w:p w14:paraId="72A29297" w14:textId="77777777" w:rsidR="00CD7BC5" w:rsidRPr="005A1121" w:rsidRDefault="00CD7BC5" w:rsidP="00196327">
            <w:r w:rsidRPr="005A1121">
              <w:rPr>
                <w:b/>
              </w:rPr>
              <w:t>MT31</w:t>
            </w:r>
            <w:r w:rsidRPr="005A1121">
              <w:t>. Nhận dạng và gọi tên các: hình vuông, hình tam giác, hình tròn, hình chữ nhật</w:t>
            </w:r>
          </w:p>
        </w:tc>
        <w:tc>
          <w:tcPr>
            <w:tcW w:w="3426" w:type="dxa"/>
          </w:tcPr>
          <w:p w14:paraId="61DE92C7" w14:textId="77777777" w:rsidR="00CD7BC5" w:rsidRPr="005A1121" w:rsidRDefault="00CD7BC5" w:rsidP="00196327">
            <w:pPr>
              <w:jc w:val="both"/>
            </w:pPr>
            <w:r w:rsidRPr="005A1121">
              <w:t xml:space="preserve">+ Nhận biết, gọi tên hình: </w:t>
            </w:r>
          </w:p>
          <w:p w14:paraId="32B1DA19" w14:textId="77777777" w:rsidR="00CD7BC5" w:rsidRPr="005A1121" w:rsidRDefault="00CD7BC5" w:rsidP="00196327">
            <w:pPr>
              <w:pStyle w:val="ListParagraph"/>
              <w:ind w:left="68"/>
              <w:jc w:val="both"/>
            </w:pPr>
            <w:r w:rsidRPr="005A1121">
              <w:t xml:space="preserve">- Nhận biết gọi tên hình </w:t>
            </w:r>
            <w:proofErr w:type="gramStart"/>
            <w:r w:rsidRPr="005A1121">
              <w:t>tròn ,</w:t>
            </w:r>
            <w:proofErr w:type="gramEnd"/>
            <w:r w:rsidRPr="005A1121">
              <w:t xml:space="preserve"> hình vuông. </w:t>
            </w:r>
          </w:p>
          <w:p w14:paraId="6C08C9F2" w14:textId="77777777" w:rsidR="00CD7BC5" w:rsidRPr="005A1121" w:rsidRDefault="00CD7BC5" w:rsidP="00196327"/>
        </w:tc>
        <w:tc>
          <w:tcPr>
            <w:tcW w:w="3108" w:type="dxa"/>
          </w:tcPr>
          <w:p w14:paraId="28383317" w14:textId="77777777" w:rsidR="00CD7BC5" w:rsidRPr="005A1121" w:rsidRDefault="00CD7BC5" w:rsidP="00196327">
            <w:r w:rsidRPr="005A1121">
              <w:t xml:space="preserve">*HĐ chiều: Nhận </w:t>
            </w:r>
            <w:proofErr w:type="gramStart"/>
            <w:r w:rsidRPr="005A1121">
              <w:t>biết  gọi</w:t>
            </w:r>
            <w:proofErr w:type="gramEnd"/>
            <w:r w:rsidRPr="005A1121">
              <w:t xml:space="preserve"> tên hình tròn hình vuông</w:t>
            </w:r>
          </w:p>
          <w:p w14:paraId="0F0CBBAC" w14:textId="77777777" w:rsidR="00CD7BC5" w:rsidRPr="005A1121" w:rsidRDefault="00CD7BC5" w:rsidP="00196327">
            <w:r w:rsidRPr="005A1121">
              <w:t>*HĐ chơi: Tc:  Nối tô màu, chọn đúng hình</w:t>
            </w:r>
          </w:p>
        </w:tc>
      </w:tr>
      <w:tr w:rsidR="00CD7BC5" w:rsidRPr="005A1121" w14:paraId="05080BFD" w14:textId="77777777" w:rsidTr="00196327">
        <w:tc>
          <w:tcPr>
            <w:tcW w:w="9616" w:type="dxa"/>
            <w:gridSpan w:val="3"/>
          </w:tcPr>
          <w:p w14:paraId="68C26776" w14:textId="77777777" w:rsidR="00CD7BC5" w:rsidRPr="005A1121" w:rsidRDefault="00CD7BC5" w:rsidP="00196327">
            <w:pPr>
              <w:jc w:val="center"/>
            </w:pPr>
            <w:r w:rsidRPr="005A1121">
              <w:rPr>
                <w:b/>
              </w:rPr>
              <w:t>Lĩnh vực phát triển ngôn ngữ</w:t>
            </w:r>
          </w:p>
        </w:tc>
      </w:tr>
      <w:tr w:rsidR="00CD7BC5" w:rsidRPr="005A1121" w14:paraId="361D8C90" w14:textId="77777777" w:rsidTr="00196327">
        <w:tc>
          <w:tcPr>
            <w:tcW w:w="3082" w:type="dxa"/>
          </w:tcPr>
          <w:p w14:paraId="20C08E87" w14:textId="77777777" w:rsidR="00CD7BC5" w:rsidRPr="005A1121" w:rsidRDefault="00CD7BC5" w:rsidP="00196327">
            <w:r w:rsidRPr="005A1121">
              <w:rPr>
                <w:b/>
              </w:rPr>
              <w:lastRenderedPageBreak/>
              <w:t xml:space="preserve"> </w:t>
            </w:r>
            <w:r w:rsidRPr="005A1121">
              <w:rPr>
                <w:b/>
                <w:bCs/>
              </w:rPr>
              <w:t>MT36</w:t>
            </w:r>
            <w:r w:rsidRPr="005A1121">
              <w:t>. Trẻ đọc thuộc một số bài thơ, ca dao, đồng dao...phù hợp với độ tuổi</w:t>
            </w:r>
          </w:p>
        </w:tc>
        <w:tc>
          <w:tcPr>
            <w:tcW w:w="3426" w:type="dxa"/>
          </w:tcPr>
          <w:p w14:paraId="16288B91" w14:textId="77777777" w:rsidR="00CD7BC5" w:rsidRPr="005A1121" w:rsidRDefault="00CD7BC5" w:rsidP="00196327">
            <w:pPr>
              <w:jc w:val="both"/>
            </w:pPr>
            <w:r w:rsidRPr="005A1121">
              <w:t>+ Bạn mới (Nguyến Mai)</w:t>
            </w:r>
          </w:p>
          <w:p w14:paraId="2C7EE7D5" w14:textId="77777777" w:rsidR="00CD7BC5" w:rsidRPr="005A1121" w:rsidRDefault="00CD7BC5" w:rsidP="00196327">
            <w:pPr>
              <w:jc w:val="both"/>
            </w:pPr>
            <w:r w:rsidRPr="005A1121">
              <w:t>+ Bé đến lớp.</w:t>
            </w:r>
          </w:p>
          <w:p w14:paraId="1B90AC06" w14:textId="77777777" w:rsidR="00CD7BC5" w:rsidRPr="005A1121" w:rsidRDefault="00CD7BC5" w:rsidP="00196327">
            <w:pPr>
              <w:jc w:val="both"/>
            </w:pPr>
            <w:r w:rsidRPr="005A1121">
              <w:t>+ Chơi bập bênh (Xuân Hoài)</w:t>
            </w:r>
          </w:p>
          <w:p w14:paraId="18242D43" w14:textId="77777777" w:rsidR="00CD7BC5" w:rsidRPr="005A1121" w:rsidRDefault="00CD7BC5" w:rsidP="00196327">
            <w:pPr>
              <w:jc w:val="both"/>
            </w:pPr>
            <w:r w:rsidRPr="005A1121">
              <w:t>+ Bàn tay cô giáo (Định Hải)</w:t>
            </w:r>
          </w:p>
          <w:p w14:paraId="3EE916F7" w14:textId="77777777" w:rsidR="00CD7BC5" w:rsidRPr="005A1121" w:rsidRDefault="00CD7BC5" w:rsidP="00196327">
            <w:pPr>
              <w:jc w:val="both"/>
            </w:pPr>
            <w:r w:rsidRPr="005A1121">
              <w:t>+ Cô và mẹ (Trần Quốc Toàn)</w:t>
            </w:r>
          </w:p>
          <w:p w14:paraId="0F22E158" w14:textId="77777777" w:rsidR="00CD7BC5" w:rsidRPr="005A1121" w:rsidRDefault="00CD7BC5" w:rsidP="00196327">
            <w:pPr>
              <w:jc w:val="both"/>
            </w:pPr>
            <w:r w:rsidRPr="005A1121">
              <w:t>+ Trăng rằm tháng tám (Nlp Trinh)</w:t>
            </w:r>
          </w:p>
          <w:p w14:paraId="482B97C1" w14:textId="77777777" w:rsidR="00CD7BC5" w:rsidRPr="005A1121" w:rsidRDefault="00CD7BC5" w:rsidP="00196327"/>
        </w:tc>
        <w:tc>
          <w:tcPr>
            <w:tcW w:w="3108" w:type="dxa"/>
          </w:tcPr>
          <w:p w14:paraId="4B699616" w14:textId="77777777" w:rsidR="00CD7BC5" w:rsidRPr="005A1121" w:rsidRDefault="00CD7BC5" w:rsidP="00196327">
            <w:r w:rsidRPr="005A1121">
              <w:t>+ HĐ học: Thơ.</w:t>
            </w:r>
          </w:p>
          <w:p w14:paraId="2CAFB511" w14:textId="77777777" w:rsidR="00CD7BC5" w:rsidRPr="005A1121" w:rsidRDefault="00CD7BC5" w:rsidP="00196327">
            <w:r w:rsidRPr="005A1121">
              <w:t xml:space="preserve">- Bạn mới </w:t>
            </w:r>
            <w:proofErr w:type="gramStart"/>
            <w:r w:rsidRPr="005A1121">
              <w:t>( Nguyến</w:t>
            </w:r>
            <w:proofErr w:type="gramEnd"/>
            <w:r w:rsidRPr="005A1121">
              <w:t xml:space="preserve"> Mai)</w:t>
            </w:r>
          </w:p>
          <w:p w14:paraId="6BC2164E" w14:textId="77777777" w:rsidR="00CD7BC5" w:rsidRPr="005A1121" w:rsidRDefault="00CD7BC5" w:rsidP="00196327">
            <w:r w:rsidRPr="005A1121">
              <w:t>- Trăng rằm tháng tám</w:t>
            </w:r>
          </w:p>
          <w:p w14:paraId="0FDE92F8" w14:textId="77777777" w:rsidR="00CD7BC5" w:rsidRPr="005A1121" w:rsidRDefault="00CD7BC5" w:rsidP="00196327">
            <w:proofErr w:type="gramStart"/>
            <w:r w:rsidRPr="005A1121">
              <w:t>( Nlp</w:t>
            </w:r>
            <w:proofErr w:type="gramEnd"/>
            <w:r w:rsidRPr="005A1121">
              <w:t xml:space="preserve"> Trinh) </w:t>
            </w:r>
          </w:p>
          <w:p w14:paraId="68B8E578" w14:textId="77777777" w:rsidR="00CD7BC5" w:rsidRPr="005A1121" w:rsidRDefault="00CD7BC5" w:rsidP="00196327">
            <w:pPr>
              <w:pStyle w:val="ListParagraph"/>
              <w:ind w:left="49"/>
              <w:jc w:val="both"/>
            </w:pPr>
            <w:r w:rsidRPr="005A1121">
              <w:t>- Hoạt động mọi lúc mọi nơi: Chơi bập bênh (Xuân Hoài)</w:t>
            </w:r>
          </w:p>
          <w:p w14:paraId="18482156" w14:textId="77777777" w:rsidR="00CD7BC5" w:rsidRPr="005A1121" w:rsidRDefault="00CD7BC5" w:rsidP="00196327">
            <w:pPr>
              <w:jc w:val="both"/>
            </w:pPr>
            <w:r w:rsidRPr="005A1121">
              <w:t>+ Bàn tay cô giáo (Định Hải)</w:t>
            </w:r>
          </w:p>
          <w:p w14:paraId="22339392" w14:textId="77777777" w:rsidR="00CD7BC5" w:rsidRPr="005A1121" w:rsidRDefault="00CD7BC5" w:rsidP="00196327">
            <w:pPr>
              <w:jc w:val="both"/>
            </w:pPr>
            <w:r w:rsidRPr="005A1121">
              <w:t>+ Cô và mẹ (Trần Quốc Toàn)</w:t>
            </w:r>
          </w:p>
          <w:p w14:paraId="2FB10BC7" w14:textId="77777777" w:rsidR="00CD7BC5" w:rsidRPr="005A1121" w:rsidRDefault="00CD7BC5" w:rsidP="00196327">
            <w:r w:rsidRPr="005A1121">
              <w:t>+ HĐ góc, Hđ ngoài trời: Nghe bài thơ về trường lớp sưu tầm, đọc ca dao đồng dao cùng cô</w:t>
            </w:r>
          </w:p>
        </w:tc>
      </w:tr>
      <w:tr w:rsidR="00CD7BC5" w:rsidRPr="005A1121" w14:paraId="2E5F1BFA" w14:textId="77777777" w:rsidTr="00196327">
        <w:tc>
          <w:tcPr>
            <w:tcW w:w="3082" w:type="dxa"/>
          </w:tcPr>
          <w:p w14:paraId="26A63DCA" w14:textId="77777777" w:rsidR="00CD7BC5" w:rsidRPr="005A1121" w:rsidRDefault="00CD7BC5" w:rsidP="00196327">
            <w:pPr>
              <w:jc w:val="both"/>
            </w:pPr>
            <w:r w:rsidRPr="005A1121">
              <w:rPr>
                <w:b/>
                <w:bCs/>
              </w:rPr>
              <w:t>MT37.</w:t>
            </w:r>
            <w:r w:rsidRPr="005A1121">
              <w:t xml:space="preserve"> Trẻ biết kể lại truyện đơn giản đã được nghe với sự giúp đỡ của người lớn.</w:t>
            </w:r>
            <w:r w:rsidRPr="005A1121">
              <w:rPr>
                <w:bCs/>
              </w:rPr>
              <w:t xml:space="preserve"> Bắt chước giọng nói của nhân vật trong truyện.</w:t>
            </w:r>
          </w:p>
          <w:p w14:paraId="529D412E" w14:textId="77777777" w:rsidR="00CD7BC5" w:rsidRPr="005A1121" w:rsidRDefault="00CD7BC5" w:rsidP="00196327">
            <w:r w:rsidRPr="005A1121">
              <w:rPr>
                <w:lang w:val="es-ES"/>
              </w:rPr>
              <w:t>- Trẻ thích nghe và xem những câu chuyện hoạt hình tiếng Anh</w:t>
            </w:r>
            <w:r w:rsidRPr="005A1121">
              <w:rPr>
                <w:b/>
                <w:bCs/>
                <w:lang w:val="es-ES"/>
              </w:rPr>
              <w:t xml:space="preserve"> </w:t>
            </w:r>
            <w:r w:rsidRPr="005A1121">
              <w:rPr>
                <w:bCs/>
                <w:lang w:val="es-ES"/>
              </w:rPr>
              <w:t>phù hơp với độ tuổi</w:t>
            </w:r>
            <w:r w:rsidRPr="005A1121">
              <w:rPr>
                <w:b/>
                <w:bCs/>
                <w:lang w:val="es-ES"/>
              </w:rPr>
              <w:t>.</w:t>
            </w:r>
          </w:p>
        </w:tc>
        <w:tc>
          <w:tcPr>
            <w:tcW w:w="3426" w:type="dxa"/>
          </w:tcPr>
          <w:p w14:paraId="75DA5088" w14:textId="77777777" w:rsidR="00CD7BC5" w:rsidRPr="005A1121" w:rsidRDefault="00CD7BC5" w:rsidP="00196327">
            <w:pPr>
              <w:jc w:val="both"/>
            </w:pPr>
            <w:r w:rsidRPr="005A1121">
              <w:t xml:space="preserve">- Kể lại chuyện đơn giản đã được nghe với sự giúp đỡ của người lớn trong các chủ đề chủ điểm, phù hợp với độ tuổi, Đóng vai theo lời dẫn chuyện của giáo viên: </w:t>
            </w:r>
          </w:p>
          <w:p w14:paraId="535074E8" w14:textId="77777777" w:rsidR="00CD7BC5" w:rsidRPr="005A1121" w:rsidRDefault="00CD7BC5" w:rsidP="00196327">
            <w:r w:rsidRPr="005A1121">
              <w:t>- Món quà của cô giáo (Tú Anh)</w:t>
            </w:r>
          </w:p>
          <w:p w14:paraId="50A1B9BA" w14:textId="77777777" w:rsidR="00CD7BC5" w:rsidRPr="005A1121" w:rsidRDefault="00CD7BC5" w:rsidP="00196327">
            <w:pPr>
              <w:rPr>
                <w:lang w:val="fr-FR"/>
              </w:rPr>
            </w:pPr>
            <w:r w:rsidRPr="005A1121">
              <w:rPr>
                <w:lang w:val="fr-FR"/>
              </w:rPr>
              <w:t>- Mèo con đi học (Sưu tầm).</w:t>
            </w:r>
          </w:p>
          <w:p w14:paraId="675EFF6A" w14:textId="77777777" w:rsidR="00CD7BC5" w:rsidRPr="005A1121" w:rsidRDefault="00CD7BC5" w:rsidP="00196327">
            <w:pPr>
              <w:rPr>
                <w:lang w:val="fr-FR"/>
              </w:rPr>
            </w:pPr>
          </w:p>
        </w:tc>
        <w:tc>
          <w:tcPr>
            <w:tcW w:w="3108" w:type="dxa"/>
          </w:tcPr>
          <w:p w14:paraId="42798676" w14:textId="77777777" w:rsidR="00CD7BC5" w:rsidRPr="005A1121" w:rsidRDefault="00CD7BC5" w:rsidP="00196327">
            <w:r w:rsidRPr="005A1121">
              <w:t>HĐ học: Truyện:</w:t>
            </w:r>
          </w:p>
          <w:p w14:paraId="4B28277F" w14:textId="77777777" w:rsidR="00CD7BC5" w:rsidRPr="005A1121" w:rsidRDefault="00CD7BC5" w:rsidP="00196327">
            <w:pPr>
              <w:rPr>
                <w:lang w:val="fr-FR"/>
              </w:rPr>
            </w:pPr>
            <w:r w:rsidRPr="005A1121">
              <w:t>Món quà của cô giáo (Tú Anh)</w:t>
            </w:r>
            <w:r w:rsidRPr="005A1121">
              <w:rPr>
                <w:lang w:val="fr-FR"/>
              </w:rPr>
              <w:t xml:space="preserve"> </w:t>
            </w:r>
          </w:p>
          <w:p w14:paraId="5E8009AD" w14:textId="77777777" w:rsidR="00CD7BC5" w:rsidRPr="005A1121" w:rsidRDefault="00CD7BC5" w:rsidP="00196327">
            <w:pPr>
              <w:rPr>
                <w:lang w:val="fr-FR"/>
              </w:rPr>
            </w:pPr>
            <w:r w:rsidRPr="005A1121">
              <w:rPr>
                <w:lang w:val="fr-FR"/>
              </w:rPr>
              <w:t xml:space="preserve"> Mèo con đi học (Sưu tầm).</w:t>
            </w:r>
          </w:p>
          <w:p w14:paraId="71002A2E" w14:textId="77777777" w:rsidR="00CD7BC5" w:rsidRPr="005A1121" w:rsidRDefault="00CD7BC5" w:rsidP="00196327">
            <w:r w:rsidRPr="005A1121">
              <w:t>HĐ mọi lúc mọi nơi, HĐ góc: Cô kể chuyện cho trẻ nghe</w:t>
            </w:r>
          </w:p>
        </w:tc>
      </w:tr>
      <w:tr w:rsidR="00CD7BC5" w:rsidRPr="005A1121" w14:paraId="1FE4B5FC" w14:textId="77777777" w:rsidTr="00196327">
        <w:tc>
          <w:tcPr>
            <w:tcW w:w="3082" w:type="dxa"/>
          </w:tcPr>
          <w:p w14:paraId="11C103A4" w14:textId="77777777" w:rsidR="00CD7BC5" w:rsidRPr="005A1121" w:rsidRDefault="00CD7BC5" w:rsidP="00196327">
            <w:r w:rsidRPr="005A1121">
              <w:rPr>
                <w:b/>
                <w:bCs/>
              </w:rPr>
              <w:t xml:space="preserve">MT38. </w:t>
            </w:r>
            <w:r w:rsidRPr="005A1121">
              <w:rPr>
                <w:bCs/>
              </w:rPr>
              <w:t>Nói rõ tiếng, đủ nghe,</w:t>
            </w:r>
            <w:r w:rsidRPr="005A1121">
              <w:rPr>
                <w:b/>
                <w:bCs/>
              </w:rPr>
              <w:t xml:space="preserve"> </w:t>
            </w:r>
            <w:r w:rsidRPr="005A1121">
              <w:rPr>
                <w:bCs/>
              </w:rPr>
              <w:t>Sử dụng được các từ: “Vâng ạ”; “Dạ”; “Thưa”...trong giao tiếp.</w:t>
            </w:r>
          </w:p>
        </w:tc>
        <w:tc>
          <w:tcPr>
            <w:tcW w:w="3426" w:type="dxa"/>
          </w:tcPr>
          <w:p w14:paraId="34B5586F" w14:textId="77777777" w:rsidR="00CD7BC5" w:rsidRPr="005A1121" w:rsidRDefault="00CD7BC5" w:rsidP="00196327">
            <w:pPr>
              <w:jc w:val="both"/>
            </w:pPr>
            <w:r w:rsidRPr="005A1121">
              <w:t>- Sử dụng các từ biểu thị lễ phép.</w:t>
            </w:r>
          </w:p>
          <w:p w14:paraId="2C0E7A75" w14:textId="77777777" w:rsidR="00CD7BC5" w:rsidRPr="005A1121" w:rsidRDefault="00CD7BC5" w:rsidP="00196327">
            <w:pPr>
              <w:jc w:val="both"/>
            </w:pPr>
            <w:r w:rsidRPr="005A1121">
              <w:t>- Nói và thể hiện cử chỉ, điệu bộ, nét mặt phù hợp với yêu cầu, hoàn cảnh giao tiếp</w:t>
            </w:r>
          </w:p>
          <w:p w14:paraId="427CB611" w14:textId="77777777" w:rsidR="00CD7BC5" w:rsidRPr="005A1121" w:rsidRDefault="00CD7BC5" w:rsidP="00196327">
            <w:pPr>
              <w:jc w:val="both"/>
            </w:pPr>
            <w:r w:rsidRPr="005A1121">
              <w:t>- KNS: Kỷ năng chào hỏi.</w:t>
            </w:r>
          </w:p>
        </w:tc>
        <w:tc>
          <w:tcPr>
            <w:tcW w:w="3108" w:type="dxa"/>
          </w:tcPr>
          <w:p w14:paraId="456182AB" w14:textId="77777777" w:rsidR="00CD7BC5" w:rsidRPr="005A1121" w:rsidRDefault="00CD7BC5" w:rsidP="00196327">
            <w:r w:rsidRPr="005A1121">
              <w:t xml:space="preserve"> + Hoạt động đón trả trẻ, mọi lúc mọi nơi: Trẻ biết chào cô, các bạn và người lớn </w:t>
            </w:r>
          </w:p>
          <w:p w14:paraId="48DEA174" w14:textId="77777777" w:rsidR="00CD7BC5" w:rsidRPr="005A1121" w:rsidRDefault="00CD7BC5" w:rsidP="00196327"/>
        </w:tc>
      </w:tr>
      <w:tr w:rsidR="00CD7BC5" w:rsidRPr="005A1121" w14:paraId="6C3F8D52" w14:textId="77777777" w:rsidTr="00196327">
        <w:tc>
          <w:tcPr>
            <w:tcW w:w="9616" w:type="dxa"/>
            <w:gridSpan w:val="3"/>
          </w:tcPr>
          <w:p w14:paraId="24264C08" w14:textId="77777777" w:rsidR="00CD7BC5" w:rsidRPr="005A1121" w:rsidRDefault="00CD7BC5" w:rsidP="00196327">
            <w:pPr>
              <w:jc w:val="center"/>
            </w:pPr>
            <w:r w:rsidRPr="005A1121">
              <w:rPr>
                <w:b/>
              </w:rPr>
              <w:t>Lĩnh vực phát triển tình cảm và kỹ năng xã hội</w:t>
            </w:r>
          </w:p>
        </w:tc>
      </w:tr>
      <w:tr w:rsidR="00CD7BC5" w:rsidRPr="005A1121" w14:paraId="029E0295" w14:textId="77777777" w:rsidTr="00196327">
        <w:trPr>
          <w:trHeight w:val="698"/>
        </w:trPr>
        <w:tc>
          <w:tcPr>
            <w:tcW w:w="3082" w:type="dxa"/>
          </w:tcPr>
          <w:p w14:paraId="5D1D6864" w14:textId="77777777" w:rsidR="00CD7BC5" w:rsidRPr="005A1121" w:rsidRDefault="00CD7BC5" w:rsidP="00196327"/>
        </w:tc>
        <w:tc>
          <w:tcPr>
            <w:tcW w:w="3426" w:type="dxa"/>
          </w:tcPr>
          <w:p w14:paraId="4C3AA9DB" w14:textId="77777777" w:rsidR="00CD7BC5" w:rsidRPr="005A1121" w:rsidRDefault="00CD7BC5" w:rsidP="00196327">
            <w:pPr>
              <w:jc w:val="both"/>
            </w:pPr>
          </w:p>
        </w:tc>
        <w:tc>
          <w:tcPr>
            <w:tcW w:w="3108" w:type="dxa"/>
          </w:tcPr>
          <w:p w14:paraId="0193151F" w14:textId="77777777" w:rsidR="00CD7BC5" w:rsidRPr="005A1121" w:rsidRDefault="00CD7BC5" w:rsidP="00196327"/>
        </w:tc>
      </w:tr>
      <w:tr w:rsidR="00CD7BC5" w:rsidRPr="005A1121" w14:paraId="148A1AAB" w14:textId="77777777" w:rsidTr="00196327">
        <w:trPr>
          <w:trHeight w:val="698"/>
        </w:trPr>
        <w:tc>
          <w:tcPr>
            <w:tcW w:w="3082" w:type="dxa"/>
          </w:tcPr>
          <w:p w14:paraId="02D5CA14" w14:textId="77777777" w:rsidR="00CD7BC5" w:rsidRPr="005A1121" w:rsidRDefault="00CD7BC5" w:rsidP="00196327">
            <w:r w:rsidRPr="005A1121">
              <w:t xml:space="preserve"> </w:t>
            </w:r>
            <w:r w:rsidRPr="005A1121">
              <w:rPr>
                <w:b/>
                <w:bCs/>
              </w:rPr>
              <w:t>MT45</w:t>
            </w:r>
            <w:r w:rsidRPr="005A1121">
              <w:t>. Thực hiện được một số quy  quy định ở lớp và gia đình…</w:t>
            </w:r>
          </w:p>
        </w:tc>
        <w:tc>
          <w:tcPr>
            <w:tcW w:w="3426" w:type="dxa"/>
          </w:tcPr>
          <w:p w14:paraId="5EB605DD" w14:textId="77777777" w:rsidR="00CD7BC5" w:rsidRPr="005A1121" w:rsidRDefault="00CD7BC5" w:rsidP="00196327">
            <w:pPr>
              <w:jc w:val="both"/>
            </w:pPr>
            <w:r w:rsidRPr="005A1121">
              <w:t>- Một số quy định ở lớp (để đồ dùng, đồ chơi đúng nơi quy định, giờ ngủ không làm ồn...</w:t>
            </w:r>
          </w:p>
        </w:tc>
        <w:tc>
          <w:tcPr>
            <w:tcW w:w="3108" w:type="dxa"/>
          </w:tcPr>
          <w:p w14:paraId="080BE160" w14:textId="77777777" w:rsidR="00CD7BC5" w:rsidRPr="005A1121" w:rsidRDefault="00CD7BC5" w:rsidP="00196327">
            <w:r w:rsidRPr="005A1121">
              <w:t xml:space="preserve">+ HĐ đón, trả </w:t>
            </w:r>
            <w:proofErr w:type="gramStart"/>
            <w:r w:rsidRPr="005A1121">
              <w:t>trẻ :</w:t>
            </w:r>
            <w:proofErr w:type="gramEnd"/>
            <w:r w:rsidRPr="005A1121">
              <w:t xml:space="preserve"> trẻ biết trước khi vào lớp và ra về phải thay dép.</w:t>
            </w:r>
          </w:p>
          <w:p w14:paraId="4AD1E46F" w14:textId="77777777" w:rsidR="00CD7BC5" w:rsidRPr="005A1121" w:rsidRDefault="00CD7BC5" w:rsidP="00196327">
            <w:r w:rsidRPr="005A1121">
              <w:t>+ HĐ ăn, ngủ: Trẻ biết khi ăn không làm rơi vãi, không nói chuyện. Giờ ngủ trẻ biết tự lấy và cất gối đúng nơi quy định.</w:t>
            </w:r>
          </w:p>
          <w:p w14:paraId="713557E1" w14:textId="77777777" w:rsidR="00CD7BC5" w:rsidRPr="005A1121" w:rsidRDefault="00CD7BC5" w:rsidP="00196327">
            <w:r w:rsidRPr="005A1121">
              <w:t xml:space="preserve">+ HĐ góc, hđ ngoài trời, hoạt động chiều, HĐ mọi </w:t>
            </w:r>
            <w:r w:rsidRPr="005A1121">
              <w:lastRenderedPageBreak/>
              <w:t>lúc mọi nơi: Trẻ biết chơi xong phải xếp, cất gọn đồ dùng đồ chơi, không tranh giành đồ chơi của bạn</w:t>
            </w:r>
          </w:p>
          <w:p w14:paraId="26793F9C" w14:textId="77777777" w:rsidR="00CD7BC5" w:rsidRPr="005A1121" w:rsidRDefault="00CD7BC5" w:rsidP="00196327">
            <w:r w:rsidRPr="005A1121">
              <w:t xml:space="preserve">+ HĐ học: </w:t>
            </w:r>
            <w:r w:rsidRPr="005A1121">
              <w:rPr>
                <w:color w:val="FF0000"/>
                <w:lang w:val="nl-NL"/>
              </w:rPr>
              <w:t xml:space="preserve">SEL: + </w:t>
            </w:r>
            <w:r w:rsidRPr="005A1121">
              <w:rPr>
                <w:color w:val="FF0000"/>
              </w:rPr>
              <w:t>Bé đến lớp vui vẽ, lễ phép chào cô và bạn</w:t>
            </w:r>
          </w:p>
        </w:tc>
      </w:tr>
      <w:tr w:rsidR="00CD7BC5" w:rsidRPr="005A1121" w14:paraId="61C18CD6" w14:textId="77777777" w:rsidTr="00196327">
        <w:trPr>
          <w:trHeight w:val="840"/>
        </w:trPr>
        <w:tc>
          <w:tcPr>
            <w:tcW w:w="3082" w:type="dxa"/>
          </w:tcPr>
          <w:p w14:paraId="112DC12E" w14:textId="77777777" w:rsidR="00CD7BC5" w:rsidRPr="005A1121" w:rsidRDefault="00CD7BC5" w:rsidP="00196327">
            <w:pPr>
              <w:jc w:val="both"/>
              <w:rPr>
                <w:b/>
                <w:bCs/>
              </w:rPr>
            </w:pPr>
            <w:r w:rsidRPr="005A1121">
              <w:rPr>
                <w:b/>
                <w:bCs/>
              </w:rPr>
              <w:lastRenderedPageBreak/>
              <w:t>MT47</w:t>
            </w:r>
            <w:r w:rsidRPr="005A1121">
              <w:t>.Biết c</w:t>
            </w:r>
            <w:r w:rsidRPr="005A1121">
              <w:rPr>
                <w:bCs/>
              </w:rPr>
              <w:t>ùng chơi với các bạn trong trò chơi theo nhóm nhỏ</w:t>
            </w:r>
            <w:r w:rsidRPr="005A1121">
              <w:rPr>
                <w:b/>
                <w:bCs/>
              </w:rPr>
              <w:t>.</w:t>
            </w:r>
          </w:p>
        </w:tc>
        <w:tc>
          <w:tcPr>
            <w:tcW w:w="3426" w:type="dxa"/>
          </w:tcPr>
          <w:p w14:paraId="2358B7E3" w14:textId="77777777" w:rsidR="00CD7BC5" w:rsidRPr="005A1121" w:rsidRDefault="00CD7BC5" w:rsidP="00196327">
            <w:r w:rsidRPr="005A1121">
              <w:t>- Chờ đến lượt</w:t>
            </w:r>
          </w:p>
          <w:p w14:paraId="1D933F75" w14:textId="77777777" w:rsidR="00CD7BC5" w:rsidRPr="005A1121" w:rsidRDefault="00CD7BC5" w:rsidP="00196327">
            <w:pPr>
              <w:jc w:val="both"/>
            </w:pPr>
            <w:r w:rsidRPr="005A1121">
              <w:t>- Chơi hòa thuận với bạn.</w:t>
            </w:r>
          </w:p>
        </w:tc>
        <w:tc>
          <w:tcPr>
            <w:tcW w:w="3108" w:type="dxa"/>
          </w:tcPr>
          <w:p w14:paraId="34F623A0" w14:textId="77777777" w:rsidR="00CD7BC5" w:rsidRPr="005A1121" w:rsidRDefault="00CD7BC5" w:rsidP="00196327">
            <w:r w:rsidRPr="005A1121">
              <w:t>Thực hiện mọi lúc mọi nơi giáo dục trẻ chơi hòa thuận không tranh dành với bạn</w:t>
            </w:r>
          </w:p>
        </w:tc>
      </w:tr>
      <w:tr w:rsidR="00CD7BC5" w:rsidRPr="005A1121" w14:paraId="408C5B13" w14:textId="77777777" w:rsidTr="00196327">
        <w:tc>
          <w:tcPr>
            <w:tcW w:w="9616" w:type="dxa"/>
            <w:gridSpan w:val="3"/>
          </w:tcPr>
          <w:p w14:paraId="5944D42B" w14:textId="77777777" w:rsidR="00CD7BC5" w:rsidRPr="005A1121" w:rsidRDefault="00CD7BC5" w:rsidP="00196327">
            <w:pPr>
              <w:jc w:val="center"/>
            </w:pPr>
            <w:r w:rsidRPr="005A1121">
              <w:rPr>
                <w:b/>
              </w:rPr>
              <w:t>Lĩnh vực phát triển thẩm mỹ</w:t>
            </w:r>
          </w:p>
        </w:tc>
      </w:tr>
      <w:tr w:rsidR="00CD7BC5" w:rsidRPr="005A1121" w14:paraId="4824D88B" w14:textId="77777777" w:rsidTr="00196327">
        <w:trPr>
          <w:trHeight w:val="3341"/>
        </w:trPr>
        <w:tc>
          <w:tcPr>
            <w:tcW w:w="3082" w:type="dxa"/>
          </w:tcPr>
          <w:p w14:paraId="638EBF7E" w14:textId="77777777" w:rsidR="00CD7BC5" w:rsidRPr="005A1121" w:rsidRDefault="00CD7BC5" w:rsidP="00196327">
            <w:r w:rsidRPr="005A1121">
              <w:rPr>
                <w:b/>
                <w:bCs/>
              </w:rPr>
              <w:t>MT50</w:t>
            </w:r>
            <w:r w:rsidRPr="005A1121">
              <w:t>.  Trẻ chú ý nghe, thích được hát theo, vỗ tay, nhún nhảy, lắc lư theo bài hát, bản nhạc quen thuộc.</w:t>
            </w:r>
          </w:p>
          <w:p w14:paraId="76552B92" w14:textId="77777777" w:rsidR="00CD7BC5" w:rsidRPr="005A1121" w:rsidRDefault="00CD7BC5" w:rsidP="00196327"/>
        </w:tc>
        <w:tc>
          <w:tcPr>
            <w:tcW w:w="3426" w:type="dxa"/>
          </w:tcPr>
          <w:p w14:paraId="3C758856" w14:textId="77777777" w:rsidR="00CD7BC5" w:rsidRPr="005A1121" w:rsidRDefault="00CD7BC5" w:rsidP="00196327">
            <w:r w:rsidRPr="005A1121">
              <w:t>+ Trẻ chú ý nghe, thích được hát theo, vỗ tay, nhún nhảy, lắc lư theo bài hát, bản nhạc qua chủ đề trường mầm non</w:t>
            </w:r>
          </w:p>
          <w:p w14:paraId="03FC0E4F" w14:textId="77777777" w:rsidR="00CD7BC5" w:rsidRPr="005A1121" w:rsidRDefault="00CD7BC5" w:rsidP="00196327">
            <w:r w:rsidRPr="005A1121">
              <w:t xml:space="preserve">+ Cô giáo </w:t>
            </w:r>
            <w:proofErr w:type="gramStart"/>
            <w:r w:rsidRPr="005A1121">
              <w:t>( Nhạc</w:t>
            </w:r>
            <w:proofErr w:type="gramEnd"/>
            <w:r w:rsidRPr="005A1121">
              <w:t xml:space="preserve"> : Đỗ Mạnh Thường, lời thơ:  Nguyễn Hữu Tường)</w:t>
            </w:r>
          </w:p>
          <w:p w14:paraId="77BD8F9D" w14:textId="77777777" w:rsidR="00CD7BC5" w:rsidRPr="005A1121" w:rsidRDefault="00CD7BC5" w:rsidP="00196327">
            <w:r w:rsidRPr="005A1121">
              <w:t>+ Rước đèn dưới trăng (Phạm Tuyên)</w:t>
            </w:r>
          </w:p>
        </w:tc>
        <w:tc>
          <w:tcPr>
            <w:tcW w:w="3108" w:type="dxa"/>
          </w:tcPr>
          <w:p w14:paraId="3E3B6C9A" w14:textId="77777777" w:rsidR="00CD7BC5" w:rsidRPr="005A1121" w:rsidRDefault="00CD7BC5" w:rsidP="00196327">
            <w:r w:rsidRPr="005A1121">
              <w:t xml:space="preserve">- HĐ Học: Nghe hát </w:t>
            </w:r>
          </w:p>
          <w:p w14:paraId="08C21F73" w14:textId="77777777" w:rsidR="00CD7BC5" w:rsidRPr="005A1121" w:rsidRDefault="00CD7BC5" w:rsidP="00196327">
            <w:r w:rsidRPr="005A1121">
              <w:t xml:space="preserve">+ Cô giáo </w:t>
            </w:r>
            <w:proofErr w:type="gramStart"/>
            <w:r w:rsidRPr="005A1121">
              <w:t>( Nhạc</w:t>
            </w:r>
            <w:proofErr w:type="gramEnd"/>
            <w:r w:rsidRPr="005A1121">
              <w:t xml:space="preserve"> : Đỗ Mạnh Thường, lời thơ:  Nguyễn Hữu Tường) </w:t>
            </w:r>
          </w:p>
          <w:p w14:paraId="1A3D278A" w14:textId="77777777" w:rsidR="00CD7BC5" w:rsidRPr="005A1121" w:rsidRDefault="00CD7BC5" w:rsidP="00196327">
            <w:r w:rsidRPr="005A1121">
              <w:t>+ Rước đèn dưới trăng (Phạm Tuyên)</w:t>
            </w:r>
          </w:p>
          <w:p w14:paraId="3722ABC8" w14:textId="77777777" w:rsidR="00CD7BC5" w:rsidRPr="005A1121" w:rsidRDefault="00CD7BC5" w:rsidP="00196327">
            <w:r w:rsidRPr="005A1121">
              <w:t xml:space="preserve">Biểu diễn cuối chủ đề </w:t>
            </w:r>
          </w:p>
        </w:tc>
      </w:tr>
      <w:tr w:rsidR="00CD7BC5" w:rsidRPr="005A1121" w14:paraId="24FD99DC" w14:textId="77777777" w:rsidTr="00196327">
        <w:trPr>
          <w:trHeight w:val="2978"/>
        </w:trPr>
        <w:tc>
          <w:tcPr>
            <w:tcW w:w="3082" w:type="dxa"/>
          </w:tcPr>
          <w:p w14:paraId="489431E0" w14:textId="77777777" w:rsidR="00CD7BC5" w:rsidRPr="005A1121" w:rsidRDefault="00CD7BC5" w:rsidP="00196327">
            <w:r w:rsidRPr="005A1121">
              <w:rPr>
                <w:b/>
                <w:bCs/>
              </w:rPr>
              <w:t>MT52</w:t>
            </w:r>
            <w:r w:rsidRPr="005A1121">
              <w:t xml:space="preserve">. Hát tự nhiên, </w:t>
            </w:r>
            <w:proofErr w:type="gramStart"/>
            <w:r w:rsidRPr="005A1121">
              <w:t>hát  được</w:t>
            </w:r>
            <w:proofErr w:type="gramEnd"/>
            <w:r w:rsidRPr="005A1121">
              <w:t xml:space="preserve"> theo giai điệu bài hát quen thuộc. Biết vận động theo nhịp điệu các bài hát, bản nhạc (Vỗ </w:t>
            </w:r>
            <w:proofErr w:type="gramStart"/>
            <w:r w:rsidRPr="005A1121">
              <w:t>tay  theo</w:t>
            </w:r>
            <w:proofErr w:type="gramEnd"/>
            <w:r w:rsidRPr="005A1121">
              <w:t xml:space="preserve"> nhịp, phách, vận động minh họa). Biết vận động theo ý thích các bài hát, bản nhạc quen thuộc</w:t>
            </w:r>
          </w:p>
        </w:tc>
        <w:tc>
          <w:tcPr>
            <w:tcW w:w="3426" w:type="dxa"/>
          </w:tcPr>
          <w:p w14:paraId="784A2EFF" w14:textId="77777777" w:rsidR="00CD7BC5" w:rsidRPr="005A1121" w:rsidRDefault="00CD7BC5" w:rsidP="00196327">
            <w:r w:rsidRPr="005A1121">
              <w:t>Trường  chúng cháu là trường mầm non (phạm Tuyên), Cháu đi mẫu giáo (Phạm Minh Tuấn), Chiếc Đèn ông sao (Phạm Tuyên)</w:t>
            </w:r>
          </w:p>
        </w:tc>
        <w:tc>
          <w:tcPr>
            <w:tcW w:w="3108" w:type="dxa"/>
          </w:tcPr>
          <w:p w14:paraId="50F9D78F" w14:textId="77777777" w:rsidR="00CD7BC5" w:rsidRPr="005A1121" w:rsidRDefault="00CD7BC5" w:rsidP="00196327">
            <w:r w:rsidRPr="005A1121">
              <w:t xml:space="preserve">HĐ học:  Dạy hát </w:t>
            </w:r>
          </w:p>
          <w:p w14:paraId="1BCF6A95" w14:textId="77777777" w:rsidR="00CD7BC5" w:rsidRPr="005A1121" w:rsidRDefault="00CD7BC5" w:rsidP="00196327">
            <w:r w:rsidRPr="005A1121">
              <w:t>+Trường chúng cháu là trường Mầm Non (Phạm Tuyên)</w:t>
            </w:r>
          </w:p>
          <w:p w14:paraId="7F38A39A" w14:textId="77777777" w:rsidR="00CD7BC5" w:rsidRPr="005A1121" w:rsidRDefault="00CD7BC5" w:rsidP="00196327">
            <w:r w:rsidRPr="005A1121">
              <w:t xml:space="preserve">+ Cháu đi mẫu giáo (Phạm Minh </w:t>
            </w:r>
            <w:proofErr w:type="gramStart"/>
            <w:r w:rsidRPr="005A1121">
              <w:t>Tuấn )</w:t>
            </w:r>
            <w:proofErr w:type="gramEnd"/>
            <w:r w:rsidRPr="005A1121">
              <w:t>,</w:t>
            </w:r>
          </w:p>
          <w:p w14:paraId="3AE9441B" w14:textId="77777777" w:rsidR="00CD7BC5" w:rsidRPr="005A1121" w:rsidRDefault="00CD7BC5" w:rsidP="00CD7BC5">
            <w:pPr>
              <w:pStyle w:val="ListParagraph"/>
              <w:numPr>
                <w:ilvl w:val="0"/>
                <w:numId w:val="1"/>
              </w:numPr>
              <w:ind w:left="49" w:hanging="142"/>
            </w:pPr>
            <w:r w:rsidRPr="005A1121">
              <w:t xml:space="preserve">VĐTN: </w:t>
            </w:r>
          </w:p>
          <w:p w14:paraId="21E68EB6" w14:textId="77777777" w:rsidR="00CD7BC5" w:rsidRPr="005A1121" w:rsidRDefault="00CD7BC5" w:rsidP="00196327">
            <w:r w:rsidRPr="005A1121">
              <w:t>+ Đèn ông sao (Phạm Tuyên)</w:t>
            </w:r>
          </w:p>
        </w:tc>
      </w:tr>
      <w:tr w:rsidR="00CD7BC5" w:rsidRPr="005A1121" w14:paraId="71706756" w14:textId="77777777" w:rsidTr="00196327">
        <w:trPr>
          <w:trHeight w:val="1491"/>
        </w:trPr>
        <w:tc>
          <w:tcPr>
            <w:tcW w:w="3082" w:type="dxa"/>
          </w:tcPr>
          <w:p w14:paraId="30045A2D" w14:textId="77777777" w:rsidR="00CD7BC5" w:rsidRPr="005A1121" w:rsidRDefault="00CD7BC5" w:rsidP="00196327">
            <w:pPr>
              <w:rPr>
                <w:b/>
                <w:bCs/>
              </w:rPr>
            </w:pPr>
            <w:r w:rsidRPr="005A1121">
              <w:rPr>
                <w:b/>
                <w:bCs/>
              </w:rPr>
              <w:t>MT53</w:t>
            </w:r>
            <w:r w:rsidRPr="005A1121">
              <w:t xml:space="preserve">: </w:t>
            </w:r>
            <w:r w:rsidRPr="005A1121">
              <w:rPr>
                <w:lang w:val="pt-BR"/>
              </w:rPr>
              <w:t>Trẻ biết dung sử dụng các nguyên vật liệu khác nhau để tạo thành sản phẩm theo sự gợi ý.</w:t>
            </w:r>
          </w:p>
        </w:tc>
        <w:tc>
          <w:tcPr>
            <w:tcW w:w="3426" w:type="dxa"/>
          </w:tcPr>
          <w:p w14:paraId="32042E3D" w14:textId="77777777" w:rsidR="00CD7BC5" w:rsidRPr="005A1121" w:rsidRDefault="00CD7BC5" w:rsidP="00196327">
            <w:pPr>
              <w:rPr>
                <w:lang w:val="pt-BR"/>
              </w:rPr>
            </w:pPr>
            <w:r w:rsidRPr="005A1121">
              <w:rPr>
                <w:lang w:val="pt-BR"/>
              </w:rPr>
              <w:t xml:space="preserve">- Sử dụng các nguyên vật liệu khác nhau tạo thành sản phẩm tạo hình: </w:t>
            </w:r>
          </w:p>
          <w:p w14:paraId="656EB559" w14:textId="77777777" w:rsidR="00CD7BC5" w:rsidRPr="005A1121" w:rsidRDefault="00CD7BC5" w:rsidP="00196327">
            <w:r w:rsidRPr="005A1121">
              <w:t>+ Trang trí đèn lồng, đèn trung thu.</w:t>
            </w:r>
          </w:p>
        </w:tc>
        <w:tc>
          <w:tcPr>
            <w:tcW w:w="3108" w:type="dxa"/>
          </w:tcPr>
          <w:p w14:paraId="632FF358" w14:textId="77777777" w:rsidR="00CD7BC5" w:rsidRPr="005A1121" w:rsidRDefault="00CD7BC5" w:rsidP="00196327">
            <w:pPr>
              <w:pStyle w:val="NormalWeb"/>
              <w:tabs>
                <w:tab w:val="left" w:pos="1709"/>
              </w:tabs>
              <w:spacing w:beforeAutospacing="0" w:after="0" w:afterAutospacing="0"/>
              <w:rPr>
                <w:bCs/>
                <w:i/>
                <w:iCs/>
                <w:color w:val="00B050"/>
                <w:sz w:val="28"/>
                <w:szCs w:val="28"/>
              </w:rPr>
            </w:pPr>
            <w:r w:rsidRPr="005A1121">
              <w:rPr>
                <w:sz w:val="28"/>
                <w:szCs w:val="28"/>
              </w:rPr>
              <w:t xml:space="preserve">Hoạt động góc, hoạt động chiều:  </w:t>
            </w:r>
            <w:r w:rsidRPr="005A1121">
              <w:rPr>
                <w:bCs/>
                <w:i/>
                <w:iCs/>
                <w:color w:val="00B050"/>
                <w:sz w:val="28"/>
                <w:szCs w:val="28"/>
              </w:rPr>
              <w:t>+ Làm bánh Trung thu</w:t>
            </w:r>
            <w:r>
              <w:rPr>
                <w:bCs/>
                <w:i/>
                <w:iCs/>
                <w:color w:val="00B050"/>
                <w:sz w:val="28"/>
                <w:szCs w:val="28"/>
              </w:rPr>
              <w:t xml:space="preserve"> (</w:t>
            </w:r>
            <w:r w:rsidRPr="005A1121">
              <w:rPr>
                <w:sz w:val="28"/>
                <w:szCs w:val="28"/>
              </w:rPr>
              <w:t>Steam</w:t>
            </w:r>
            <w:r>
              <w:rPr>
                <w:sz w:val="28"/>
                <w:szCs w:val="28"/>
              </w:rPr>
              <w:t>)</w:t>
            </w:r>
          </w:p>
          <w:p w14:paraId="419752E8" w14:textId="77777777" w:rsidR="00CD7BC5" w:rsidRPr="005A1121" w:rsidRDefault="00CD7BC5" w:rsidP="00196327">
            <w:pPr>
              <w:pStyle w:val="NormalWeb"/>
              <w:tabs>
                <w:tab w:val="left" w:pos="1709"/>
              </w:tabs>
              <w:spacing w:beforeAutospacing="0" w:after="0" w:afterAutospacing="0"/>
              <w:rPr>
                <w:bCs/>
                <w:i/>
                <w:iCs/>
                <w:color w:val="00B050"/>
                <w:sz w:val="28"/>
                <w:szCs w:val="28"/>
              </w:rPr>
            </w:pPr>
            <w:r w:rsidRPr="005A1121">
              <w:rPr>
                <w:bCs/>
                <w:i/>
                <w:iCs/>
                <w:color w:val="00B050"/>
                <w:sz w:val="28"/>
                <w:szCs w:val="28"/>
              </w:rPr>
              <w:t>+ Làm đèn trung thu</w:t>
            </w:r>
            <w:r>
              <w:rPr>
                <w:bCs/>
                <w:i/>
                <w:iCs/>
                <w:color w:val="00B050"/>
                <w:sz w:val="28"/>
                <w:szCs w:val="28"/>
              </w:rPr>
              <w:t>(</w:t>
            </w:r>
            <w:r w:rsidRPr="005A1121">
              <w:rPr>
                <w:sz w:val="28"/>
                <w:szCs w:val="28"/>
              </w:rPr>
              <w:t>Steam</w:t>
            </w:r>
            <w:r>
              <w:rPr>
                <w:sz w:val="28"/>
                <w:szCs w:val="28"/>
              </w:rPr>
              <w:t>)</w:t>
            </w:r>
          </w:p>
          <w:p w14:paraId="6554633F" w14:textId="77777777" w:rsidR="00CD7BC5" w:rsidRPr="005A1121" w:rsidRDefault="00CD7BC5" w:rsidP="00196327"/>
        </w:tc>
      </w:tr>
      <w:tr w:rsidR="00CD7BC5" w:rsidRPr="005A1121" w14:paraId="679CBB38" w14:textId="77777777" w:rsidTr="00196327">
        <w:trPr>
          <w:trHeight w:val="825"/>
        </w:trPr>
        <w:tc>
          <w:tcPr>
            <w:tcW w:w="3082" w:type="dxa"/>
            <w:tcBorders>
              <w:top w:val="dashed" w:sz="4" w:space="0" w:color="000000"/>
              <w:left w:val="single" w:sz="4" w:space="0" w:color="000000"/>
              <w:bottom w:val="dashed" w:sz="4" w:space="0" w:color="000000"/>
              <w:right w:val="single" w:sz="4" w:space="0" w:color="000000"/>
            </w:tcBorders>
          </w:tcPr>
          <w:p w14:paraId="00394D53" w14:textId="77777777" w:rsidR="00CD7BC5" w:rsidRPr="005A1121" w:rsidRDefault="00CD7BC5" w:rsidP="00196327">
            <w:pPr>
              <w:jc w:val="both"/>
            </w:pPr>
            <w:r w:rsidRPr="005A1121">
              <w:rPr>
                <w:b/>
                <w:bCs/>
              </w:rPr>
              <w:t>MT54.</w:t>
            </w:r>
            <w:r w:rsidRPr="005A1121">
              <w:t xml:space="preserve"> Trẻ biết vẽ các nét thẳng, xiên, ngang… để tạo thành bức tranh đơn giản. Biết tô màu cho bức tranh phù hợp</w:t>
            </w:r>
          </w:p>
          <w:p w14:paraId="31581F07" w14:textId="77777777" w:rsidR="00CD7BC5" w:rsidRPr="005A1121" w:rsidRDefault="00CD7BC5" w:rsidP="00196327">
            <w:pPr>
              <w:jc w:val="both"/>
            </w:pPr>
          </w:p>
          <w:p w14:paraId="1CAB1A07" w14:textId="77777777" w:rsidR="00CD7BC5" w:rsidRPr="005A1121" w:rsidRDefault="00CD7BC5" w:rsidP="00196327"/>
        </w:tc>
        <w:tc>
          <w:tcPr>
            <w:tcW w:w="3426" w:type="dxa"/>
            <w:tcBorders>
              <w:top w:val="single" w:sz="4" w:space="0" w:color="000000"/>
              <w:left w:val="single" w:sz="4" w:space="0" w:color="000000"/>
              <w:bottom w:val="single" w:sz="4" w:space="0" w:color="000000"/>
              <w:right w:val="single" w:sz="4" w:space="0" w:color="000000"/>
            </w:tcBorders>
          </w:tcPr>
          <w:p w14:paraId="6B122F2B" w14:textId="77777777" w:rsidR="00CD7BC5" w:rsidRPr="005A1121" w:rsidRDefault="00CD7BC5" w:rsidP="00196327">
            <w:r w:rsidRPr="005A1121">
              <w:lastRenderedPageBreak/>
              <w:t>+ Sử dụng một số kỹ năng vẽ, nặn, cắt, xé dán, để tạo ra sản phẩm.</w:t>
            </w:r>
          </w:p>
          <w:p w14:paraId="33A88067" w14:textId="77777777" w:rsidR="00CD7BC5" w:rsidRPr="005A1121" w:rsidRDefault="00CD7BC5" w:rsidP="00196327">
            <w:r w:rsidRPr="005A1121">
              <w:t>+ Tô màu đu quay</w:t>
            </w:r>
          </w:p>
          <w:p w14:paraId="6252CBF4" w14:textId="77777777" w:rsidR="00CD7BC5" w:rsidRPr="005A1121" w:rsidRDefault="00CD7BC5" w:rsidP="00196327">
            <w:r w:rsidRPr="005A1121">
              <w:t>+ Tô màu chùm bóng bay</w:t>
            </w:r>
          </w:p>
          <w:p w14:paraId="1D6735FF" w14:textId="77777777" w:rsidR="00CD7BC5" w:rsidRPr="005A1121" w:rsidRDefault="00CD7BC5" w:rsidP="00196327">
            <w:r w:rsidRPr="005A1121">
              <w:lastRenderedPageBreak/>
              <w:t>+ Tô chiếc đèn lồng</w:t>
            </w:r>
          </w:p>
          <w:p w14:paraId="1B8F2FC3" w14:textId="77777777" w:rsidR="00CD7BC5" w:rsidRPr="005A1121" w:rsidRDefault="00CD7BC5" w:rsidP="00196327"/>
          <w:p w14:paraId="5F280130" w14:textId="77777777" w:rsidR="00CD7BC5" w:rsidRPr="005A1121" w:rsidRDefault="00CD7BC5" w:rsidP="00196327">
            <w:r w:rsidRPr="005A1121">
              <w:t xml:space="preserve"> </w:t>
            </w:r>
          </w:p>
        </w:tc>
        <w:tc>
          <w:tcPr>
            <w:tcW w:w="3108" w:type="dxa"/>
          </w:tcPr>
          <w:p w14:paraId="1CC274DE" w14:textId="77777777" w:rsidR="00CD7BC5" w:rsidRPr="005A1121" w:rsidRDefault="00CD7BC5" w:rsidP="00196327">
            <w:r w:rsidRPr="005A1121">
              <w:lastRenderedPageBreak/>
              <w:t>*HĐ học:</w:t>
            </w:r>
          </w:p>
          <w:p w14:paraId="6B0A27BC" w14:textId="77777777" w:rsidR="00CD7BC5" w:rsidRPr="005A1121" w:rsidRDefault="00CD7BC5" w:rsidP="00196327">
            <w:r w:rsidRPr="005A1121">
              <w:t>- Tô màu chùm bóng bay,</w:t>
            </w:r>
          </w:p>
          <w:p w14:paraId="7FA3553F" w14:textId="77777777" w:rsidR="00CD7BC5" w:rsidRPr="005A1121" w:rsidRDefault="00CD7BC5" w:rsidP="00196327">
            <w:r w:rsidRPr="005A1121">
              <w:t>- Tô màu đu quay</w:t>
            </w:r>
          </w:p>
          <w:p w14:paraId="380A5F21" w14:textId="77777777" w:rsidR="00CD7BC5" w:rsidRPr="005A1121" w:rsidRDefault="00CD7BC5" w:rsidP="00196327">
            <w:r w:rsidRPr="005A1121">
              <w:t>HĐ chiều:</w:t>
            </w:r>
          </w:p>
          <w:p w14:paraId="00F0379B" w14:textId="77777777" w:rsidR="00CD7BC5" w:rsidRPr="005A1121" w:rsidRDefault="00CD7BC5" w:rsidP="00196327">
            <w:r w:rsidRPr="005A1121">
              <w:lastRenderedPageBreak/>
              <w:t>- Thực hiện vở chủ đề, vở thủ công...</w:t>
            </w:r>
          </w:p>
          <w:p w14:paraId="1A91D4C8" w14:textId="77777777" w:rsidR="00CD7BC5" w:rsidRPr="005A1121" w:rsidRDefault="00CD7BC5" w:rsidP="00196327">
            <w:r w:rsidRPr="005A1121">
              <w:t xml:space="preserve">- Thực hiện vở tạo hình: Tô màu đèn lồng </w:t>
            </w:r>
          </w:p>
        </w:tc>
      </w:tr>
      <w:tr w:rsidR="00CD7BC5" w:rsidRPr="005A1121" w14:paraId="4A3C1DF8" w14:textId="77777777" w:rsidTr="00196327">
        <w:trPr>
          <w:trHeight w:val="825"/>
        </w:trPr>
        <w:tc>
          <w:tcPr>
            <w:tcW w:w="3082" w:type="dxa"/>
            <w:tcBorders>
              <w:top w:val="dashed" w:sz="4" w:space="0" w:color="000000"/>
              <w:left w:val="single" w:sz="4" w:space="0" w:color="000000"/>
              <w:right w:val="single" w:sz="4" w:space="0" w:color="000000"/>
            </w:tcBorders>
          </w:tcPr>
          <w:p w14:paraId="02C75264" w14:textId="77777777" w:rsidR="00CD7BC5" w:rsidRPr="005A1121" w:rsidRDefault="00CD7BC5" w:rsidP="00196327">
            <w:pPr>
              <w:jc w:val="both"/>
              <w:rPr>
                <w:b/>
                <w:bCs/>
              </w:rPr>
            </w:pPr>
            <w:r w:rsidRPr="00E6074F">
              <w:rPr>
                <w:b/>
                <w:bCs/>
              </w:rPr>
              <w:lastRenderedPageBreak/>
              <w:t>MT</w:t>
            </w:r>
            <w:r w:rsidRPr="006A47C7">
              <w:rPr>
                <w:b/>
                <w:bCs/>
              </w:rPr>
              <w:t>5</w:t>
            </w:r>
            <w:r w:rsidRPr="009B3E39">
              <w:rPr>
                <w:b/>
                <w:bCs/>
              </w:rPr>
              <w:t>5</w:t>
            </w:r>
            <w:r w:rsidRPr="00E46184">
              <w:rPr>
                <w:b/>
                <w:bCs/>
              </w:rPr>
              <w:t xml:space="preserve">. </w:t>
            </w:r>
            <w:r w:rsidRPr="00E46184">
              <w:t>Trẻ biết</w:t>
            </w:r>
            <w:r>
              <w:t xml:space="preserve"> c</w:t>
            </w:r>
            <w:r w:rsidRPr="001966C7">
              <w:t>ắt,</w:t>
            </w:r>
            <w:r w:rsidRPr="00E46184">
              <w:t xml:space="preserve"> xé dải, xé vụn và dán thành sản phẩm đơn giản.</w:t>
            </w:r>
          </w:p>
        </w:tc>
        <w:tc>
          <w:tcPr>
            <w:tcW w:w="3426" w:type="dxa"/>
            <w:tcBorders>
              <w:top w:val="single" w:sz="4" w:space="0" w:color="000000"/>
              <w:left w:val="single" w:sz="4" w:space="0" w:color="000000"/>
              <w:right w:val="single" w:sz="4" w:space="0" w:color="000000"/>
            </w:tcBorders>
          </w:tcPr>
          <w:p w14:paraId="33B06580" w14:textId="77777777" w:rsidR="00CD7BC5" w:rsidRPr="00E46184" w:rsidRDefault="00CD7BC5" w:rsidP="00196327">
            <w:pPr>
              <w:jc w:val="both"/>
              <w:rPr>
                <w:b/>
              </w:rPr>
            </w:pPr>
            <w:r w:rsidRPr="00E46184">
              <w:rPr>
                <w:b/>
              </w:rPr>
              <w:t>Thủ công:</w:t>
            </w:r>
          </w:p>
          <w:p w14:paraId="1132A890" w14:textId="77777777" w:rsidR="00CD7BC5" w:rsidRPr="005A1121" w:rsidRDefault="00CD7BC5" w:rsidP="00196327">
            <w:pPr>
              <w:jc w:val="both"/>
            </w:pPr>
            <w:r w:rsidRPr="00E46184">
              <w:t>+ Dán bập bênh</w:t>
            </w:r>
          </w:p>
        </w:tc>
        <w:tc>
          <w:tcPr>
            <w:tcW w:w="3108" w:type="dxa"/>
          </w:tcPr>
          <w:p w14:paraId="5F79443F" w14:textId="77777777" w:rsidR="00CD7BC5" w:rsidRPr="005A1121" w:rsidRDefault="00CD7BC5" w:rsidP="00196327">
            <w:r>
              <w:t xml:space="preserve">HĐ chiều: </w:t>
            </w:r>
            <w:r w:rsidRPr="00E46184">
              <w:t>Dán bập bênh</w:t>
            </w:r>
          </w:p>
        </w:tc>
      </w:tr>
    </w:tbl>
    <w:p w14:paraId="7F56A14F" w14:textId="77777777" w:rsidR="00CD7BC5" w:rsidRPr="005A1121" w:rsidRDefault="00CD7BC5" w:rsidP="00CD7BC5">
      <w:pPr>
        <w:rPr>
          <w:b/>
        </w:rPr>
      </w:pPr>
      <w:r w:rsidRPr="005A1121">
        <w:rPr>
          <w:b/>
        </w:rPr>
        <w:t xml:space="preserve">Phụ trách chuyên môn                                                                      Giáo viên                                                                                                       </w:t>
      </w:r>
    </w:p>
    <w:p w14:paraId="39775B52" w14:textId="77777777" w:rsidR="00CD7BC5" w:rsidRPr="005A1121" w:rsidRDefault="00CD7BC5" w:rsidP="00CD7BC5">
      <w:pPr>
        <w:rPr>
          <w:b/>
        </w:rPr>
      </w:pPr>
      <w:r w:rsidRPr="005A1121">
        <w:rPr>
          <w:b/>
        </w:rPr>
        <w:t xml:space="preserve">     </w:t>
      </w:r>
      <w:r w:rsidRPr="005A1121">
        <w:rPr>
          <w:b/>
          <w:noProof/>
        </w:rPr>
        <w:drawing>
          <wp:inline distT="0" distB="0" distL="0" distR="0" wp14:anchorId="36687176" wp14:editId="5FD59388">
            <wp:extent cx="847725" cy="619125"/>
            <wp:effectExtent l="0" t="0" r="9525" b="952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47725" cy="619125"/>
                    </a:xfrm>
                    <a:prstGeom prst="rect">
                      <a:avLst/>
                    </a:prstGeom>
                  </pic:spPr>
                </pic:pic>
              </a:graphicData>
            </a:graphic>
          </wp:inline>
        </w:drawing>
      </w:r>
      <w:r w:rsidRPr="005A1121">
        <w:rPr>
          <w:b/>
        </w:rPr>
        <w:t xml:space="preserve">                                                                                   </w:t>
      </w:r>
      <w:r w:rsidRPr="005A1121">
        <w:rPr>
          <w:b/>
          <w:noProof/>
        </w:rPr>
        <w:drawing>
          <wp:inline distT="0" distB="0" distL="0" distR="0" wp14:anchorId="1F89B62E" wp14:editId="011EBA29">
            <wp:extent cx="743585" cy="333375"/>
            <wp:effectExtent l="0" t="0" r="0" b="952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3585" cy="333375"/>
                    </a:xfrm>
                    <a:prstGeom prst="rect">
                      <a:avLst/>
                    </a:prstGeom>
                    <a:noFill/>
                  </pic:spPr>
                </pic:pic>
              </a:graphicData>
            </a:graphic>
          </wp:inline>
        </w:drawing>
      </w:r>
    </w:p>
    <w:p w14:paraId="32F729F0" w14:textId="77777777" w:rsidR="00CD7BC5" w:rsidRPr="005A1121" w:rsidRDefault="00CD7BC5" w:rsidP="00CD7BC5">
      <w:pPr>
        <w:rPr>
          <w:b/>
        </w:rPr>
      </w:pPr>
      <w:r w:rsidRPr="005A1121">
        <w:rPr>
          <w:b/>
        </w:rPr>
        <w:t xml:space="preserve">  Nguyễn Thị Thành                                                                     Nguyễn Thị Thân</w:t>
      </w:r>
    </w:p>
    <w:p w14:paraId="4F10AB29" w14:textId="77777777" w:rsidR="00CD7BC5" w:rsidRDefault="00CD7BC5" w:rsidP="00CD7BC5">
      <w:pPr>
        <w:jc w:val="center"/>
        <w:rPr>
          <w:b/>
        </w:rPr>
      </w:pPr>
    </w:p>
    <w:p w14:paraId="4D832EF7" w14:textId="77777777" w:rsidR="00CD7BC5" w:rsidRDefault="00CD7BC5" w:rsidP="00CD7BC5">
      <w:pPr>
        <w:jc w:val="center"/>
        <w:rPr>
          <w:b/>
        </w:rPr>
      </w:pPr>
    </w:p>
    <w:p w14:paraId="3CADA939" w14:textId="77777777" w:rsidR="00CD7BC5" w:rsidRDefault="00CD7BC5" w:rsidP="00CD7BC5">
      <w:pPr>
        <w:jc w:val="center"/>
        <w:rPr>
          <w:b/>
        </w:rPr>
      </w:pPr>
    </w:p>
    <w:p w14:paraId="6D41D455" w14:textId="77777777" w:rsidR="00CD7BC5" w:rsidRDefault="00CD7BC5" w:rsidP="00CD7BC5">
      <w:pPr>
        <w:jc w:val="center"/>
        <w:rPr>
          <w:b/>
        </w:rPr>
      </w:pPr>
    </w:p>
    <w:p w14:paraId="117BBEE9" w14:textId="77777777" w:rsidR="00CD7BC5" w:rsidRDefault="00CD7BC5" w:rsidP="00CD7BC5">
      <w:pPr>
        <w:jc w:val="center"/>
        <w:rPr>
          <w:b/>
        </w:rPr>
      </w:pPr>
    </w:p>
    <w:p w14:paraId="5357B833" w14:textId="77777777" w:rsidR="00CD7BC5" w:rsidRDefault="00CD7BC5" w:rsidP="00CD7BC5">
      <w:pPr>
        <w:jc w:val="center"/>
        <w:rPr>
          <w:b/>
        </w:rPr>
      </w:pPr>
    </w:p>
    <w:p w14:paraId="67426846" w14:textId="77777777" w:rsidR="00CD7BC5" w:rsidRDefault="00CD7BC5" w:rsidP="00CD7BC5">
      <w:pPr>
        <w:jc w:val="center"/>
        <w:rPr>
          <w:b/>
        </w:rPr>
      </w:pPr>
    </w:p>
    <w:p w14:paraId="79A726E8" w14:textId="77777777" w:rsidR="00CD7BC5" w:rsidRPr="005A1121" w:rsidRDefault="00CD7BC5" w:rsidP="00CD7BC5">
      <w:pPr>
        <w:jc w:val="center"/>
      </w:pPr>
      <w:r w:rsidRPr="005A1121">
        <w:rPr>
          <w:b/>
        </w:rPr>
        <w:t>KẾ HOẠCH GIÁO DỤC CHỦ ĐỀ:</w:t>
      </w:r>
    </w:p>
    <w:p w14:paraId="1C8C9E8D" w14:textId="77777777" w:rsidR="00CD7BC5" w:rsidRPr="005A1121" w:rsidRDefault="00CD7BC5" w:rsidP="00CD7BC5">
      <w:pPr>
        <w:jc w:val="center"/>
      </w:pPr>
      <w:bookmarkStart w:id="0" w:name="_Hlk211249009"/>
      <w:r w:rsidRPr="005A1121">
        <w:rPr>
          <w:b/>
        </w:rPr>
        <w:t xml:space="preserve">TRƯỜNG MẦM NON DIỄN AN THÂN YÊU </w:t>
      </w:r>
    </w:p>
    <w:p w14:paraId="59AB3BE5" w14:textId="77777777" w:rsidR="00CD7BC5" w:rsidRPr="005A1121" w:rsidRDefault="00CD7BC5" w:rsidP="00CD7BC5">
      <w:pPr>
        <w:jc w:val="center"/>
      </w:pPr>
      <w:r w:rsidRPr="005A1121">
        <w:t>Thời gian thực hiện tuần 1: Từ ngày 15/09 đến 19/09/2025</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
        <w:gridCol w:w="1842"/>
        <w:gridCol w:w="1847"/>
        <w:gridCol w:w="1595"/>
        <w:gridCol w:w="1378"/>
        <w:gridCol w:w="2126"/>
      </w:tblGrid>
      <w:tr w:rsidR="00CD7BC5" w:rsidRPr="005A1121" w14:paraId="674DF3A2" w14:textId="77777777" w:rsidTr="00196327">
        <w:tc>
          <w:tcPr>
            <w:tcW w:w="1096" w:type="dxa"/>
          </w:tcPr>
          <w:p w14:paraId="1925B4A2" w14:textId="77777777" w:rsidR="00CD7BC5" w:rsidRPr="005A1121" w:rsidRDefault="00CD7BC5" w:rsidP="00196327">
            <w:pPr>
              <w:jc w:val="center"/>
            </w:pPr>
            <w:r w:rsidRPr="005A1121">
              <w:rPr>
                <w:b/>
              </w:rPr>
              <w:t xml:space="preserve">Thứ </w:t>
            </w:r>
          </w:p>
          <w:p w14:paraId="568F68AB" w14:textId="77777777" w:rsidR="00CD7BC5" w:rsidRPr="005A1121" w:rsidRDefault="00CD7BC5" w:rsidP="00196327">
            <w:pPr>
              <w:jc w:val="center"/>
            </w:pPr>
            <w:r w:rsidRPr="005A1121">
              <w:rPr>
                <w:b/>
              </w:rPr>
              <w:t>HĐ</w:t>
            </w:r>
          </w:p>
        </w:tc>
        <w:tc>
          <w:tcPr>
            <w:tcW w:w="1842" w:type="dxa"/>
          </w:tcPr>
          <w:p w14:paraId="56AF3C57" w14:textId="77777777" w:rsidR="00CD7BC5" w:rsidRPr="005A1121" w:rsidRDefault="00CD7BC5" w:rsidP="00196327">
            <w:pPr>
              <w:jc w:val="center"/>
            </w:pPr>
            <w:r w:rsidRPr="005A1121">
              <w:rPr>
                <w:b/>
              </w:rPr>
              <w:t>Thứ 2</w:t>
            </w:r>
          </w:p>
        </w:tc>
        <w:tc>
          <w:tcPr>
            <w:tcW w:w="1847" w:type="dxa"/>
          </w:tcPr>
          <w:p w14:paraId="1BAAB5BE" w14:textId="77777777" w:rsidR="00CD7BC5" w:rsidRPr="005A1121" w:rsidRDefault="00CD7BC5" w:rsidP="00196327">
            <w:pPr>
              <w:jc w:val="center"/>
            </w:pPr>
            <w:r w:rsidRPr="005A1121">
              <w:rPr>
                <w:b/>
              </w:rPr>
              <w:t>Thứ 3</w:t>
            </w:r>
          </w:p>
        </w:tc>
        <w:tc>
          <w:tcPr>
            <w:tcW w:w="1595" w:type="dxa"/>
          </w:tcPr>
          <w:p w14:paraId="7F0AEF38" w14:textId="77777777" w:rsidR="00CD7BC5" w:rsidRPr="005A1121" w:rsidRDefault="00CD7BC5" w:rsidP="00196327">
            <w:pPr>
              <w:jc w:val="center"/>
            </w:pPr>
            <w:r w:rsidRPr="005A1121">
              <w:rPr>
                <w:b/>
              </w:rPr>
              <w:t>Thứ 4</w:t>
            </w:r>
          </w:p>
        </w:tc>
        <w:tc>
          <w:tcPr>
            <w:tcW w:w="1378" w:type="dxa"/>
          </w:tcPr>
          <w:p w14:paraId="61883632" w14:textId="77777777" w:rsidR="00CD7BC5" w:rsidRPr="005A1121" w:rsidRDefault="00CD7BC5" w:rsidP="00196327">
            <w:pPr>
              <w:jc w:val="center"/>
            </w:pPr>
            <w:r w:rsidRPr="005A1121">
              <w:rPr>
                <w:b/>
              </w:rPr>
              <w:t>Thứ 5</w:t>
            </w:r>
          </w:p>
        </w:tc>
        <w:tc>
          <w:tcPr>
            <w:tcW w:w="2126" w:type="dxa"/>
          </w:tcPr>
          <w:p w14:paraId="419409EF" w14:textId="77777777" w:rsidR="00CD7BC5" w:rsidRPr="005A1121" w:rsidRDefault="00CD7BC5" w:rsidP="00196327">
            <w:pPr>
              <w:jc w:val="center"/>
            </w:pPr>
            <w:r w:rsidRPr="005A1121">
              <w:rPr>
                <w:b/>
              </w:rPr>
              <w:t>Thứ 6</w:t>
            </w:r>
          </w:p>
        </w:tc>
      </w:tr>
      <w:tr w:rsidR="00CD7BC5" w:rsidRPr="005A1121" w14:paraId="7A10A1DE" w14:textId="77777777" w:rsidTr="00196327">
        <w:tc>
          <w:tcPr>
            <w:tcW w:w="1096" w:type="dxa"/>
          </w:tcPr>
          <w:p w14:paraId="34887794" w14:textId="77777777" w:rsidR="00CD7BC5" w:rsidRPr="005A1121" w:rsidRDefault="00CD7BC5" w:rsidP="00196327">
            <w:r w:rsidRPr="005A1121">
              <w:rPr>
                <w:b/>
              </w:rPr>
              <w:t>Đón trẻ, chơi, TDS</w:t>
            </w:r>
          </w:p>
        </w:tc>
        <w:tc>
          <w:tcPr>
            <w:tcW w:w="8788" w:type="dxa"/>
            <w:gridSpan w:val="5"/>
          </w:tcPr>
          <w:p w14:paraId="7260278E" w14:textId="77777777" w:rsidR="00CD7BC5" w:rsidRPr="005A1121" w:rsidRDefault="00CD7BC5" w:rsidP="00196327">
            <w:r w:rsidRPr="005A1121">
              <w:t>- Cô đón trẻ với thái độ niềm nở ân cần, Trò chuyện với trẻ về trường mầm non</w:t>
            </w:r>
          </w:p>
          <w:p w14:paraId="6DDA54AA" w14:textId="77777777" w:rsidR="00CD7BC5" w:rsidRPr="005A1121" w:rsidRDefault="00CD7BC5" w:rsidP="00196327">
            <w:r w:rsidRPr="005A1121">
              <w:t xml:space="preserve">- Thể dục sáng: Tập </w:t>
            </w:r>
            <w:proofErr w:type="gramStart"/>
            <w:r w:rsidRPr="005A1121">
              <w:t>bài :</w:t>
            </w:r>
            <w:proofErr w:type="gramEnd"/>
            <w:r w:rsidRPr="005A1121">
              <w:t xml:space="preserve"> Trường chúng cháu là trường mầm non</w:t>
            </w:r>
          </w:p>
          <w:p w14:paraId="6BEEF51E" w14:textId="77777777" w:rsidR="00CD7BC5" w:rsidRPr="005A1121" w:rsidRDefault="00CD7BC5" w:rsidP="00196327">
            <w:r w:rsidRPr="005A1121">
              <w:t>- Điểm danh: Cô chấm cơm và báo ăn</w:t>
            </w:r>
          </w:p>
          <w:p w14:paraId="493E6760" w14:textId="77777777" w:rsidR="00CD7BC5" w:rsidRPr="005A1121" w:rsidRDefault="00CD7BC5" w:rsidP="00196327"/>
        </w:tc>
      </w:tr>
      <w:tr w:rsidR="00CD7BC5" w:rsidRPr="005A1121" w14:paraId="63D378B0" w14:textId="77777777" w:rsidTr="00196327">
        <w:tc>
          <w:tcPr>
            <w:tcW w:w="1096" w:type="dxa"/>
          </w:tcPr>
          <w:p w14:paraId="6B1EB33D" w14:textId="77777777" w:rsidR="00CD7BC5" w:rsidRPr="005A1121" w:rsidRDefault="00CD7BC5" w:rsidP="00196327">
            <w:pPr>
              <w:jc w:val="center"/>
            </w:pPr>
          </w:p>
          <w:p w14:paraId="13CF1317" w14:textId="77777777" w:rsidR="00CD7BC5" w:rsidRPr="005A1121" w:rsidRDefault="00CD7BC5" w:rsidP="00196327">
            <w:pPr>
              <w:jc w:val="center"/>
            </w:pPr>
            <w:r w:rsidRPr="005A1121">
              <w:rPr>
                <w:b/>
              </w:rPr>
              <w:t>Hoạt động học</w:t>
            </w:r>
          </w:p>
        </w:tc>
        <w:tc>
          <w:tcPr>
            <w:tcW w:w="1842" w:type="dxa"/>
          </w:tcPr>
          <w:p w14:paraId="0A1C0A70" w14:textId="77777777" w:rsidR="00CD7BC5" w:rsidRPr="005A1121" w:rsidRDefault="00CD7BC5" w:rsidP="00196327">
            <w:pPr>
              <w:jc w:val="center"/>
            </w:pPr>
            <w:r w:rsidRPr="005A1121">
              <w:rPr>
                <w:b/>
              </w:rPr>
              <w:t>LVPTTC</w:t>
            </w:r>
          </w:p>
          <w:p w14:paraId="70C91D30" w14:textId="77777777" w:rsidR="00CD7BC5" w:rsidRPr="005A1121" w:rsidRDefault="00CD7BC5" w:rsidP="00196327">
            <w:pPr>
              <w:jc w:val="center"/>
            </w:pPr>
            <w:r w:rsidRPr="005A1121">
              <w:rPr>
                <w:b/>
              </w:rPr>
              <w:t>Thể dục:</w:t>
            </w:r>
          </w:p>
          <w:p w14:paraId="6E71A49C" w14:textId="77777777" w:rsidR="00CD7BC5" w:rsidRPr="005A1121" w:rsidRDefault="00CD7BC5" w:rsidP="00196327">
            <w:r w:rsidRPr="005A1121">
              <w:t>VĐCB: Bật tại chỗ</w:t>
            </w:r>
          </w:p>
          <w:p w14:paraId="18C4DD59" w14:textId="77777777" w:rsidR="00CD7BC5" w:rsidRPr="005A1121" w:rsidRDefault="00CD7BC5" w:rsidP="00196327">
            <w:r w:rsidRPr="005A1121">
              <w:t>TCVĐ: Ếch con tìm mẹ</w:t>
            </w:r>
          </w:p>
          <w:p w14:paraId="536C6FBB" w14:textId="77777777" w:rsidR="00CD7BC5" w:rsidRPr="005A1121" w:rsidRDefault="00CD7BC5" w:rsidP="00196327">
            <w:pPr>
              <w:jc w:val="center"/>
            </w:pPr>
            <w:r>
              <w:t>( Sân trường)</w:t>
            </w:r>
          </w:p>
        </w:tc>
        <w:tc>
          <w:tcPr>
            <w:tcW w:w="1847" w:type="dxa"/>
          </w:tcPr>
          <w:p w14:paraId="02072EF5" w14:textId="77777777" w:rsidR="00CD7BC5" w:rsidRPr="005A1121" w:rsidRDefault="00CD7BC5" w:rsidP="00196327">
            <w:pPr>
              <w:jc w:val="center"/>
            </w:pPr>
            <w:r w:rsidRPr="005A1121">
              <w:rPr>
                <w:b/>
              </w:rPr>
              <w:t>LVPTTCXH</w:t>
            </w:r>
          </w:p>
          <w:p w14:paraId="68A10E32" w14:textId="77777777" w:rsidR="00CD7BC5" w:rsidRPr="005A1121" w:rsidRDefault="00CD7BC5" w:rsidP="00196327">
            <w:r w:rsidRPr="005A1121">
              <w:rPr>
                <w:b/>
              </w:rPr>
              <w:t>KPXH:</w:t>
            </w:r>
          </w:p>
          <w:p w14:paraId="05AA7FEB" w14:textId="77777777" w:rsidR="00CD7BC5" w:rsidRPr="005A1121" w:rsidRDefault="00CD7BC5" w:rsidP="00196327">
            <w:r w:rsidRPr="005A1121">
              <w:t>Bé đến trường Mầm Non</w:t>
            </w:r>
          </w:p>
        </w:tc>
        <w:tc>
          <w:tcPr>
            <w:tcW w:w="1595" w:type="dxa"/>
          </w:tcPr>
          <w:p w14:paraId="78FA0620" w14:textId="77777777" w:rsidR="00CD7BC5" w:rsidRPr="005A1121" w:rsidRDefault="00CD7BC5" w:rsidP="00196327">
            <w:pPr>
              <w:jc w:val="center"/>
            </w:pPr>
            <w:r w:rsidRPr="005A1121">
              <w:rPr>
                <w:b/>
              </w:rPr>
              <w:t>LVPTTM</w:t>
            </w:r>
          </w:p>
          <w:p w14:paraId="2AC9FCD3" w14:textId="77777777" w:rsidR="00CD7BC5" w:rsidRPr="005A1121" w:rsidRDefault="00CD7BC5" w:rsidP="00196327">
            <w:pPr>
              <w:jc w:val="center"/>
            </w:pPr>
            <w:r w:rsidRPr="005A1121">
              <w:rPr>
                <w:b/>
              </w:rPr>
              <w:t>Tạo hình:</w:t>
            </w:r>
          </w:p>
          <w:p w14:paraId="21F50697" w14:textId="77777777" w:rsidR="00CD7BC5" w:rsidRPr="005A1121" w:rsidRDefault="00CD7BC5" w:rsidP="00196327">
            <w:r w:rsidRPr="005A1121">
              <w:t>Tô đu quay</w:t>
            </w:r>
          </w:p>
          <w:p w14:paraId="500AA3D3" w14:textId="77777777" w:rsidR="00CD7BC5" w:rsidRPr="005A1121" w:rsidRDefault="00CD7BC5" w:rsidP="00196327">
            <w:pPr>
              <w:jc w:val="center"/>
            </w:pPr>
          </w:p>
        </w:tc>
        <w:tc>
          <w:tcPr>
            <w:tcW w:w="1378" w:type="dxa"/>
          </w:tcPr>
          <w:p w14:paraId="433BAEBE" w14:textId="77777777" w:rsidR="00CD7BC5" w:rsidRPr="005A1121" w:rsidRDefault="00CD7BC5" w:rsidP="00196327">
            <w:pPr>
              <w:jc w:val="center"/>
            </w:pPr>
            <w:r w:rsidRPr="005A1121">
              <w:rPr>
                <w:b/>
              </w:rPr>
              <w:t>LVPTNN</w:t>
            </w:r>
          </w:p>
          <w:p w14:paraId="63AB87BD" w14:textId="77777777" w:rsidR="00CD7BC5" w:rsidRPr="005A1121" w:rsidRDefault="00CD7BC5" w:rsidP="00196327">
            <w:pPr>
              <w:jc w:val="center"/>
            </w:pPr>
            <w:r w:rsidRPr="005A1121">
              <w:rPr>
                <w:b/>
              </w:rPr>
              <w:t>Thơ:</w:t>
            </w:r>
          </w:p>
          <w:p w14:paraId="468339E6" w14:textId="77777777" w:rsidR="00CD7BC5" w:rsidRPr="005A1121" w:rsidRDefault="00CD7BC5" w:rsidP="00196327">
            <w:pPr>
              <w:jc w:val="center"/>
            </w:pPr>
            <w:r w:rsidRPr="005A1121">
              <w:t>Bạn mới</w:t>
            </w:r>
          </w:p>
          <w:p w14:paraId="3350F709" w14:textId="77777777" w:rsidR="00CD7BC5" w:rsidRPr="005A1121" w:rsidRDefault="00CD7BC5" w:rsidP="00196327">
            <w:pPr>
              <w:jc w:val="center"/>
            </w:pPr>
          </w:p>
        </w:tc>
        <w:tc>
          <w:tcPr>
            <w:tcW w:w="2126" w:type="dxa"/>
          </w:tcPr>
          <w:p w14:paraId="4421DCE0" w14:textId="77777777" w:rsidR="00CD7BC5" w:rsidRPr="005A1121" w:rsidRDefault="00CD7BC5" w:rsidP="00196327">
            <w:pPr>
              <w:jc w:val="center"/>
            </w:pPr>
            <w:r w:rsidRPr="005A1121">
              <w:rPr>
                <w:b/>
              </w:rPr>
              <w:t>LVPTTM</w:t>
            </w:r>
          </w:p>
          <w:p w14:paraId="62235796" w14:textId="77777777" w:rsidR="00CD7BC5" w:rsidRPr="005A1121" w:rsidRDefault="00CD7BC5" w:rsidP="00196327">
            <w:pPr>
              <w:jc w:val="center"/>
            </w:pPr>
            <w:r w:rsidRPr="005A1121">
              <w:rPr>
                <w:b/>
              </w:rPr>
              <w:t>Âm nhạc:</w:t>
            </w:r>
          </w:p>
          <w:p w14:paraId="00E40A03" w14:textId="77777777" w:rsidR="00CD7BC5" w:rsidRPr="005A1121" w:rsidRDefault="00CD7BC5" w:rsidP="00196327">
            <w:proofErr w:type="gramStart"/>
            <w:r w:rsidRPr="005A1121">
              <w:t>DH:Trường</w:t>
            </w:r>
            <w:proofErr w:type="gramEnd"/>
            <w:r w:rsidRPr="005A1121">
              <w:t xml:space="preserve"> chúng cháu là trường </w:t>
            </w:r>
          </w:p>
          <w:p w14:paraId="4760B383" w14:textId="77777777" w:rsidR="00CD7BC5" w:rsidRPr="005A1121" w:rsidRDefault="00CD7BC5" w:rsidP="00196327">
            <w:r w:rsidRPr="005A1121">
              <w:t>TCÂN: Ai đang hát</w:t>
            </w:r>
          </w:p>
        </w:tc>
      </w:tr>
      <w:tr w:rsidR="00CD7BC5" w:rsidRPr="005A1121" w14:paraId="2BE20578" w14:textId="77777777" w:rsidTr="00196327">
        <w:tc>
          <w:tcPr>
            <w:tcW w:w="1096" w:type="dxa"/>
          </w:tcPr>
          <w:p w14:paraId="42C9E3E9" w14:textId="77777777" w:rsidR="00CD7BC5" w:rsidRPr="005A1121" w:rsidRDefault="00CD7BC5" w:rsidP="00196327"/>
          <w:p w14:paraId="563931AB" w14:textId="77777777" w:rsidR="00CD7BC5" w:rsidRPr="005A1121" w:rsidRDefault="00CD7BC5" w:rsidP="00196327">
            <w:pPr>
              <w:jc w:val="center"/>
            </w:pPr>
            <w:r w:rsidRPr="005A1121">
              <w:rPr>
                <w:b/>
              </w:rPr>
              <w:t xml:space="preserve">Chơi hoạt động ở các góc  </w:t>
            </w:r>
          </w:p>
        </w:tc>
        <w:tc>
          <w:tcPr>
            <w:tcW w:w="8788" w:type="dxa"/>
            <w:gridSpan w:val="5"/>
          </w:tcPr>
          <w:p w14:paraId="6B3346A8" w14:textId="77777777" w:rsidR="00CD7BC5" w:rsidRPr="005A1121" w:rsidRDefault="00CD7BC5" w:rsidP="00196327">
            <w:r w:rsidRPr="005A1121">
              <w:t xml:space="preserve">- Góc phân vai: gia đình, cô giáo, bán </w:t>
            </w:r>
            <w:r>
              <w:t>hang</w:t>
            </w:r>
          </w:p>
          <w:p w14:paraId="292A9D8F" w14:textId="77777777" w:rsidR="00CD7BC5" w:rsidRPr="005A1121" w:rsidRDefault="00CD7BC5" w:rsidP="00196327">
            <w:r w:rsidRPr="005A1121">
              <w:t>- Góc xây dựng: xây trường mầm non, lắp ghép đồ chơi</w:t>
            </w:r>
          </w:p>
          <w:p w14:paraId="62EB3A9C" w14:textId="77777777" w:rsidR="00CD7BC5" w:rsidRPr="005A1121" w:rsidRDefault="00CD7BC5" w:rsidP="00196327">
            <w:r w:rsidRPr="005A1121">
              <w:t xml:space="preserve">- Góc nghệ thuật: Tô màu trường mầm </w:t>
            </w:r>
            <w:proofErr w:type="gramStart"/>
            <w:r w:rsidRPr="005A1121">
              <w:t>non,.</w:t>
            </w:r>
            <w:proofErr w:type="gramEnd"/>
          </w:p>
          <w:p w14:paraId="75344D55" w14:textId="77777777" w:rsidR="00CD7BC5" w:rsidRPr="005A1121" w:rsidRDefault="00CD7BC5" w:rsidP="00196327">
            <w:r w:rsidRPr="005A1121">
              <w:t xml:space="preserve">                           + Làm đồ chơi tự nguyên vật liệu thiên nhiên</w:t>
            </w:r>
          </w:p>
          <w:p w14:paraId="7287ADD6" w14:textId="77777777" w:rsidR="00CD7BC5" w:rsidRPr="005A1121" w:rsidRDefault="00CD7BC5" w:rsidP="00196327">
            <w:r w:rsidRPr="005A1121">
              <w:t xml:space="preserve">                           + </w:t>
            </w:r>
            <w:proofErr w:type="gramStart"/>
            <w:r w:rsidRPr="005A1121">
              <w:t>Hát ,</w:t>
            </w:r>
            <w:proofErr w:type="gramEnd"/>
            <w:r w:rsidRPr="005A1121">
              <w:t xml:space="preserve"> đọc thơ về chủ đề</w:t>
            </w:r>
          </w:p>
          <w:p w14:paraId="5A24E39A" w14:textId="77777777" w:rsidR="00CD7BC5" w:rsidRPr="005A1121" w:rsidRDefault="00CD7BC5" w:rsidP="00196327">
            <w:r w:rsidRPr="005A1121">
              <w:t>- Góc thiên nhiên: Chăm sóc cây cảnh ở góc thiên nhiên của lớp</w:t>
            </w:r>
          </w:p>
          <w:p w14:paraId="543C6455" w14:textId="77777777" w:rsidR="00CD7BC5" w:rsidRPr="005A1121" w:rsidRDefault="00CD7BC5" w:rsidP="00196327">
            <w:r w:rsidRPr="005A1121">
              <w:t>- Góc học tập: xếp đồ chơi và đếm, chơi lô tô, chơi trò chơi dân gian</w:t>
            </w:r>
          </w:p>
        </w:tc>
      </w:tr>
      <w:tr w:rsidR="00CD7BC5" w:rsidRPr="005A1121" w14:paraId="00AF17F9" w14:textId="77777777" w:rsidTr="00196327">
        <w:tc>
          <w:tcPr>
            <w:tcW w:w="1096" w:type="dxa"/>
          </w:tcPr>
          <w:p w14:paraId="18F89859" w14:textId="77777777" w:rsidR="00CD7BC5" w:rsidRPr="005A1121" w:rsidRDefault="00CD7BC5" w:rsidP="00196327">
            <w:pPr>
              <w:jc w:val="center"/>
            </w:pPr>
          </w:p>
          <w:p w14:paraId="13F95A50" w14:textId="77777777" w:rsidR="00CD7BC5" w:rsidRPr="005A1121" w:rsidRDefault="00CD7BC5" w:rsidP="00196327"/>
          <w:p w14:paraId="600A6994" w14:textId="77777777" w:rsidR="00CD7BC5" w:rsidRPr="005A1121" w:rsidRDefault="00CD7BC5" w:rsidP="00196327">
            <w:pPr>
              <w:jc w:val="center"/>
            </w:pPr>
            <w:r w:rsidRPr="005A1121">
              <w:rPr>
                <w:b/>
              </w:rPr>
              <w:t>Chơi ngoài trời</w:t>
            </w:r>
          </w:p>
        </w:tc>
        <w:tc>
          <w:tcPr>
            <w:tcW w:w="8788" w:type="dxa"/>
            <w:gridSpan w:val="5"/>
          </w:tcPr>
          <w:p w14:paraId="0A814DA7" w14:textId="77777777" w:rsidR="00CD7BC5" w:rsidRPr="005A1121" w:rsidRDefault="00CD7BC5" w:rsidP="00196327">
            <w:r w:rsidRPr="005A1121">
              <w:t>- HĐCMĐ: Quan sát vườn hoa, quan sát vườn rau, tham quan lớp học của bé, giao lưu erobic, trò chơi vận động</w:t>
            </w:r>
          </w:p>
          <w:p w14:paraId="1D8CAEF3" w14:textId="77777777" w:rsidR="00CD7BC5" w:rsidRPr="005A1121" w:rsidRDefault="00CD7BC5" w:rsidP="00196327">
            <w:r w:rsidRPr="005A1121">
              <w:t>- TCVĐ: Lộn cầu vồng, bóng tròn to, kéo cưa lừa xẻ, bóng bay, Nu na nu nống</w:t>
            </w:r>
          </w:p>
          <w:p w14:paraId="39206B5B" w14:textId="77777777" w:rsidR="00CD7BC5" w:rsidRPr="005A1121" w:rsidRDefault="00CD7BC5" w:rsidP="00196327">
            <w:r w:rsidRPr="005A1121">
              <w:t>- Chơi tự do: chơi với đồ chơi ngoài trời, chơi theo ý thích</w:t>
            </w:r>
          </w:p>
          <w:p w14:paraId="2BC35C0D" w14:textId="77777777" w:rsidR="00CD7BC5" w:rsidRPr="005A1121" w:rsidRDefault="00CD7BC5" w:rsidP="00196327">
            <w:r w:rsidRPr="005A1121">
              <w:t>- Giao lưu erobic</w:t>
            </w:r>
          </w:p>
        </w:tc>
      </w:tr>
      <w:tr w:rsidR="00CD7BC5" w:rsidRPr="005A1121" w14:paraId="120E1126" w14:textId="77777777" w:rsidTr="00196327">
        <w:tc>
          <w:tcPr>
            <w:tcW w:w="1096" w:type="dxa"/>
          </w:tcPr>
          <w:p w14:paraId="5837563D" w14:textId="77777777" w:rsidR="00CD7BC5" w:rsidRPr="005A1121" w:rsidRDefault="00CD7BC5" w:rsidP="00196327">
            <w:r w:rsidRPr="005A1121">
              <w:rPr>
                <w:b/>
              </w:rPr>
              <w:t xml:space="preserve">Hoạt động ăn, ngủ </w:t>
            </w:r>
          </w:p>
        </w:tc>
        <w:tc>
          <w:tcPr>
            <w:tcW w:w="8788" w:type="dxa"/>
            <w:gridSpan w:val="5"/>
          </w:tcPr>
          <w:p w14:paraId="5DF4577F" w14:textId="77777777" w:rsidR="00CD7BC5" w:rsidRPr="005A1121" w:rsidRDefault="00CD7BC5" w:rsidP="00196327">
            <w:r w:rsidRPr="005A1121">
              <w:t>Trẻ có thói quen rửa tay, lau mặt trước và sau khi ăn, sau khi đi vệ sinh</w:t>
            </w:r>
          </w:p>
          <w:p w14:paraId="01CD99AD" w14:textId="77777777" w:rsidR="00CD7BC5" w:rsidRPr="005A1121" w:rsidRDefault="00CD7BC5" w:rsidP="00196327">
            <w:r w:rsidRPr="005A1121">
              <w:t>- Trẻ sử dụng các từ mời cô, mời bạn trước khi ăn.</w:t>
            </w:r>
          </w:p>
          <w:p w14:paraId="478D42F6" w14:textId="77777777" w:rsidR="00CD7BC5" w:rsidRPr="005A1121" w:rsidRDefault="00CD7BC5" w:rsidP="00196327">
            <w:r w:rsidRPr="005A1121">
              <w:t>- Khi ăn không nói chuyện, biết nhặt cơm rơi bỏ vào đĩa.</w:t>
            </w:r>
          </w:p>
          <w:p w14:paraId="114EAB4B" w14:textId="77777777" w:rsidR="00CD7BC5" w:rsidRPr="005A1121" w:rsidRDefault="00CD7BC5" w:rsidP="00196327">
            <w:r w:rsidRPr="005A1121">
              <w:t>- Trẻ ngủ được 1 giấc từ 120 đến 150 phút</w:t>
            </w:r>
          </w:p>
        </w:tc>
      </w:tr>
      <w:tr w:rsidR="00CD7BC5" w:rsidRPr="005A1121" w14:paraId="6101B3D6" w14:textId="77777777" w:rsidTr="00196327">
        <w:tc>
          <w:tcPr>
            <w:tcW w:w="1096" w:type="dxa"/>
          </w:tcPr>
          <w:p w14:paraId="40B49B6C" w14:textId="77777777" w:rsidR="00CD7BC5" w:rsidRPr="005A1121" w:rsidRDefault="00CD7BC5" w:rsidP="00196327">
            <w:pPr>
              <w:jc w:val="center"/>
            </w:pPr>
          </w:p>
          <w:p w14:paraId="6BBB560C" w14:textId="77777777" w:rsidR="00CD7BC5" w:rsidRPr="005A1121" w:rsidRDefault="00CD7BC5" w:rsidP="00196327">
            <w:r w:rsidRPr="005A1121">
              <w:rPr>
                <w:b/>
              </w:rPr>
              <w:t>Hoạt động chiều</w:t>
            </w:r>
          </w:p>
        </w:tc>
        <w:tc>
          <w:tcPr>
            <w:tcW w:w="8788" w:type="dxa"/>
            <w:gridSpan w:val="5"/>
          </w:tcPr>
          <w:p w14:paraId="0CE10612" w14:textId="77777777" w:rsidR="00CD7BC5" w:rsidRPr="005A1121" w:rsidRDefault="00CD7BC5" w:rsidP="00196327">
            <w:r w:rsidRPr="005A1121">
              <w:t>- Làm quen ký hiệu đồ dùng cá nhân</w:t>
            </w:r>
          </w:p>
          <w:p w14:paraId="2FB28FD2" w14:textId="77777777" w:rsidR="00CD7BC5" w:rsidRPr="005A1121" w:rsidRDefault="00CD7BC5" w:rsidP="00196327">
            <w:r w:rsidRPr="005A1121">
              <w:t>- Thực hiện vở thủ công: Dán bập bênh</w:t>
            </w:r>
          </w:p>
          <w:p w14:paraId="7044365D" w14:textId="77777777" w:rsidR="00CD7BC5" w:rsidRPr="005A1121" w:rsidRDefault="00CD7BC5" w:rsidP="00196327">
            <w:r w:rsidRPr="005A1121">
              <w:t>- Thực hiện v</w:t>
            </w:r>
            <w:r>
              <w:t>ở</w:t>
            </w:r>
            <w:r w:rsidRPr="005A1121">
              <w:t xml:space="preserve"> chủ đề</w:t>
            </w:r>
          </w:p>
          <w:p w14:paraId="03E68E24" w14:textId="77777777" w:rsidR="00CD7BC5" w:rsidRPr="005A1121" w:rsidRDefault="00CD7BC5" w:rsidP="00196327">
            <w:r w:rsidRPr="005A1121">
              <w:t>- Đọc một số bài thơ về chủ đề</w:t>
            </w:r>
            <w:r>
              <w:t xml:space="preserve"> </w:t>
            </w:r>
            <w:proofErr w:type="gramStart"/>
            <w:r>
              <w:t>( Góc</w:t>
            </w:r>
            <w:proofErr w:type="gramEnd"/>
            <w:r>
              <w:t xml:space="preserve"> nghệ thuật)</w:t>
            </w:r>
          </w:p>
          <w:p w14:paraId="3EE7B466" w14:textId="77777777" w:rsidR="00CD7BC5" w:rsidRPr="005A1121" w:rsidRDefault="00CD7BC5" w:rsidP="00196327">
            <w:r w:rsidRPr="005A1121">
              <w:t>- KNS: Kỹ năng chào hỏi</w:t>
            </w:r>
          </w:p>
          <w:p w14:paraId="5A00852B" w14:textId="77777777" w:rsidR="00CD7BC5" w:rsidRPr="005A1121" w:rsidRDefault="00CD7BC5" w:rsidP="00196327">
            <w:r w:rsidRPr="005A1121">
              <w:t>- Vui văn nghệ vệ sinh nhóm lớp</w:t>
            </w:r>
          </w:p>
        </w:tc>
      </w:tr>
    </w:tbl>
    <w:p w14:paraId="195D0431" w14:textId="77777777" w:rsidR="00CD7BC5" w:rsidRPr="005A1121" w:rsidRDefault="00CD7BC5" w:rsidP="00CD7BC5">
      <w:pPr>
        <w:jc w:val="center"/>
      </w:pPr>
      <w:r w:rsidRPr="005A1121">
        <w:rPr>
          <w:b/>
        </w:rPr>
        <w:t>KẾ HOẠCH GIÁO DỤC CHỦ ĐỀ: LỚP MẪU GIÁO CỦA BÉ</w:t>
      </w:r>
    </w:p>
    <w:p w14:paraId="20769169" w14:textId="77777777" w:rsidR="00CD7BC5" w:rsidRPr="005A1121" w:rsidRDefault="00CD7BC5" w:rsidP="00CD7BC5">
      <w:pPr>
        <w:jc w:val="center"/>
      </w:pPr>
      <w:r w:rsidRPr="005A1121">
        <w:t xml:space="preserve">Thời gian thực hiện tuần </w:t>
      </w:r>
      <w:r>
        <w:t>2</w:t>
      </w:r>
      <w:r w:rsidRPr="005A1121">
        <w:t>: Từ ngày 22/09 đến ngày 26/09/2025</w:t>
      </w:r>
    </w:p>
    <w:p w14:paraId="7FB5392A" w14:textId="77777777" w:rsidR="00CD7BC5" w:rsidRPr="005A1121" w:rsidRDefault="00CD7BC5" w:rsidP="00CD7BC5">
      <w:pPr>
        <w:jc w:val="center"/>
      </w:pP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1646"/>
        <w:gridCol w:w="338"/>
        <w:gridCol w:w="1560"/>
        <w:gridCol w:w="1417"/>
        <w:gridCol w:w="1985"/>
        <w:gridCol w:w="2126"/>
      </w:tblGrid>
      <w:tr w:rsidR="00CD7BC5" w:rsidRPr="005A1121" w14:paraId="00B5AD8D" w14:textId="77777777" w:rsidTr="00196327">
        <w:tc>
          <w:tcPr>
            <w:tcW w:w="954" w:type="dxa"/>
          </w:tcPr>
          <w:p w14:paraId="665F0029" w14:textId="77777777" w:rsidR="00CD7BC5" w:rsidRPr="005A1121" w:rsidRDefault="00CD7BC5" w:rsidP="00196327">
            <w:pPr>
              <w:jc w:val="center"/>
            </w:pPr>
            <w:r w:rsidRPr="005A1121">
              <w:rPr>
                <w:b/>
              </w:rPr>
              <w:t xml:space="preserve">Thứ </w:t>
            </w:r>
          </w:p>
          <w:p w14:paraId="65960121" w14:textId="77777777" w:rsidR="00CD7BC5" w:rsidRPr="005A1121" w:rsidRDefault="00CD7BC5" w:rsidP="00196327">
            <w:pPr>
              <w:jc w:val="center"/>
            </w:pPr>
            <w:r w:rsidRPr="005A1121">
              <w:rPr>
                <w:b/>
              </w:rPr>
              <w:t>HĐ</w:t>
            </w:r>
          </w:p>
        </w:tc>
        <w:tc>
          <w:tcPr>
            <w:tcW w:w="1646" w:type="dxa"/>
          </w:tcPr>
          <w:p w14:paraId="46B63FD5" w14:textId="77777777" w:rsidR="00CD7BC5" w:rsidRPr="005A1121" w:rsidRDefault="00CD7BC5" w:rsidP="00196327">
            <w:pPr>
              <w:jc w:val="center"/>
            </w:pPr>
            <w:r w:rsidRPr="005A1121">
              <w:rPr>
                <w:b/>
              </w:rPr>
              <w:t>Thứ 2</w:t>
            </w:r>
          </w:p>
        </w:tc>
        <w:tc>
          <w:tcPr>
            <w:tcW w:w="1898" w:type="dxa"/>
            <w:gridSpan w:val="2"/>
          </w:tcPr>
          <w:p w14:paraId="58BB96FC" w14:textId="77777777" w:rsidR="00CD7BC5" w:rsidRPr="005A1121" w:rsidRDefault="00CD7BC5" w:rsidP="00196327">
            <w:pPr>
              <w:jc w:val="center"/>
            </w:pPr>
            <w:r w:rsidRPr="005A1121">
              <w:rPr>
                <w:b/>
              </w:rPr>
              <w:t>Thứ 3</w:t>
            </w:r>
          </w:p>
        </w:tc>
        <w:tc>
          <w:tcPr>
            <w:tcW w:w="1417" w:type="dxa"/>
          </w:tcPr>
          <w:p w14:paraId="2F9C1BC3" w14:textId="77777777" w:rsidR="00CD7BC5" w:rsidRPr="005A1121" w:rsidRDefault="00CD7BC5" w:rsidP="00196327">
            <w:pPr>
              <w:jc w:val="center"/>
            </w:pPr>
            <w:r w:rsidRPr="005A1121">
              <w:rPr>
                <w:b/>
              </w:rPr>
              <w:t>Thứ 4</w:t>
            </w:r>
          </w:p>
        </w:tc>
        <w:tc>
          <w:tcPr>
            <w:tcW w:w="1985" w:type="dxa"/>
          </w:tcPr>
          <w:p w14:paraId="12E1D5FE" w14:textId="77777777" w:rsidR="00CD7BC5" w:rsidRPr="005A1121" w:rsidRDefault="00CD7BC5" w:rsidP="00196327">
            <w:pPr>
              <w:jc w:val="center"/>
            </w:pPr>
            <w:r w:rsidRPr="005A1121">
              <w:rPr>
                <w:b/>
              </w:rPr>
              <w:t>Thứ 5</w:t>
            </w:r>
          </w:p>
        </w:tc>
        <w:tc>
          <w:tcPr>
            <w:tcW w:w="2126" w:type="dxa"/>
          </w:tcPr>
          <w:p w14:paraId="7CDB360E" w14:textId="77777777" w:rsidR="00CD7BC5" w:rsidRPr="005A1121" w:rsidRDefault="00CD7BC5" w:rsidP="00196327">
            <w:pPr>
              <w:jc w:val="center"/>
            </w:pPr>
            <w:r w:rsidRPr="005A1121">
              <w:rPr>
                <w:b/>
              </w:rPr>
              <w:t>Thứ 6</w:t>
            </w:r>
          </w:p>
        </w:tc>
      </w:tr>
      <w:tr w:rsidR="00CD7BC5" w:rsidRPr="005A1121" w14:paraId="01452352" w14:textId="77777777" w:rsidTr="00196327">
        <w:tc>
          <w:tcPr>
            <w:tcW w:w="954" w:type="dxa"/>
          </w:tcPr>
          <w:p w14:paraId="54CFB471" w14:textId="77777777" w:rsidR="00CD7BC5" w:rsidRPr="005A1121" w:rsidRDefault="00CD7BC5" w:rsidP="00196327">
            <w:r w:rsidRPr="005A1121">
              <w:rPr>
                <w:b/>
              </w:rPr>
              <w:t>Đón trẻ, chơi, TDS</w:t>
            </w:r>
          </w:p>
        </w:tc>
        <w:tc>
          <w:tcPr>
            <w:tcW w:w="9072" w:type="dxa"/>
            <w:gridSpan w:val="6"/>
          </w:tcPr>
          <w:p w14:paraId="3F4A3210" w14:textId="77777777" w:rsidR="00CD7BC5" w:rsidRPr="005A1121" w:rsidRDefault="00CD7BC5" w:rsidP="00196327">
            <w:r w:rsidRPr="005A1121">
              <w:t>- Cô đón trẻ với thái độ niềm nở ân cần, Trò chuyện với trẻ về cô giáo và các bạn</w:t>
            </w:r>
          </w:p>
          <w:p w14:paraId="1C6F5B0B" w14:textId="77777777" w:rsidR="00CD7BC5" w:rsidRPr="005A1121" w:rsidRDefault="00CD7BC5" w:rsidP="00196327">
            <w:pPr>
              <w:tabs>
                <w:tab w:val="left" w:pos="5950"/>
              </w:tabs>
            </w:pPr>
            <w:r w:rsidRPr="005A1121">
              <w:t xml:space="preserve">- Thể dục sáng: Tập </w:t>
            </w:r>
            <w:proofErr w:type="gramStart"/>
            <w:r w:rsidRPr="005A1121">
              <w:t>bài :</w:t>
            </w:r>
            <w:proofErr w:type="gramEnd"/>
            <w:r w:rsidRPr="005A1121">
              <w:t xml:space="preserve"> Trường chúng cháu là trường mầm non</w:t>
            </w:r>
          </w:p>
          <w:p w14:paraId="7704768E" w14:textId="77777777" w:rsidR="00CD7BC5" w:rsidRPr="005A1121" w:rsidRDefault="00CD7BC5" w:rsidP="00196327">
            <w:r w:rsidRPr="005A1121">
              <w:t>- Điểm danh: Cô chấm cơm và báo ăn</w:t>
            </w:r>
          </w:p>
        </w:tc>
      </w:tr>
      <w:tr w:rsidR="00CD7BC5" w:rsidRPr="005A1121" w14:paraId="34D7AF47" w14:textId="77777777" w:rsidTr="00196327">
        <w:tc>
          <w:tcPr>
            <w:tcW w:w="954" w:type="dxa"/>
          </w:tcPr>
          <w:p w14:paraId="5468AC79" w14:textId="77777777" w:rsidR="00CD7BC5" w:rsidRPr="005A1121" w:rsidRDefault="00CD7BC5" w:rsidP="00196327">
            <w:pPr>
              <w:jc w:val="center"/>
            </w:pPr>
          </w:p>
          <w:p w14:paraId="4EAD73D3" w14:textId="77777777" w:rsidR="00CD7BC5" w:rsidRPr="005A1121" w:rsidRDefault="00CD7BC5" w:rsidP="00196327">
            <w:pPr>
              <w:jc w:val="center"/>
            </w:pPr>
          </w:p>
          <w:p w14:paraId="6F415119" w14:textId="77777777" w:rsidR="00CD7BC5" w:rsidRPr="005A1121" w:rsidRDefault="00CD7BC5" w:rsidP="00196327">
            <w:pPr>
              <w:jc w:val="center"/>
            </w:pPr>
          </w:p>
          <w:p w14:paraId="37D1180E" w14:textId="77777777" w:rsidR="00CD7BC5" w:rsidRPr="005A1121" w:rsidRDefault="00CD7BC5" w:rsidP="00196327">
            <w:r w:rsidRPr="005A1121">
              <w:rPr>
                <w:b/>
              </w:rPr>
              <w:t>Hoạt động học</w:t>
            </w:r>
          </w:p>
        </w:tc>
        <w:tc>
          <w:tcPr>
            <w:tcW w:w="1984" w:type="dxa"/>
            <w:gridSpan w:val="2"/>
          </w:tcPr>
          <w:p w14:paraId="6B94A12F" w14:textId="77777777" w:rsidR="00CD7BC5" w:rsidRPr="005A1121" w:rsidRDefault="00CD7BC5" w:rsidP="00196327">
            <w:pPr>
              <w:jc w:val="center"/>
            </w:pPr>
            <w:r w:rsidRPr="005A1121">
              <w:rPr>
                <w:b/>
              </w:rPr>
              <w:t>LVPTTC</w:t>
            </w:r>
          </w:p>
          <w:p w14:paraId="3FF86895" w14:textId="77777777" w:rsidR="00CD7BC5" w:rsidRPr="005A1121" w:rsidRDefault="00CD7BC5" w:rsidP="00196327">
            <w:pPr>
              <w:rPr>
                <w:b/>
              </w:rPr>
            </w:pPr>
            <w:r w:rsidRPr="005A1121">
              <w:rPr>
                <w:b/>
              </w:rPr>
              <w:t xml:space="preserve">Thể dục: </w:t>
            </w:r>
          </w:p>
          <w:p w14:paraId="37D0F42C" w14:textId="77777777" w:rsidR="00CD7BC5" w:rsidRPr="005A1121" w:rsidRDefault="00CD7BC5" w:rsidP="00196327">
            <w:r w:rsidRPr="005A1121">
              <w:t xml:space="preserve">VĐCB: Bò chui </w:t>
            </w:r>
            <w:proofErr w:type="gramStart"/>
            <w:r w:rsidRPr="005A1121">
              <w:t>qua  cổng</w:t>
            </w:r>
            <w:proofErr w:type="gramEnd"/>
            <w:r w:rsidRPr="005A1121">
              <w:t xml:space="preserve"> </w:t>
            </w:r>
          </w:p>
          <w:p w14:paraId="6633FFDE" w14:textId="77777777" w:rsidR="00CD7BC5" w:rsidRDefault="00CD7BC5" w:rsidP="00196327">
            <w:r w:rsidRPr="005A1121">
              <w:t>TCVĐ: Bò chui qua hầm</w:t>
            </w:r>
          </w:p>
          <w:p w14:paraId="73EBD737" w14:textId="77777777" w:rsidR="00CD7BC5" w:rsidRPr="005A1121" w:rsidRDefault="00CD7BC5" w:rsidP="00196327">
            <w:r>
              <w:t>( Sân trường)</w:t>
            </w:r>
          </w:p>
        </w:tc>
        <w:tc>
          <w:tcPr>
            <w:tcW w:w="1560" w:type="dxa"/>
          </w:tcPr>
          <w:p w14:paraId="39AC4494" w14:textId="77777777" w:rsidR="00CD7BC5" w:rsidRPr="005A1121" w:rsidRDefault="00CD7BC5" w:rsidP="00196327">
            <w:pPr>
              <w:jc w:val="center"/>
            </w:pPr>
            <w:r w:rsidRPr="005A1121">
              <w:rPr>
                <w:b/>
              </w:rPr>
              <w:t>LVPTNT</w:t>
            </w:r>
          </w:p>
          <w:p w14:paraId="20CFB550" w14:textId="77777777" w:rsidR="00CD7BC5" w:rsidRPr="005A1121" w:rsidRDefault="00CD7BC5" w:rsidP="00196327">
            <w:pPr>
              <w:jc w:val="both"/>
            </w:pPr>
            <w:r w:rsidRPr="005A1121">
              <w:rPr>
                <w:b/>
              </w:rPr>
              <w:t xml:space="preserve">KPXH: </w:t>
            </w:r>
          </w:p>
          <w:p w14:paraId="5B6B85D8" w14:textId="77777777" w:rsidR="00CD7BC5" w:rsidRPr="005A1121" w:rsidRDefault="00CD7BC5" w:rsidP="00196327">
            <w:pPr>
              <w:jc w:val="center"/>
            </w:pPr>
            <w:r w:rsidRPr="005A1121">
              <w:t>Lớp học của bé</w:t>
            </w:r>
          </w:p>
        </w:tc>
        <w:tc>
          <w:tcPr>
            <w:tcW w:w="1417" w:type="dxa"/>
          </w:tcPr>
          <w:p w14:paraId="46FA89C2" w14:textId="77777777" w:rsidR="00CD7BC5" w:rsidRPr="005A1121" w:rsidRDefault="00CD7BC5" w:rsidP="00196327">
            <w:pPr>
              <w:jc w:val="center"/>
            </w:pPr>
            <w:r w:rsidRPr="005A1121">
              <w:rPr>
                <w:b/>
              </w:rPr>
              <w:t>LVPTTM</w:t>
            </w:r>
          </w:p>
          <w:p w14:paraId="1483AC99" w14:textId="77777777" w:rsidR="00CD7BC5" w:rsidRPr="005A1121" w:rsidRDefault="00CD7BC5" w:rsidP="00196327">
            <w:r w:rsidRPr="005A1121">
              <w:rPr>
                <w:b/>
              </w:rPr>
              <w:t xml:space="preserve">Tạo hình: </w:t>
            </w:r>
          </w:p>
          <w:p w14:paraId="1A812A3F" w14:textId="77777777" w:rsidR="00CD7BC5" w:rsidRPr="005A1121" w:rsidRDefault="00CD7BC5" w:rsidP="00196327">
            <w:pPr>
              <w:jc w:val="center"/>
            </w:pPr>
            <w:r w:rsidRPr="005A1121">
              <w:t xml:space="preserve">Tô màu bóng bay </w:t>
            </w:r>
          </w:p>
        </w:tc>
        <w:tc>
          <w:tcPr>
            <w:tcW w:w="1985" w:type="dxa"/>
          </w:tcPr>
          <w:p w14:paraId="683E835C" w14:textId="77777777" w:rsidR="00CD7BC5" w:rsidRPr="005A1121" w:rsidRDefault="00CD7BC5" w:rsidP="00196327">
            <w:pPr>
              <w:jc w:val="center"/>
            </w:pPr>
            <w:r w:rsidRPr="005A1121">
              <w:rPr>
                <w:b/>
              </w:rPr>
              <w:t xml:space="preserve">LVPTTCXH </w:t>
            </w:r>
          </w:p>
          <w:p w14:paraId="41423D68" w14:textId="77777777" w:rsidR="00CD7BC5" w:rsidRPr="005A1121" w:rsidRDefault="00CD7BC5" w:rsidP="00196327">
            <w:pPr>
              <w:jc w:val="center"/>
              <w:rPr>
                <w:b/>
                <w:lang w:val="nl-NL"/>
              </w:rPr>
            </w:pPr>
            <w:r w:rsidRPr="005A1121">
              <w:rPr>
                <w:b/>
                <w:lang w:val="nl-NL"/>
              </w:rPr>
              <w:t>SEL:</w:t>
            </w:r>
          </w:p>
          <w:p w14:paraId="253AA895" w14:textId="77777777" w:rsidR="00CD7BC5" w:rsidRPr="005A1121" w:rsidRDefault="00CD7BC5" w:rsidP="00196327">
            <w:r w:rsidRPr="005A1121">
              <w:rPr>
                <w:b/>
                <w:lang w:val="nl-NL"/>
              </w:rPr>
              <w:t xml:space="preserve"> </w:t>
            </w:r>
            <w:r w:rsidRPr="005A1121">
              <w:t>Bé đến lớp vui vẽ, lễ phép chào cô và bạn</w:t>
            </w:r>
          </w:p>
        </w:tc>
        <w:tc>
          <w:tcPr>
            <w:tcW w:w="2126" w:type="dxa"/>
          </w:tcPr>
          <w:p w14:paraId="566221E3" w14:textId="77777777" w:rsidR="00CD7BC5" w:rsidRPr="005A1121" w:rsidRDefault="00CD7BC5" w:rsidP="00196327">
            <w:r w:rsidRPr="005A1121">
              <w:rPr>
                <w:b/>
              </w:rPr>
              <w:t>LVPTTM</w:t>
            </w:r>
          </w:p>
          <w:p w14:paraId="0DBADF6E" w14:textId="77777777" w:rsidR="00CD7BC5" w:rsidRPr="005A1121" w:rsidRDefault="00CD7BC5" w:rsidP="00196327">
            <w:r w:rsidRPr="005A1121">
              <w:rPr>
                <w:b/>
              </w:rPr>
              <w:t xml:space="preserve">Âm nhạc: </w:t>
            </w:r>
          </w:p>
          <w:p w14:paraId="551A29E5" w14:textId="77777777" w:rsidR="00CD7BC5" w:rsidRPr="005A1121" w:rsidRDefault="00CD7BC5" w:rsidP="00196327">
            <w:r w:rsidRPr="005A1121">
              <w:t xml:space="preserve">VDTN: Cháu đi mẫu giáo (Phạm Minh </w:t>
            </w:r>
            <w:proofErr w:type="gramStart"/>
            <w:r w:rsidRPr="005A1121">
              <w:t>Tuấn )</w:t>
            </w:r>
            <w:proofErr w:type="gramEnd"/>
          </w:p>
          <w:p w14:paraId="67C6131A" w14:textId="77777777" w:rsidR="00CD7BC5" w:rsidRPr="005A1121" w:rsidRDefault="00CD7BC5" w:rsidP="00196327">
            <w:r w:rsidRPr="005A1121">
              <w:t>Nghe hát: Cô giáo (Đỗ Mạnh thường)</w:t>
            </w:r>
          </w:p>
        </w:tc>
      </w:tr>
      <w:tr w:rsidR="00CD7BC5" w:rsidRPr="005A1121" w14:paraId="6098180E" w14:textId="77777777" w:rsidTr="00196327">
        <w:tc>
          <w:tcPr>
            <w:tcW w:w="954" w:type="dxa"/>
          </w:tcPr>
          <w:p w14:paraId="516C00AC" w14:textId="77777777" w:rsidR="00CD7BC5" w:rsidRPr="005A1121" w:rsidRDefault="00CD7BC5" w:rsidP="00196327">
            <w:pPr>
              <w:jc w:val="center"/>
            </w:pPr>
          </w:p>
          <w:p w14:paraId="3762A412" w14:textId="77777777" w:rsidR="00CD7BC5" w:rsidRPr="005A1121" w:rsidRDefault="00CD7BC5" w:rsidP="00196327">
            <w:pPr>
              <w:jc w:val="center"/>
            </w:pPr>
          </w:p>
          <w:p w14:paraId="5E3D1B5B" w14:textId="77777777" w:rsidR="00CD7BC5" w:rsidRPr="005A1121" w:rsidRDefault="00CD7BC5" w:rsidP="00196327">
            <w:pPr>
              <w:jc w:val="center"/>
            </w:pPr>
          </w:p>
          <w:p w14:paraId="694F6393" w14:textId="77777777" w:rsidR="00CD7BC5" w:rsidRPr="005A1121" w:rsidRDefault="00CD7BC5" w:rsidP="00196327">
            <w:pPr>
              <w:jc w:val="center"/>
            </w:pPr>
            <w:r w:rsidRPr="005A1121">
              <w:rPr>
                <w:b/>
              </w:rPr>
              <w:t xml:space="preserve">Chơi Hoạt động ở các góc </w:t>
            </w:r>
          </w:p>
        </w:tc>
        <w:tc>
          <w:tcPr>
            <w:tcW w:w="9072" w:type="dxa"/>
            <w:gridSpan w:val="6"/>
          </w:tcPr>
          <w:p w14:paraId="25ABDF5D" w14:textId="77777777" w:rsidR="00CD7BC5" w:rsidRPr="005A1121" w:rsidRDefault="00CD7BC5" w:rsidP="00196327">
            <w:r w:rsidRPr="005A1121">
              <w:t>- Góc phân vai: gia đình, cô giáo, bán hang</w:t>
            </w:r>
          </w:p>
          <w:p w14:paraId="4DA4A7E9" w14:textId="77777777" w:rsidR="00CD7BC5" w:rsidRPr="005A1121" w:rsidRDefault="00CD7BC5" w:rsidP="00196327">
            <w:r w:rsidRPr="005A1121">
              <w:t>- Góc xây dựng: Xây trường mầm non, lắp ghép đồ chơi, xây vườn hoa</w:t>
            </w:r>
          </w:p>
          <w:p w14:paraId="40CA672B" w14:textId="77777777" w:rsidR="00CD7BC5" w:rsidRPr="005A1121" w:rsidRDefault="00CD7BC5" w:rsidP="00196327">
            <w:r w:rsidRPr="005A1121">
              <w:t>- Góc nghệ thuật: Tô màu trường mầm non</w:t>
            </w:r>
          </w:p>
          <w:p w14:paraId="2FE4A813" w14:textId="77777777" w:rsidR="00CD7BC5" w:rsidRPr="005A1121" w:rsidRDefault="00CD7BC5" w:rsidP="00196327">
            <w:r w:rsidRPr="005A1121">
              <w:t xml:space="preserve">                           + Làm đồ chơi tự nguyên vật liệu thiên nhiên</w:t>
            </w:r>
          </w:p>
          <w:p w14:paraId="7210B75E" w14:textId="77777777" w:rsidR="00CD7BC5" w:rsidRPr="005A1121" w:rsidRDefault="00CD7BC5" w:rsidP="00196327">
            <w:r w:rsidRPr="005A1121">
              <w:t xml:space="preserve">                           + </w:t>
            </w:r>
            <w:proofErr w:type="gramStart"/>
            <w:r w:rsidRPr="005A1121">
              <w:t>Hát ,</w:t>
            </w:r>
            <w:proofErr w:type="gramEnd"/>
            <w:r w:rsidRPr="005A1121">
              <w:t xml:space="preserve"> đọc thơ về chủ đề</w:t>
            </w:r>
          </w:p>
          <w:p w14:paraId="06578285" w14:textId="77777777" w:rsidR="00CD7BC5" w:rsidRPr="005A1121" w:rsidRDefault="00CD7BC5" w:rsidP="00196327">
            <w:r w:rsidRPr="005A1121">
              <w:t>- Góc thiên nhiên: Chăm sóc cây cảnh ở góc thiên nhiên của lớp</w:t>
            </w:r>
          </w:p>
          <w:p w14:paraId="6636D50C" w14:textId="77777777" w:rsidR="00CD7BC5" w:rsidRPr="005A1121" w:rsidRDefault="00CD7BC5" w:rsidP="00196327">
            <w:r w:rsidRPr="005A1121">
              <w:t>- Góc học tập: Xếp đồ chơi và đếm, phân loại đồ chơi, chơi trò chơi dân gian</w:t>
            </w:r>
          </w:p>
        </w:tc>
      </w:tr>
      <w:tr w:rsidR="00CD7BC5" w:rsidRPr="005A1121" w14:paraId="313FD78C" w14:textId="77777777" w:rsidTr="00196327">
        <w:tc>
          <w:tcPr>
            <w:tcW w:w="954" w:type="dxa"/>
          </w:tcPr>
          <w:p w14:paraId="45DFC41A" w14:textId="77777777" w:rsidR="00CD7BC5" w:rsidRPr="005A1121" w:rsidRDefault="00CD7BC5" w:rsidP="00196327">
            <w:pPr>
              <w:jc w:val="center"/>
            </w:pPr>
          </w:p>
          <w:p w14:paraId="3472EC51" w14:textId="77777777" w:rsidR="00CD7BC5" w:rsidRPr="005A1121" w:rsidRDefault="00CD7BC5" w:rsidP="00196327">
            <w:pPr>
              <w:jc w:val="center"/>
            </w:pPr>
          </w:p>
          <w:p w14:paraId="37E0B538" w14:textId="77777777" w:rsidR="00CD7BC5" w:rsidRPr="005A1121" w:rsidRDefault="00CD7BC5" w:rsidP="00196327">
            <w:pPr>
              <w:jc w:val="center"/>
            </w:pPr>
          </w:p>
          <w:p w14:paraId="4294FE5C" w14:textId="77777777" w:rsidR="00CD7BC5" w:rsidRPr="005A1121" w:rsidRDefault="00CD7BC5" w:rsidP="00196327">
            <w:pPr>
              <w:jc w:val="center"/>
            </w:pPr>
            <w:r w:rsidRPr="005A1121">
              <w:rPr>
                <w:b/>
              </w:rPr>
              <w:lastRenderedPageBreak/>
              <w:t>chơi ngoài trời</w:t>
            </w:r>
          </w:p>
        </w:tc>
        <w:tc>
          <w:tcPr>
            <w:tcW w:w="9072" w:type="dxa"/>
            <w:gridSpan w:val="6"/>
          </w:tcPr>
          <w:p w14:paraId="68EEE12B" w14:textId="77777777" w:rsidR="00CD7BC5" w:rsidRPr="005A1121" w:rsidRDefault="00CD7BC5" w:rsidP="00196327">
            <w:r w:rsidRPr="005A1121">
              <w:lastRenderedPageBreak/>
              <w:t>HĐCMĐ: Quan sát vườn hoa, quan sát thời tiết, quan sát vườn rau, quan sát cây xoài, quan sát đồ chơi trên sân, giao lưu erobic</w:t>
            </w:r>
          </w:p>
          <w:p w14:paraId="2F410EFB" w14:textId="77777777" w:rsidR="00CD7BC5" w:rsidRPr="005A1121" w:rsidRDefault="00CD7BC5" w:rsidP="00196327">
            <w:r w:rsidRPr="005A1121">
              <w:lastRenderedPageBreak/>
              <w:t>- TCVĐ: Lộn cầu vồng, bóng tròn to, kéo cưa lừa xẻ, bóng bay, Nu na nu nống, mèo đuổi chuột.</w:t>
            </w:r>
          </w:p>
          <w:p w14:paraId="6DE87D49" w14:textId="77777777" w:rsidR="00CD7BC5" w:rsidRPr="005A1121" w:rsidRDefault="00CD7BC5" w:rsidP="00196327">
            <w:r w:rsidRPr="005A1121">
              <w:t>- Chơi tự do: chơi với đồ chơi ngoài trời, chơi theo ý thích</w:t>
            </w:r>
          </w:p>
          <w:p w14:paraId="0B1B4C03" w14:textId="77777777" w:rsidR="00CD7BC5" w:rsidRPr="005A1121" w:rsidRDefault="00CD7BC5" w:rsidP="00196327">
            <w:r w:rsidRPr="005A1121">
              <w:t>- Chơi ở các góc</w:t>
            </w:r>
          </w:p>
        </w:tc>
      </w:tr>
      <w:tr w:rsidR="00CD7BC5" w:rsidRPr="005A1121" w14:paraId="0C7653EF" w14:textId="77777777" w:rsidTr="00196327">
        <w:trPr>
          <w:trHeight w:val="743"/>
        </w:trPr>
        <w:tc>
          <w:tcPr>
            <w:tcW w:w="954" w:type="dxa"/>
          </w:tcPr>
          <w:p w14:paraId="793CE222" w14:textId="77777777" w:rsidR="00CD7BC5" w:rsidRPr="005A1121" w:rsidRDefault="00CD7BC5" w:rsidP="00196327">
            <w:pPr>
              <w:jc w:val="center"/>
            </w:pPr>
            <w:r w:rsidRPr="005A1121">
              <w:rPr>
                <w:b/>
              </w:rPr>
              <w:lastRenderedPageBreak/>
              <w:t xml:space="preserve">Hoạt động ăn ngủ </w:t>
            </w:r>
          </w:p>
        </w:tc>
        <w:tc>
          <w:tcPr>
            <w:tcW w:w="9072" w:type="dxa"/>
            <w:gridSpan w:val="6"/>
          </w:tcPr>
          <w:p w14:paraId="2FBC2F1C" w14:textId="77777777" w:rsidR="00CD7BC5" w:rsidRPr="005A1121" w:rsidRDefault="00CD7BC5" w:rsidP="00196327">
            <w:r w:rsidRPr="005A1121">
              <w:t>- Trẻ có thói quen rửa tay, lau mặt trước và sau khi ăn, sau khi đi vệ sinh</w:t>
            </w:r>
          </w:p>
          <w:p w14:paraId="61680948" w14:textId="77777777" w:rsidR="00CD7BC5" w:rsidRPr="005A1121" w:rsidRDefault="00CD7BC5" w:rsidP="00196327">
            <w:r w:rsidRPr="005A1121">
              <w:t>- Trẻ sử dụng các từ mời cô, mời bạn trước khi ăn.</w:t>
            </w:r>
          </w:p>
          <w:p w14:paraId="6F38ED43" w14:textId="77777777" w:rsidR="00CD7BC5" w:rsidRPr="005A1121" w:rsidRDefault="00CD7BC5" w:rsidP="00196327">
            <w:r w:rsidRPr="005A1121">
              <w:t>- Khi ăn không nói chuyện, biết nhặt cơm rơi bỏ vào đĩa.</w:t>
            </w:r>
          </w:p>
          <w:p w14:paraId="75F328EF" w14:textId="77777777" w:rsidR="00CD7BC5" w:rsidRPr="005A1121" w:rsidRDefault="00CD7BC5" w:rsidP="00196327">
            <w:r w:rsidRPr="005A1121">
              <w:t>- Trẻ ngủ được 1 giấc từ 120 đến 150 phút</w:t>
            </w:r>
          </w:p>
        </w:tc>
      </w:tr>
      <w:tr w:rsidR="00CD7BC5" w:rsidRPr="005A1121" w14:paraId="2CAEB68A" w14:textId="77777777" w:rsidTr="00196327">
        <w:tc>
          <w:tcPr>
            <w:tcW w:w="954" w:type="dxa"/>
          </w:tcPr>
          <w:p w14:paraId="327EBC16" w14:textId="77777777" w:rsidR="00CD7BC5" w:rsidRPr="005A1121" w:rsidRDefault="00CD7BC5" w:rsidP="00196327"/>
          <w:p w14:paraId="43025DAD" w14:textId="77777777" w:rsidR="00CD7BC5" w:rsidRPr="005A1121" w:rsidRDefault="00CD7BC5" w:rsidP="00196327">
            <w:r w:rsidRPr="005A1121">
              <w:rPr>
                <w:b/>
              </w:rPr>
              <w:t>Hoạt động chiều</w:t>
            </w:r>
          </w:p>
        </w:tc>
        <w:tc>
          <w:tcPr>
            <w:tcW w:w="9072" w:type="dxa"/>
            <w:gridSpan w:val="6"/>
          </w:tcPr>
          <w:p w14:paraId="4CD08CD7" w14:textId="77777777" w:rsidR="00CD7BC5" w:rsidRPr="005A1121" w:rsidRDefault="00CD7BC5" w:rsidP="00196327">
            <w:r w:rsidRPr="005A1121">
              <w:t>- Rèn thao tác rửa tay, lau mặt</w:t>
            </w:r>
          </w:p>
          <w:p w14:paraId="77B7E985" w14:textId="77777777" w:rsidR="00CD7BC5" w:rsidRPr="005A1121" w:rsidRDefault="00CD7BC5" w:rsidP="00196327">
            <w:r w:rsidRPr="005A1121">
              <w:t>- Thực hiện vở chủ đề</w:t>
            </w:r>
          </w:p>
          <w:p w14:paraId="65869637" w14:textId="77777777" w:rsidR="00CD7BC5" w:rsidRPr="005A1121" w:rsidRDefault="00CD7BC5" w:rsidP="00196327">
            <w:r w:rsidRPr="005A1121">
              <w:t>- Thực hiện vở toán</w:t>
            </w:r>
          </w:p>
          <w:p w14:paraId="773DA268" w14:textId="77777777" w:rsidR="00CD7BC5" w:rsidRPr="005A1121" w:rsidRDefault="00CD7BC5" w:rsidP="00196327">
            <w:r w:rsidRPr="005A1121">
              <w:t>- Vẽ tư do</w:t>
            </w:r>
          </w:p>
          <w:p w14:paraId="128C553D" w14:textId="77777777" w:rsidR="00CD7BC5" w:rsidRPr="005A1121" w:rsidRDefault="00CD7BC5" w:rsidP="00196327">
            <w:r w:rsidRPr="005A1121">
              <w:t>- Vệ sinh nhóm lớp, nêu gương cuối tuần</w:t>
            </w:r>
          </w:p>
        </w:tc>
      </w:tr>
    </w:tbl>
    <w:p w14:paraId="459D9A82" w14:textId="77777777" w:rsidR="00CD7BC5" w:rsidRPr="005A1121" w:rsidRDefault="00CD7BC5" w:rsidP="00CD7BC5">
      <w:pPr>
        <w:jc w:val="center"/>
      </w:pPr>
      <w:r w:rsidRPr="005A1121">
        <w:rPr>
          <w:b/>
        </w:rPr>
        <w:t>KẾ HOẠCH GIÁO DỤC CHỦ ĐỀ:</w:t>
      </w:r>
    </w:p>
    <w:p w14:paraId="4A3D46EA" w14:textId="77777777" w:rsidR="00CD7BC5" w:rsidRPr="005A1121" w:rsidRDefault="00CD7BC5" w:rsidP="00CD7BC5">
      <w:pPr>
        <w:jc w:val="center"/>
      </w:pPr>
      <w:r w:rsidRPr="005A1121">
        <w:rPr>
          <w:b/>
        </w:rPr>
        <w:t>BÉ VUI HỘI TRUNG THU</w:t>
      </w:r>
    </w:p>
    <w:p w14:paraId="2BD6691C" w14:textId="77777777" w:rsidR="00CD7BC5" w:rsidRPr="005A1121" w:rsidRDefault="00CD7BC5" w:rsidP="00CD7BC5">
      <w:pPr>
        <w:jc w:val="center"/>
      </w:pPr>
      <w:r w:rsidRPr="005A1121">
        <w:t>Thời gian thực hiện tuần 3: Từ ngày 06/10 đến ngày 10/10/2025</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
        <w:gridCol w:w="2094"/>
        <w:gridCol w:w="1595"/>
        <w:gridCol w:w="1595"/>
        <w:gridCol w:w="1595"/>
        <w:gridCol w:w="2051"/>
      </w:tblGrid>
      <w:tr w:rsidR="00CD7BC5" w:rsidRPr="005A1121" w14:paraId="249B760D" w14:textId="77777777" w:rsidTr="00196327">
        <w:tc>
          <w:tcPr>
            <w:tcW w:w="1096" w:type="dxa"/>
          </w:tcPr>
          <w:p w14:paraId="5B8B1270" w14:textId="77777777" w:rsidR="00CD7BC5" w:rsidRPr="005A1121" w:rsidRDefault="00CD7BC5" w:rsidP="00196327">
            <w:pPr>
              <w:jc w:val="center"/>
            </w:pPr>
            <w:r w:rsidRPr="005A1121">
              <w:rPr>
                <w:b/>
              </w:rPr>
              <w:t>Nội dung</w:t>
            </w:r>
          </w:p>
        </w:tc>
        <w:tc>
          <w:tcPr>
            <w:tcW w:w="2094" w:type="dxa"/>
          </w:tcPr>
          <w:p w14:paraId="014F4688" w14:textId="77777777" w:rsidR="00CD7BC5" w:rsidRPr="005A1121" w:rsidRDefault="00CD7BC5" w:rsidP="00196327">
            <w:pPr>
              <w:jc w:val="center"/>
            </w:pPr>
            <w:r w:rsidRPr="005A1121">
              <w:rPr>
                <w:b/>
              </w:rPr>
              <w:t>Thứ 2</w:t>
            </w:r>
          </w:p>
        </w:tc>
        <w:tc>
          <w:tcPr>
            <w:tcW w:w="1595" w:type="dxa"/>
          </w:tcPr>
          <w:p w14:paraId="59517BD6" w14:textId="77777777" w:rsidR="00CD7BC5" w:rsidRPr="005A1121" w:rsidRDefault="00CD7BC5" w:rsidP="00196327">
            <w:pPr>
              <w:jc w:val="center"/>
            </w:pPr>
            <w:r w:rsidRPr="005A1121">
              <w:rPr>
                <w:b/>
              </w:rPr>
              <w:t>Thứ 3</w:t>
            </w:r>
          </w:p>
        </w:tc>
        <w:tc>
          <w:tcPr>
            <w:tcW w:w="1595" w:type="dxa"/>
          </w:tcPr>
          <w:p w14:paraId="2608B5EF" w14:textId="77777777" w:rsidR="00CD7BC5" w:rsidRPr="005A1121" w:rsidRDefault="00CD7BC5" w:rsidP="00196327">
            <w:pPr>
              <w:jc w:val="center"/>
            </w:pPr>
            <w:r w:rsidRPr="005A1121">
              <w:rPr>
                <w:b/>
              </w:rPr>
              <w:t>Thứ 4</w:t>
            </w:r>
          </w:p>
        </w:tc>
        <w:tc>
          <w:tcPr>
            <w:tcW w:w="1595" w:type="dxa"/>
          </w:tcPr>
          <w:p w14:paraId="37385410" w14:textId="77777777" w:rsidR="00CD7BC5" w:rsidRPr="005A1121" w:rsidRDefault="00CD7BC5" w:rsidP="00196327">
            <w:pPr>
              <w:jc w:val="center"/>
            </w:pPr>
            <w:r w:rsidRPr="005A1121">
              <w:rPr>
                <w:b/>
              </w:rPr>
              <w:t>Thứ 5</w:t>
            </w:r>
          </w:p>
        </w:tc>
        <w:tc>
          <w:tcPr>
            <w:tcW w:w="2051" w:type="dxa"/>
          </w:tcPr>
          <w:p w14:paraId="06FDB32C" w14:textId="77777777" w:rsidR="00CD7BC5" w:rsidRPr="005A1121" w:rsidRDefault="00CD7BC5" w:rsidP="00196327">
            <w:r w:rsidRPr="005A1121">
              <w:rPr>
                <w:b/>
              </w:rPr>
              <w:t>Thứ 6</w:t>
            </w:r>
          </w:p>
          <w:p w14:paraId="4DCF4BCA" w14:textId="77777777" w:rsidR="00CD7BC5" w:rsidRPr="005A1121" w:rsidRDefault="00CD7BC5" w:rsidP="00196327"/>
        </w:tc>
      </w:tr>
      <w:tr w:rsidR="00CD7BC5" w:rsidRPr="005A1121" w14:paraId="423D8D35" w14:textId="77777777" w:rsidTr="00196327">
        <w:tc>
          <w:tcPr>
            <w:tcW w:w="1096" w:type="dxa"/>
          </w:tcPr>
          <w:p w14:paraId="7B0C9940" w14:textId="77777777" w:rsidR="00CD7BC5" w:rsidRPr="005A1121" w:rsidRDefault="00CD7BC5" w:rsidP="00196327">
            <w:r w:rsidRPr="005A1121">
              <w:rPr>
                <w:b/>
              </w:rPr>
              <w:t>Đón trẻ, chơi, thể dục sáng</w:t>
            </w:r>
          </w:p>
        </w:tc>
        <w:tc>
          <w:tcPr>
            <w:tcW w:w="8930" w:type="dxa"/>
            <w:gridSpan w:val="5"/>
          </w:tcPr>
          <w:p w14:paraId="2D6025DC" w14:textId="77777777" w:rsidR="00CD7BC5" w:rsidRPr="005A1121" w:rsidRDefault="00CD7BC5" w:rsidP="00196327">
            <w:r w:rsidRPr="005A1121">
              <w:t>- Cô đón trẻ với thái độ niềm nở ân cần, Trò chuyện với trẻ về đồ dùng, đồ chơi trong lớp</w:t>
            </w:r>
          </w:p>
          <w:p w14:paraId="5C993B44" w14:textId="77777777" w:rsidR="00CD7BC5" w:rsidRPr="005A1121" w:rsidRDefault="00CD7BC5" w:rsidP="00196327">
            <w:pPr>
              <w:jc w:val="both"/>
            </w:pPr>
            <w:r w:rsidRPr="005A1121">
              <w:t xml:space="preserve">- Thể dục sáng: Tập </w:t>
            </w:r>
            <w:proofErr w:type="gramStart"/>
            <w:r w:rsidRPr="005A1121">
              <w:t>bài :</w:t>
            </w:r>
            <w:proofErr w:type="gramEnd"/>
            <w:r w:rsidRPr="005A1121">
              <w:t xml:space="preserve"> Chiếc đèn ông sao</w:t>
            </w:r>
          </w:p>
          <w:p w14:paraId="7D839171" w14:textId="77777777" w:rsidR="00CD7BC5" w:rsidRPr="005A1121" w:rsidRDefault="00CD7BC5" w:rsidP="00196327">
            <w:r w:rsidRPr="005A1121">
              <w:t>- Điểm danh: Cô chấm cơm và báo ăn</w:t>
            </w:r>
          </w:p>
          <w:p w14:paraId="3B6F91EA" w14:textId="77777777" w:rsidR="00CD7BC5" w:rsidRPr="005A1121" w:rsidRDefault="00CD7BC5" w:rsidP="00196327"/>
        </w:tc>
      </w:tr>
      <w:tr w:rsidR="00CD7BC5" w:rsidRPr="005A1121" w14:paraId="6A75E03A" w14:textId="77777777" w:rsidTr="00196327">
        <w:tc>
          <w:tcPr>
            <w:tcW w:w="1096" w:type="dxa"/>
          </w:tcPr>
          <w:p w14:paraId="4E5F03DE" w14:textId="77777777" w:rsidR="00CD7BC5" w:rsidRPr="005A1121" w:rsidRDefault="00CD7BC5" w:rsidP="00196327">
            <w:pPr>
              <w:jc w:val="center"/>
            </w:pPr>
          </w:p>
          <w:p w14:paraId="2E243EC8" w14:textId="77777777" w:rsidR="00CD7BC5" w:rsidRPr="005A1121" w:rsidRDefault="00CD7BC5" w:rsidP="00196327">
            <w:pPr>
              <w:jc w:val="center"/>
            </w:pPr>
          </w:p>
          <w:p w14:paraId="3F893E0C" w14:textId="77777777" w:rsidR="00CD7BC5" w:rsidRPr="005A1121" w:rsidRDefault="00CD7BC5" w:rsidP="00196327">
            <w:pPr>
              <w:jc w:val="center"/>
            </w:pPr>
            <w:r w:rsidRPr="005A1121">
              <w:rPr>
                <w:b/>
              </w:rPr>
              <w:t>Hoạt động học</w:t>
            </w:r>
          </w:p>
        </w:tc>
        <w:tc>
          <w:tcPr>
            <w:tcW w:w="2094" w:type="dxa"/>
          </w:tcPr>
          <w:p w14:paraId="0F1E1F77" w14:textId="77777777" w:rsidR="00CD7BC5" w:rsidRPr="005A1121" w:rsidRDefault="00CD7BC5" w:rsidP="00196327">
            <w:pPr>
              <w:ind w:left="-44" w:firstLine="44"/>
              <w:jc w:val="center"/>
            </w:pPr>
            <w:r w:rsidRPr="005A1121">
              <w:rPr>
                <w:b/>
              </w:rPr>
              <w:t>LVPTTC</w:t>
            </w:r>
          </w:p>
          <w:p w14:paraId="11A9C830" w14:textId="77777777" w:rsidR="00CD7BC5" w:rsidRPr="005A1121" w:rsidRDefault="00CD7BC5" w:rsidP="00196327">
            <w:pPr>
              <w:ind w:left="-44" w:firstLine="44"/>
            </w:pPr>
            <w:r w:rsidRPr="005A1121">
              <w:rPr>
                <w:b/>
              </w:rPr>
              <w:t xml:space="preserve">Thể dục: </w:t>
            </w:r>
          </w:p>
          <w:p w14:paraId="39719681" w14:textId="77777777" w:rsidR="00CD7BC5" w:rsidRPr="005A1121" w:rsidRDefault="00CD7BC5" w:rsidP="00196327">
            <w:pPr>
              <w:ind w:left="-44" w:firstLine="44"/>
            </w:pPr>
            <w:r w:rsidRPr="005A1121">
              <w:t>VĐCB: Đi theo đường dích dắc (3- 4 điểm)</w:t>
            </w:r>
          </w:p>
          <w:p w14:paraId="55A7AE20" w14:textId="77777777" w:rsidR="00CD7BC5" w:rsidRDefault="00CD7BC5" w:rsidP="00196327">
            <w:pPr>
              <w:ind w:left="-44"/>
            </w:pPr>
            <w:proofErr w:type="gramStart"/>
            <w:r w:rsidRPr="005A1121">
              <w:t>TCVĐ:Ném</w:t>
            </w:r>
            <w:proofErr w:type="gramEnd"/>
            <w:r w:rsidRPr="005A1121">
              <w:t xml:space="preserve"> bóng vào </w:t>
            </w:r>
            <w:r>
              <w:t>rổ</w:t>
            </w:r>
          </w:p>
          <w:p w14:paraId="1CCFE49C" w14:textId="77777777" w:rsidR="00CD7BC5" w:rsidRPr="005A1121" w:rsidRDefault="00CD7BC5" w:rsidP="00196327">
            <w:pPr>
              <w:ind w:left="-44"/>
            </w:pPr>
            <w:r>
              <w:t>( Sân trường)</w:t>
            </w:r>
          </w:p>
        </w:tc>
        <w:tc>
          <w:tcPr>
            <w:tcW w:w="1595" w:type="dxa"/>
          </w:tcPr>
          <w:p w14:paraId="6E81E61F" w14:textId="77777777" w:rsidR="00CD7BC5" w:rsidRPr="005A1121" w:rsidRDefault="00CD7BC5" w:rsidP="00196327">
            <w:pPr>
              <w:jc w:val="center"/>
            </w:pPr>
            <w:r w:rsidRPr="005A1121">
              <w:rPr>
                <w:b/>
              </w:rPr>
              <w:t>LVPTNT</w:t>
            </w:r>
          </w:p>
          <w:p w14:paraId="08662EF9" w14:textId="77777777" w:rsidR="00CD7BC5" w:rsidRPr="005A1121" w:rsidRDefault="00CD7BC5" w:rsidP="00196327">
            <w:r w:rsidRPr="005A1121">
              <w:rPr>
                <w:b/>
              </w:rPr>
              <w:t>KPXH:</w:t>
            </w:r>
          </w:p>
          <w:p w14:paraId="5324B5BC" w14:textId="77777777" w:rsidR="00CD7BC5" w:rsidRPr="005A1121" w:rsidRDefault="00CD7BC5" w:rsidP="00196327">
            <w:r w:rsidRPr="005A1121">
              <w:t>Bé vui hội trung thu</w:t>
            </w:r>
          </w:p>
          <w:p w14:paraId="425CDEBD" w14:textId="77777777" w:rsidR="00CD7BC5" w:rsidRPr="005A1121" w:rsidRDefault="00CD7BC5" w:rsidP="00196327">
            <w:pPr>
              <w:jc w:val="center"/>
            </w:pPr>
          </w:p>
        </w:tc>
        <w:tc>
          <w:tcPr>
            <w:tcW w:w="1595" w:type="dxa"/>
          </w:tcPr>
          <w:p w14:paraId="7FD9D2A5" w14:textId="77777777" w:rsidR="00CD7BC5" w:rsidRPr="005A1121" w:rsidRDefault="00CD7BC5" w:rsidP="00196327">
            <w:pPr>
              <w:jc w:val="center"/>
            </w:pPr>
            <w:r w:rsidRPr="005A1121">
              <w:rPr>
                <w:b/>
              </w:rPr>
              <w:t>LVPTNT</w:t>
            </w:r>
          </w:p>
          <w:p w14:paraId="627309E9" w14:textId="77777777" w:rsidR="00CD7BC5" w:rsidRPr="005A1121" w:rsidRDefault="00CD7BC5" w:rsidP="00196327">
            <w:r w:rsidRPr="005A1121">
              <w:rPr>
                <w:b/>
              </w:rPr>
              <w:t xml:space="preserve">Toán: </w:t>
            </w:r>
            <w:r w:rsidRPr="005A1121">
              <w:t>Dạy trẻ nhận biết số lượng một - nhiều</w:t>
            </w:r>
          </w:p>
          <w:p w14:paraId="72502727" w14:textId="77777777" w:rsidR="00CD7BC5" w:rsidRPr="005A1121" w:rsidRDefault="00CD7BC5" w:rsidP="00196327">
            <w:pPr>
              <w:jc w:val="center"/>
              <w:rPr>
                <w:b/>
              </w:rPr>
            </w:pPr>
          </w:p>
          <w:p w14:paraId="07FAF882" w14:textId="77777777" w:rsidR="00CD7BC5" w:rsidRPr="005A1121" w:rsidRDefault="00CD7BC5" w:rsidP="00196327"/>
        </w:tc>
        <w:tc>
          <w:tcPr>
            <w:tcW w:w="1595" w:type="dxa"/>
          </w:tcPr>
          <w:p w14:paraId="421C5816" w14:textId="77777777" w:rsidR="00CD7BC5" w:rsidRPr="005A1121" w:rsidRDefault="00CD7BC5" w:rsidP="00196327">
            <w:pPr>
              <w:jc w:val="center"/>
            </w:pPr>
            <w:r w:rsidRPr="005A1121">
              <w:rPr>
                <w:b/>
              </w:rPr>
              <w:t>LVPTNN</w:t>
            </w:r>
          </w:p>
          <w:p w14:paraId="546C1B0F" w14:textId="77777777" w:rsidR="00CD7BC5" w:rsidRPr="005A1121" w:rsidRDefault="00CD7BC5" w:rsidP="00196327">
            <w:r w:rsidRPr="005A1121">
              <w:rPr>
                <w:b/>
              </w:rPr>
              <w:t xml:space="preserve">Thơ: </w:t>
            </w:r>
          </w:p>
          <w:p w14:paraId="5256EAD6" w14:textId="77777777" w:rsidR="00CD7BC5" w:rsidRPr="005A1121" w:rsidRDefault="00CD7BC5" w:rsidP="00196327">
            <w:r w:rsidRPr="005A1121">
              <w:t>Trăng sáng</w:t>
            </w:r>
          </w:p>
          <w:p w14:paraId="6B7BEC28" w14:textId="77777777" w:rsidR="00CD7BC5" w:rsidRPr="005A1121" w:rsidRDefault="00CD7BC5" w:rsidP="00196327">
            <w:proofErr w:type="gramStart"/>
            <w:r w:rsidRPr="005A1121">
              <w:t>( Nhược</w:t>
            </w:r>
            <w:proofErr w:type="gramEnd"/>
            <w:r w:rsidRPr="005A1121">
              <w:t xml:space="preserve"> Thuỷ)</w:t>
            </w:r>
          </w:p>
          <w:p w14:paraId="0C1FA143" w14:textId="77777777" w:rsidR="00CD7BC5" w:rsidRPr="005A1121" w:rsidRDefault="00CD7BC5" w:rsidP="00196327">
            <w:pPr>
              <w:ind w:left="-41" w:right="-113"/>
            </w:pPr>
          </w:p>
        </w:tc>
        <w:tc>
          <w:tcPr>
            <w:tcW w:w="2051" w:type="dxa"/>
          </w:tcPr>
          <w:p w14:paraId="347A3C04" w14:textId="77777777" w:rsidR="00CD7BC5" w:rsidRPr="005A1121" w:rsidRDefault="00CD7BC5" w:rsidP="00196327">
            <w:pPr>
              <w:ind w:left="-41" w:right="-113"/>
              <w:rPr>
                <w:b/>
              </w:rPr>
            </w:pPr>
            <w:r w:rsidRPr="005A1121">
              <w:rPr>
                <w:b/>
              </w:rPr>
              <w:t>LVPTTM</w:t>
            </w:r>
          </w:p>
          <w:p w14:paraId="505D3387" w14:textId="77777777" w:rsidR="00CD7BC5" w:rsidRPr="005A1121" w:rsidRDefault="00CD7BC5" w:rsidP="00196327">
            <w:pPr>
              <w:ind w:left="-41" w:right="-113"/>
              <w:rPr>
                <w:b/>
              </w:rPr>
            </w:pPr>
            <w:r w:rsidRPr="005A1121">
              <w:rPr>
                <w:b/>
              </w:rPr>
              <w:t xml:space="preserve">Âm nhạc: </w:t>
            </w:r>
          </w:p>
          <w:p w14:paraId="228EA639" w14:textId="77777777" w:rsidR="00CD7BC5" w:rsidRPr="005A1121" w:rsidRDefault="00CD7BC5" w:rsidP="00196327">
            <w:pPr>
              <w:ind w:left="-41" w:right="-113"/>
            </w:pPr>
            <w:r w:rsidRPr="005A1121">
              <w:t>DH: Rước đèn dưới trăng</w:t>
            </w:r>
          </w:p>
          <w:p w14:paraId="558BACED" w14:textId="77777777" w:rsidR="00CD7BC5" w:rsidRPr="005A1121" w:rsidRDefault="00CD7BC5" w:rsidP="00196327">
            <w:pPr>
              <w:ind w:left="-41" w:right="-113"/>
            </w:pPr>
            <w:r w:rsidRPr="005A1121">
              <w:t>TCÂN: Hát theo hình vẽ</w:t>
            </w:r>
          </w:p>
        </w:tc>
      </w:tr>
      <w:tr w:rsidR="00CD7BC5" w:rsidRPr="005A1121" w14:paraId="0097F5B3" w14:textId="77777777" w:rsidTr="00196327">
        <w:tc>
          <w:tcPr>
            <w:tcW w:w="1096" w:type="dxa"/>
          </w:tcPr>
          <w:p w14:paraId="472812FF" w14:textId="77777777" w:rsidR="00CD7BC5" w:rsidRPr="005A1121" w:rsidRDefault="00CD7BC5" w:rsidP="00196327"/>
          <w:p w14:paraId="676D9920" w14:textId="77777777" w:rsidR="00CD7BC5" w:rsidRPr="005A1121" w:rsidRDefault="00CD7BC5" w:rsidP="00196327">
            <w:pPr>
              <w:jc w:val="center"/>
            </w:pPr>
            <w:r w:rsidRPr="005A1121">
              <w:rPr>
                <w:b/>
              </w:rPr>
              <w:t xml:space="preserve">Chơi Hoạt động góc </w:t>
            </w:r>
          </w:p>
        </w:tc>
        <w:tc>
          <w:tcPr>
            <w:tcW w:w="8930" w:type="dxa"/>
            <w:gridSpan w:val="5"/>
          </w:tcPr>
          <w:p w14:paraId="72984E51" w14:textId="77777777" w:rsidR="00CD7BC5" w:rsidRPr="005A1121" w:rsidRDefault="00CD7BC5" w:rsidP="00196327">
            <w:r w:rsidRPr="005A1121">
              <w:t>- Góc phân vai: gia đình, cô giáo, bán hang</w:t>
            </w:r>
          </w:p>
          <w:p w14:paraId="580176A1" w14:textId="77777777" w:rsidR="00CD7BC5" w:rsidRPr="005A1121" w:rsidRDefault="00CD7BC5" w:rsidP="00196327">
            <w:r w:rsidRPr="005A1121">
              <w:t>- Góc xây dựng: Xây trường mầm non, lắp ghép đồ chơi, xây vườn hoa</w:t>
            </w:r>
          </w:p>
          <w:p w14:paraId="4B30EC68" w14:textId="77777777" w:rsidR="00CD7BC5" w:rsidRPr="005A1121" w:rsidRDefault="00CD7BC5" w:rsidP="00196327">
            <w:r w:rsidRPr="005A1121">
              <w:t>- Góc nghệ thuật: Tô màu đèn lồng</w:t>
            </w:r>
          </w:p>
          <w:p w14:paraId="2EEA3D88" w14:textId="77777777" w:rsidR="00CD7BC5" w:rsidRPr="005A1121" w:rsidRDefault="00CD7BC5" w:rsidP="00196327">
            <w:r w:rsidRPr="005A1121">
              <w:t xml:space="preserve">                           + Làm đèn lồng từ nguyên vật liệu thiên nhiên</w:t>
            </w:r>
          </w:p>
          <w:p w14:paraId="6B474586" w14:textId="77777777" w:rsidR="00CD7BC5" w:rsidRPr="005A1121" w:rsidRDefault="00CD7BC5" w:rsidP="00196327">
            <w:r w:rsidRPr="005A1121">
              <w:t xml:space="preserve">                           + Hát, đọc thơ về chủ đề</w:t>
            </w:r>
          </w:p>
          <w:p w14:paraId="28430B95" w14:textId="77777777" w:rsidR="00CD7BC5" w:rsidRPr="005A1121" w:rsidRDefault="00CD7BC5" w:rsidP="00196327">
            <w:r w:rsidRPr="005A1121">
              <w:t>- Góc thiên nhiên: Chăm sóc cây cảnh ở góc thiên nhiên của lớp</w:t>
            </w:r>
          </w:p>
          <w:p w14:paraId="2F202E2B" w14:textId="77777777" w:rsidR="00CD7BC5" w:rsidRPr="005A1121" w:rsidRDefault="00CD7BC5" w:rsidP="00196327">
            <w:r w:rsidRPr="005A1121">
              <w:t>- Góc khoa học và toán: xếp đồ chơi và đếm, chơi lô tô</w:t>
            </w:r>
          </w:p>
        </w:tc>
      </w:tr>
      <w:tr w:rsidR="00CD7BC5" w:rsidRPr="005A1121" w14:paraId="030B238C" w14:textId="77777777" w:rsidTr="00196327">
        <w:tc>
          <w:tcPr>
            <w:tcW w:w="1096" w:type="dxa"/>
          </w:tcPr>
          <w:p w14:paraId="60B991D7" w14:textId="77777777" w:rsidR="00CD7BC5" w:rsidRPr="005A1121" w:rsidRDefault="00CD7BC5" w:rsidP="00196327"/>
          <w:p w14:paraId="4A1CDFB0" w14:textId="77777777" w:rsidR="00CD7BC5" w:rsidRPr="005A1121" w:rsidRDefault="00CD7BC5" w:rsidP="00196327">
            <w:pPr>
              <w:jc w:val="center"/>
            </w:pPr>
            <w:r w:rsidRPr="005A1121">
              <w:rPr>
                <w:b/>
              </w:rPr>
              <w:t>Chơi  ngoài trời</w:t>
            </w:r>
          </w:p>
        </w:tc>
        <w:tc>
          <w:tcPr>
            <w:tcW w:w="8930" w:type="dxa"/>
            <w:gridSpan w:val="5"/>
          </w:tcPr>
          <w:p w14:paraId="50BE4E89" w14:textId="77777777" w:rsidR="00CD7BC5" w:rsidRPr="005A1121" w:rsidRDefault="00CD7BC5" w:rsidP="00196327">
            <w:r w:rsidRPr="005A1121">
              <w:t>- HĐCMĐ: Quan sát đồ chơi ngoài trời, quan sát vườn hoa, thăm quan khu vườn cổ tích, thăm quan các lớp học, vẽ tự do trên sân, giao lưu erobic</w:t>
            </w:r>
          </w:p>
          <w:p w14:paraId="2FD7B151" w14:textId="77777777" w:rsidR="00CD7BC5" w:rsidRPr="005A1121" w:rsidRDefault="00CD7BC5" w:rsidP="00196327">
            <w:r w:rsidRPr="005A1121">
              <w:t>- TCVĐ: Lộn cầu vồng</w:t>
            </w:r>
            <w:proofErr w:type="gramStart"/>
            <w:r w:rsidRPr="005A1121">
              <w:t>, ,</w:t>
            </w:r>
            <w:proofErr w:type="gramEnd"/>
            <w:r w:rsidRPr="005A1121">
              <w:t xml:space="preserve"> mèo đuổ chuột, trời nắng trời mưa, bóng bay, Nu na nu nống,  bịt mắt bắt dê</w:t>
            </w:r>
          </w:p>
          <w:p w14:paraId="00BA3836" w14:textId="77777777" w:rsidR="00CD7BC5" w:rsidRPr="005A1121" w:rsidRDefault="00CD7BC5" w:rsidP="00196327">
            <w:r w:rsidRPr="005A1121">
              <w:t>- Chơi tự do: chơi với đồ chơi ngoài trời, chơi theo ý thích.</w:t>
            </w:r>
          </w:p>
        </w:tc>
      </w:tr>
      <w:tr w:rsidR="00CD7BC5" w:rsidRPr="005A1121" w14:paraId="08F49383" w14:textId="77777777" w:rsidTr="00196327">
        <w:tc>
          <w:tcPr>
            <w:tcW w:w="1096" w:type="dxa"/>
          </w:tcPr>
          <w:p w14:paraId="5D5F609D" w14:textId="77777777" w:rsidR="00CD7BC5" w:rsidRPr="005A1121" w:rsidRDefault="00CD7BC5" w:rsidP="00196327">
            <w:r w:rsidRPr="005A1121">
              <w:rPr>
                <w:b/>
              </w:rPr>
              <w:lastRenderedPageBreak/>
              <w:t>Hoạt động ăn, ngủ</w:t>
            </w:r>
          </w:p>
        </w:tc>
        <w:tc>
          <w:tcPr>
            <w:tcW w:w="8930" w:type="dxa"/>
            <w:gridSpan w:val="5"/>
          </w:tcPr>
          <w:p w14:paraId="2F0A5990" w14:textId="77777777" w:rsidR="00CD7BC5" w:rsidRPr="005A1121" w:rsidRDefault="00CD7BC5" w:rsidP="00196327">
            <w:r w:rsidRPr="005A1121">
              <w:t>- Trẻ có thói quen rửa tay, lau mặt trước và sau khi ăn, sau khi đi vệ sinh</w:t>
            </w:r>
          </w:p>
          <w:p w14:paraId="3B1AB178" w14:textId="77777777" w:rsidR="00CD7BC5" w:rsidRPr="005A1121" w:rsidRDefault="00CD7BC5" w:rsidP="00196327">
            <w:r w:rsidRPr="005A1121">
              <w:t>- Trẻ sử dụng các từ mời cô, mời bạn trước khi ăn.</w:t>
            </w:r>
          </w:p>
          <w:p w14:paraId="0A171F5D" w14:textId="77777777" w:rsidR="00CD7BC5" w:rsidRPr="005A1121" w:rsidRDefault="00CD7BC5" w:rsidP="00196327">
            <w:r w:rsidRPr="005A1121">
              <w:t>- Khi ăn không nói chuyện, biết nhặt cơm rơi bỏ vào đĩa.</w:t>
            </w:r>
          </w:p>
          <w:p w14:paraId="341AF34D" w14:textId="77777777" w:rsidR="00CD7BC5" w:rsidRPr="005A1121" w:rsidRDefault="00CD7BC5" w:rsidP="00196327">
            <w:r w:rsidRPr="005A1121">
              <w:t>- Trẻ ngủ được 1 giấc 3h</w:t>
            </w:r>
          </w:p>
        </w:tc>
      </w:tr>
      <w:tr w:rsidR="00CD7BC5" w:rsidRPr="005A1121" w14:paraId="433FA950" w14:textId="77777777" w:rsidTr="00196327">
        <w:tc>
          <w:tcPr>
            <w:tcW w:w="1096" w:type="dxa"/>
          </w:tcPr>
          <w:p w14:paraId="29CBC775" w14:textId="77777777" w:rsidR="00CD7BC5" w:rsidRPr="005A1121" w:rsidRDefault="00CD7BC5" w:rsidP="00196327">
            <w:pPr>
              <w:jc w:val="center"/>
            </w:pPr>
          </w:p>
          <w:p w14:paraId="09AF9632" w14:textId="77777777" w:rsidR="00CD7BC5" w:rsidRPr="005A1121" w:rsidRDefault="00CD7BC5" w:rsidP="00196327">
            <w:pPr>
              <w:jc w:val="center"/>
            </w:pPr>
          </w:p>
          <w:p w14:paraId="3021A29B" w14:textId="77777777" w:rsidR="00CD7BC5" w:rsidRPr="005A1121" w:rsidRDefault="00CD7BC5" w:rsidP="00196327">
            <w:pPr>
              <w:jc w:val="center"/>
            </w:pPr>
            <w:r w:rsidRPr="005A1121">
              <w:rPr>
                <w:b/>
              </w:rPr>
              <w:t>Hoạt động chiều</w:t>
            </w:r>
          </w:p>
        </w:tc>
        <w:tc>
          <w:tcPr>
            <w:tcW w:w="8930" w:type="dxa"/>
            <w:gridSpan w:val="5"/>
          </w:tcPr>
          <w:p w14:paraId="1567CEC1" w14:textId="77777777" w:rsidR="00CD7BC5" w:rsidRPr="005A1121" w:rsidRDefault="00CD7BC5" w:rsidP="00196327">
            <w:r w:rsidRPr="005A1121">
              <w:t>- Thực hiện vở chủ đề</w:t>
            </w:r>
          </w:p>
          <w:p w14:paraId="4A738FAA" w14:textId="77777777" w:rsidR="00CD7BC5" w:rsidRPr="005A1121" w:rsidRDefault="00CD7BC5" w:rsidP="00196327">
            <w:r w:rsidRPr="005A1121">
              <w:t>- Tạo hình: Tô màu đèn lồng</w:t>
            </w:r>
          </w:p>
          <w:p w14:paraId="4E5B4685" w14:textId="77777777" w:rsidR="00CD7BC5" w:rsidRDefault="00CD7BC5" w:rsidP="00196327">
            <w:r w:rsidRPr="005A1121">
              <w:t>- Trang trí đèn lồng từ nguyên vật liệu</w:t>
            </w:r>
            <w:r>
              <w:t xml:space="preserve"> </w:t>
            </w:r>
            <w:proofErr w:type="gramStart"/>
            <w:r>
              <w:t>( Steam</w:t>
            </w:r>
            <w:proofErr w:type="gramEnd"/>
            <w:r>
              <w:t>)</w:t>
            </w:r>
          </w:p>
          <w:p w14:paraId="1EAD4D63" w14:textId="77777777" w:rsidR="00CD7BC5" w:rsidRPr="005A1121" w:rsidRDefault="00CD7BC5" w:rsidP="00196327">
            <w:r w:rsidRPr="005A1121">
              <w:t>- Hát một số bài hát trong chủ đề</w:t>
            </w:r>
            <w:r>
              <w:t xml:space="preserve"> </w:t>
            </w:r>
            <w:proofErr w:type="gramStart"/>
            <w:r>
              <w:t>( góc</w:t>
            </w:r>
            <w:proofErr w:type="gramEnd"/>
            <w:r>
              <w:t xml:space="preserve"> nghệ thuật)</w:t>
            </w:r>
          </w:p>
          <w:p w14:paraId="797E861C" w14:textId="77777777" w:rsidR="00CD7BC5" w:rsidRPr="005A1121" w:rsidRDefault="00CD7BC5" w:rsidP="00196327">
            <w:r w:rsidRPr="005A1121">
              <w:t>- Chơi, hoạt động ở các góc - Vệ sinh trả trẻ</w:t>
            </w:r>
          </w:p>
          <w:p w14:paraId="05EBD464" w14:textId="77777777" w:rsidR="00CD7BC5" w:rsidRPr="005A1121" w:rsidRDefault="00CD7BC5" w:rsidP="00196327">
            <w:r w:rsidRPr="005A1121">
              <w:t>- Vệ sinh nhóm lớp, nêu gương cuối tuần</w:t>
            </w:r>
          </w:p>
        </w:tc>
      </w:tr>
    </w:tbl>
    <w:p w14:paraId="7C4F499C" w14:textId="77777777" w:rsidR="00CD7BC5" w:rsidRPr="005A1121" w:rsidRDefault="00CD7BC5" w:rsidP="00CD7BC5">
      <w:pPr>
        <w:jc w:val="center"/>
      </w:pPr>
      <w:r w:rsidRPr="005A1121">
        <w:rPr>
          <w:b/>
        </w:rPr>
        <w:t>KẾ HOẠCH GIÁO DỤC CHỦ ĐỀ:</w:t>
      </w:r>
    </w:p>
    <w:p w14:paraId="08C7E6ED" w14:textId="77777777" w:rsidR="00CD7BC5" w:rsidRPr="005A1121" w:rsidRDefault="00CD7BC5" w:rsidP="00CD7BC5">
      <w:r w:rsidRPr="005A1121">
        <w:rPr>
          <w:b/>
        </w:rPr>
        <w:t xml:space="preserve">                CÁC HOẠT ĐỘNG TRONG TRƯỜNG TRƯỜNG MẦM NON</w:t>
      </w:r>
    </w:p>
    <w:p w14:paraId="77F2D24F" w14:textId="77777777" w:rsidR="00CD7BC5" w:rsidRPr="005A1121" w:rsidRDefault="00CD7BC5" w:rsidP="00CD7BC5">
      <w:pPr>
        <w:jc w:val="center"/>
      </w:pPr>
      <w:r w:rsidRPr="005A1121">
        <w:t>Thời gian thực hiện tuần 4: Từ ngày 06/10/2025 đến ngày 10/10/2025</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2052"/>
        <w:gridCol w:w="1620"/>
        <w:gridCol w:w="1573"/>
        <w:gridCol w:w="1559"/>
        <w:gridCol w:w="2126"/>
      </w:tblGrid>
      <w:tr w:rsidR="00CD7BC5" w:rsidRPr="005A1121" w14:paraId="5F38A781" w14:textId="77777777" w:rsidTr="00196327">
        <w:tc>
          <w:tcPr>
            <w:tcW w:w="954" w:type="dxa"/>
          </w:tcPr>
          <w:p w14:paraId="397B1417" w14:textId="77777777" w:rsidR="00CD7BC5" w:rsidRPr="005A1121" w:rsidRDefault="00CD7BC5" w:rsidP="00196327">
            <w:pPr>
              <w:jc w:val="center"/>
            </w:pPr>
            <w:r w:rsidRPr="005A1121">
              <w:rPr>
                <w:b/>
              </w:rPr>
              <w:t>Nội dung</w:t>
            </w:r>
          </w:p>
        </w:tc>
        <w:tc>
          <w:tcPr>
            <w:tcW w:w="2052" w:type="dxa"/>
          </w:tcPr>
          <w:p w14:paraId="41BE85B4" w14:textId="77777777" w:rsidR="00CD7BC5" w:rsidRPr="005A1121" w:rsidRDefault="00CD7BC5" w:rsidP="00196327">
            <w:pPr>
              <w:jc w:val="center"/>
            </w:pPr>
            <w:r w:rsidRPr="005A1121">
              <w:rPr>
                <w:b/>
              </w:rPr>
              <w:t>Thứ 2</w:t>
            </w:r>
          </w:p>
        </w:tc>
        <w:tc>
          <w:tcPr>
            <w:tcW w:w="1620" w:type="dxa"/>
          </w:tcPr>
          <w:p w14:paraId="451C31F1" w14:textId="77777777" w:rsidR="00CD7BC5" w:rsidRPr="005A1121" w:rsidRDefault="00CD7BC5" w:rsidP="00196327">
            <w:pPr>
              <w:jc w:val="center"/>
            </w:pPr>
            <w:r w:rsidRPr="005A1121">
              <w:rPr>
                <w:b/>
              </w:rPr>
              <w:t>Thứ 3</w:t>
            </w:r>
          </w:p>
        </w:tc>
        <w:tc>
          <w:tcPr>
            <w:tcW w:w="1573" w:type="dxa"/>
          </w:tcPr>
          <w:p w14:paraId="65B4C570" w14:textId="77777777" w:rsidR="00CD7BC5" w:rsidRPr="005A1121" w:rsidRDefault="00CD7BC5" w:rsidP="00196327">
            <w:pPr>
              <w:jc w:val="center"/>
            </w:pPr>
            <w:r w:rsidRPr="005A1121">
              <w:rPr>
                <w:b/>
              </w:rPr>
              <w:t>Thứ 4</w:t>
            </w:r>
          </w:p>
        </w:tc>
        <w:tc>
          <w:tcPr>
            <w:tcW w:w="1559" w:type="dxa"/>
          </w:tcPr>
          <w:p w14:paraId="63074030" w14:textId="77777777" w:rsidR="00CD7BC5" w:rsidRPr="005A1121" w:rsidRDefault="00CD7BC5" w:rsidP="00196327">
            <w:pPr>
              <w:jc w:val="center"/>
            </w:pPr>
            <w:r w:rsidRPr="005A1121">
              <w:rPr>
                <w:b/>
              </w:rPr>
              <w:t>Thứ 5</w:t>
            </w:r>
          </w:p>
        </w:tc>
        <w:tc>
          <w:tcPr>
            <w:tcW w:w="2126" w:type="dxa"/>
          </w:tcPr>
          <w:p w14:paraId="28365DDC" w14:textId="77777777" w:rsidR="00CD7BC5" w:rsidRPr="005A1121" w:rsidRDefault="00CD7BC5" w:rsidP="00196327">
            <w:r w:rsidRPr="005A1121">
              <w:rPr>
                <w:b/>
              </w:rPr>
              <w:t>Thứ 6</w:t>
            </w:r>
          </w:p>
          <w:p w14:paraId="48BB9464" w14:textId="77777777" w:rsidR="00CD7BC5" w:rsidRPr="005A1121" w:rsidRDefault="00CD7BC5" w:rsidP="00196327"/>
        </w:tc>
      </w:tr>
      <w:tr w:rsidR="00CD7BC5" w:rsidRPr="005A1121" w14:paraId="215487E7" w14:textId="77777777" w:rsidTr="00196327">
        <w:tc>
          <w:tcPr>
            <w:tcW w:w="954" w:type="dxa"/>
          </w:tcPr>
          <w:p w14:paraId="1B7EDE47" w14:textId="77777777" w:rsidR="00CD7BC5" w:rsidRPr="005A1121" w:rsidRDefault="00CD7BC5" w:rsidP="00196327">
            <w:r w:rsidRPr="005A1121">
              <w:rPr>
                <w:b/>
              </w:rPr>
              <w:t>Đón trẻ, chơi, TDS</w:t>
            </w:r>
          </w:p>
        </w:tc>
        <w:tc>
          <w:tcPr>
            <w:tcW w:w="8930" w:type="dxa"/>
            <w:gridSpan w:val="5"/>
          </w:tcPr>
          <w:p w14:paraId="6D21F82C" w14:textId="77777777" w:rsidR="00CD7BC5" w:rsidRPr="005A1121" w:rsidRDefault="00CD7BC5" w:rsidP="00196327">
            <w:r w:rsidRPr="005A1121">
              <w:t>- Cô đón trẻ với thái độ niềm nở ân cần, Trò chuyện với trẻ về đồ dùng, đồ chơi trong lớp</w:t>
            </w:r>
          </w:p>
          <w:p w14:paraId="4B3A9A88" w14:textId="77777777" w:rsidR="00CD7BC5" w:rsidRPr="005A1121" w:rsidRDefault="00CD7BC5" w:rsidP="00196327">
            <w:r w:rsidRPr="005A1121">
              <w:t xml:space="preserve">- Thể dục sáng: Tập </w:t>
            </w:r>
            <w:proofErr w:type="gramStart"/>
            <w:r w:rsidRPr="005A1121">
              <w:t>bài :</w:t>
            </w:r>
            <w:proofErr w:type="gramEnd"/>
            <w:r w:rsidRPr="005A1121">
              <w:t xml:space="preserve"> Trường chúng cháu là trường mầm non</w:t>
            </w:r>
          </w:p>
          <w:p w14:paraId="224738A3" w14:textId="77777777" w:rsidR="00CD7BC5" w:rsidRPr="005A1121" w:rsidRDefault="00CD7BC5" w:rsidP="00196327">
            <w:r w:rsidRPr="005A1121">
              <w:t>- Điểm danh: Cô chấm cơm và báo ăn</w:t>
            </w:r>
          </w:p>
        </w:tc>
      </w:tr>
      <w:tr w:rsidR="00CD7BC5" w:rsidRPr="005A1121" w14:paraId="1F67F045" w14:textId="77777777" w:rsidTr="00196327">
        <w:tc>
          <w:tcPr>
            <w:tcW w:w="954" w:type="dxa"/>
          </w:tcPr>
          <w:p w14:paraId="42EE75B8" w14:textId="77777777" w:rsidR="00CD7BC5" w:rsidRPr="005A1121" w:rsidRDefault="00CD7BC5" w:rsidP="00196327">
            <w:pPr>
              <w:jc w:val="center"/>
            </w:pPr>
          </w:p>
          <w:p w14:paraId="5126F4A6" w14:textId="77777777" w:rsidR="00CD7BC5" w:rsidRPr="005A1121" w:rsidRDefault="00CD7BC5" w:rsidP="00196327">
            <w:pPr>
              <w:jc w:val="center"/>
            </w:pPr>
          </w:p>
          <w:p w14:paraId="5E847838" w14:textId="77777777" w:rsidR="00CD7BC5" w:rsidRPr="005A1121" w:rsidRDefault="00CD7BC5" w:rsidP="00196327">
            <w:pPr>
              <w:jc w:val="center"/>
            </w:pPr>
            <w:r w:rsidRPr="005A1121">
              <w:rPr>
                <w:b/>
              </w:rPr>
              <w:t>Hoạt động học</w:t>
            </w:r>
          </w:p>
        </w:tc>
        <w:tc>
          <w:tcPr>
            <w:tcW w:w="2052" w:type="dxa"/>
          </w:tcPr>
          <w:p w14:paraId="1B04D61C" w14:textId="77777777" w:rsidR="00CD7BC5" w:rsidRPr="005A1121" w:rsidRDefault="00CD7BC5" w:rsidP="00196327">
            <w:pPr>
              <w:jc w:val="center"/>
            </w:pPr>
            <w:r w:rsidRPr="005A1121">
              <w:rPr>
                <w:b/>
              </w:rPr>
              <w:t>LVPTTC</w:t>
            </w:r>
          </w:p>
          <w:p w14:paraId="2396BAE1" w14:textId="77777777" w:rsidR="00CD7BC5" w:rsidRPr="005A1121" w:rsidRDefault="00CD7BC5" w:rsidP="00196327">
            <w:r w:rsidRPr="005A1121">
              <w:rPr>
                <w:b/>
              </w:rPr>
              <w:t xml:space="preserve">Thể dục: </w:t>
            </w:r>
          </w:p>
          <w:p w14:paraId="688C00E2" w14:textId="77777777" w:rsidR="00CD7BC5" w:rsidRPr="005A1121" w:rsidRDefault="00CD7BC5" w:rsidP="00196327">
            <w:r w:rsidRPr="005A1121">
              <w:t>VĐCB: Đi hết đoạn đường hẹp dài 3m, rộng 2m</w:t>
            </w:r>
          </w:p>
          <w:p w14:paraId="5E0AD250" w14:textId="77777777" w:rsidR="00CD7BC5" w:rsidRPr="005A1121" w:rsidRDefault="00CD7BC5" w:rsidP="00196327">
            <w:r w:rsidRPr="005A1121">
              <w:t>TCVĐ: Chuyền bóng</w:t>
            </w:r>
          </w:p>
        </w:tc>
        <w:tc>
          <w:tcPr>
            <w:tcW w:w="1620" w:type="dxa"/>
          </w:tcPr>
          <w:p w14:paraId="60333CB3" w14:textId="77777777" w:rsidR="00CD7BC5" w:rsidRPr="005A1121" w:rsidRDefault="00CD7BC5" w:rsidP="00196327">
            <w:pPr>
              <w:jc w:val="center"/>
            </w:pPr>
            <w:r w:rsidRPr="005A1121">
              <w:rPr>
                <w:b/>
              </w:rPr>
              <w:t>LVPTNT</w:t>
            </w:r>
          </w:p>
          <w:p w14:paraId="28AC7F9D" w14:textId="77777777" w:rsidR="00CD7BC5" w:rsidRPr="005A1121" w:rsidRDefault="00CD7BC5" w:rsidP="00196327">
            <w:r w:rsidRPr="005A1121">
              <w:t xml:space="preserve">Trò chuyện sáng: Bé làm gì ở trường màm non </w:t>
            </w:r>
          </w:p>
        </w:tc>
        <w:tc>
          <w:tcPr>
            <w:tcW w:w="1573" w:type="dxa"/>
          </w:tcPr>
          <w:p w14:paraId="7CA862AD" w14:textId="77777777" w:rsidR="00CD7BC5" w:rsidRPr="005A1121" w:rsidRDefault="00CD7BC5" w:rsidP="00196327">
            <w:pPr>
              <w:jc w:val="center"/>
            </w:pPr>
            <w:r w:rsidRPr="005A1121">
              <w:rPr>
                <w:b/>
              </w:rPr>
              <w:t>LVPTNT</w:t>
            </w:r>
          </w:p>
          <w:p w14:paraId="62DE9356" w14:textId="77777777" w:rsidR="00CD7BC5" w:rsidRPr="005A1121" w:rsidRDefault="00CD7BC5" w:rsidP="00196327">
            <w:r w:rsidRPr="005A1121">
              <w:rPr>
                <w:b/>
              </w:rPr>
              <w:t>Toán:</w:t>
            </w:r>
          </w:p>
          <w:p w14:paraId="0FC73A43" w14:textId="77777777" w:rsidR="00CD7BC5" w:rsidRPr="005A1121" w:rsidRDefault="00CD7BC5" w:rsidP="00196327">
            <w:r w:rsidRPr="005A1121">
              <w:t>Nhận biết gọi tên hình tròn hình vuông</w:t>
            </w:r>
          </w:p>
          <w:p w14:paraId="6912E505" w14:textId="77777777" w:rsidR="00CD7BC5" w:rsidRPr="005A1121" w:rsidRDefault="00CD7BC5" w:rsidP="00196327">
            <w:pPr>
              <w:jc w:val="center"/>
            </w:pPr>
          </w:p>
        </w:tc>
        <w:tc>
          <w:tcPr>
            <w:tcW w:w="1559" w:type="dxa"/>
          </w:tcPr>
          <w:p w14:paraId="14E8D200" w14:textId="77777777" w:rsidR="00CD7BC5" w:rsidRPr="005A1121" w:rsidRDefault="00CD7BC5" w:rsidP="00196327">
            <w:pPr>
              <w:jc w:val="center"/>
            </w:pPr>
            <w:r w:rsidRPr="005A1121">
              <w:rPr>
                <w:b/>
              </w:rPr>
              <w:t>LVPTNN</w:t>
            </w:r>
          </w:p>
          <w:p w14:paraId="42CD1408" w14:textId="77777777" w:rsidR="00CD7BC5" w:rsidRPr="005A1121" w:rsidRDefault="00CD7BC5" w:rsidP="00196327">
            <w:r w:rsidRPr="005A1121">
              <w:rPr>
                <w:b/>
              </w:rPr>
              <w:t>Truyện:</w:t>
            </w:r>
          </w:p>
          <w:p w14:paraId="50863C10" w14:textId="77777777" w:rsidR="00CD7BC5" w:rsidRPr="005A1121" w:rsidRDefault="00CD7BC5" w:rsidP="00196327">
            <w:r w:rsidRPr="005A1121">
              <w:t>Mèo con đi học</w:t>
            </w:r>
          </w:p>
          <w:p w14:paraId="48BB24C1" w14:textId="77777777" w:rsidR="00CD7BC5" w:rsidRPr="005A1121" w:rsidRDefault="00CD7BC5" w:rsidP="00196327"/>
          <w:p w14:paraId="4E7DCC04" w14:textId="77777777" w:rsidR="00CD7BC5" w:rsidRPr="005A1121" w:rsidRDefault="00CD7BC5" w:rsidP="00196327"/>
        </w:tc>
        <w:tc>
          <w:tcPr>
            <w:tcW w:w="2126" w:type="dxa"/>
          </w:tcPr>
          <w:p w14:paraId="4B088F5E" w14:textId="77777777" w:rsidR="00CD7BC5" w:rsidRPr="005A1121" w:rsidRDefault="00CD7BC5" w:rsidP="00196327">
            <w:pPr>
              <w:jc w:val="center"/>
            </w:pPr>
            <w:r w:rsidRPr="005A1121">
              <w:rPr>
                <w:b/>
              </w:rPr>
              <w:t>LVPTTM</w:t>
            </w:r>
          </w:p>
          <w:p w14:paraId="2270E1CA" w14:textId="77777777" w:rsidR="00CD7BC5" w:rsidRPr="005A1121" w:rsidRDefault="00CD7BC5" w:rsidP="00196327">
            <w:pPr>
              <w:jc w:val="center"/>
              <w:rPr>
                <w:b/>
              </w:rPr>
            </w:pPr>
            <w:r w:rsidRPr="005A1121">
              <w:rPr>
                <w:b/>
              </w:rPr>
              <w:t xml:space="preserve">Âm nhạc: </w:t>
            </w:r>
          </w:p>
          <w:p w14:paraId="5F92D7A6" w14:textId="77777777" w:rsidR="00CD7BC5" w:rsidRPr="005A1121" w:rsidRDefault="00CD7BC5" w:rsidP="00196327">
            <w:r w:rsidRPr="005A1121">
              <w:t>Biểu diễn cuối chủ đề</w:t>
            </w:r>
          </w:p>
        </w:tc>
      </w:tr>
      <w:tr w:rsidR="00CD7BC5" w:rsidRPr="005A1121" w14:paraId="07EFF3CE" w14:textId="77777777" w:rsidTr="00196327">
        <w:tc>
          <w:tcPr>
            <w:tcW w:w="954" w:type="dxa"/>
          </w:tcPr>
          <w:p w14:paraId="71794F4B" w14:textId="77777777" w:rsidR="00CD7BC5" w:rsidRPr="005A1121" w:rsidRDefault="00CD7BC5" w:rsidP="00196327">
            <w:pPr>
              <w:jc w:val="center"/>
            </w:pPr>
          </w:p>
          <w:p w14:paraId="55E3F458" w14:textId="77777777" w:rsidR="00CD7BC5" w:rsidRPr="005A1121" w:rsidRDefault="00CD7BC5" w:rsidP="00196327">
            <w:pPr>
              <w:jc w:val="center"/>
            </w:pPr>
          </w:p>
          <w:p w14:paraId="2521B6CD" w14:textId="77777777" w:rsidR="00CD7BC5" w:rsidRPr="005A1121" w:rsidRDefault="00CD7BC5" w:rsidP="00196327">
            <w:pPr>
              <w:jc w:val="center"/>
            </w:pPr>
          </w:p>
          <w:p w14:paraId="196EA05B" w14:textId="77777777" w:rsidR="00CD7BC5" w:rsidRPr="005A1121" w:rsidRDefault="00CD7BC5" w:rsidP="00196327">
            <w:pPr>
              <w:jc w:val="center"/>
            </w:pPr>
            <w:r w:rsidRPr="005A1121">
              <w:rPr>
                <w:b/>
              </w:rPr>
              <w:t xml:space="preserve">Chơi Hoạt động góc </w:t>
            </w:r>
          </w:p>
        </w:tc>
        <w:tc>
          <w:tcPr>
            <w:tcW w:w="8930" w:type="dxa"/>
            <w:gridSpan w:val="5"/>
          </w:tcPr>
          <w:p w14:paraId="440A7A48" w14:textId="77777777" w:rsidR="00CD7BC5" w:rsidRPr="005A1121" w:rsidRDefault="00CD7BC5" w:rsidP="00196327">
            <w:r w:rsidRPr="005A1121">
              <w:t>- Góc phân vai: gia đình, cô giáo, bán hang</w:t>
            </w:r>
          </w:p>
          <w:p w14:paraId="6101F0F9" w14:textId="77777777" w:rsidR="00CD7BC5" w:rsidRPr="005A1121" w:rsidRDefault="00CD7BC5" w:rsidP="00196327">
            <w:r w:rsidRPr="005A1121">
              <w:t>- Góc xây dựng: Xây trường mầm non, lắp ghép đồ chơi, xây vườn hoa</w:t>
            </w:r>
          </w:p>
          <w:p w14:paraId="228671FA" w14:textId="77777777" w:rsidR="00CD7BC5" w:rsidRPr="005A1121" w:rsidRDefault="00CD7BC5" w:rsidP="00196327">
            <w:r w:rsidRPr="005A1121">
              <w:t>- Góc nghệ thuật: Tô màu trường mầm non</w:t>
            </w:r>
          </w:p>
          <w:p w14:paraId="1ACF3E6B" w14:textId="77777777" w:rsidR="00CD7BC5" w:rsidRPr="005A1121" w:rsidRDefault="00CD7BC5" w:rsidP="00196327">
            <w:r w:rsidRPr="005A1121">
              <w:t xml:space="preserve">                           + Làm đồ chơi tự nguyên vật liệu thiên nhiên</w:t>
            </w:r>
          </w:p>
          <w:p w14:paraId="1B9A43FF" w14:textId="77777777" w:rsidR="00CD7BC5" w:rsidRPr="005A1121" w:rsidRDefault="00CD7BC5" w:rsidP="00196327">
            <w:r w:rsidRPr="005A1121">
              <w:t xml:space="preserve">                           + Hát, đọc thơ về chủ đề</w:t>
            </w:r>
          </w:p>
          <w:p w14:paraId="082F5F2A" w14:textId="77777777" w:rsidR="00CD7BC5" w:rsidRPr="005A1121" w:rsidRDefault="00CD7BC5" w:rsidP="00196327">
            <w:r w:rsidRPr="005A1121">
              <w:t>- Góc thiên nhiên: Chăm sóc cây cảnh ở góc thiên nhiên của lớp</w:t>
            </w:r>
          </w:p>
          <w:p w14:paraId="1C62735A" w14:textId="77777777" w:rsidR="00CD7BC5" w:rsidRPr="005A1121" w:rsidRDefault="00CD7BC5" w:rsidP="00196327">
            <w:r w:rsidRPr="005A1121">
              <w:t>- Góc khoa học và toán: xếp đồ chơi và đếm, chơi lô tô</w:t>
            </w:r>
          </w:p>
        </w:tc>
      </w:tr>
      <w:tr w:rsidR="00CD7BC5" w:rsidRPr="005A1121" w14:paraId="424C2498" w14:textId="77777777" w:rsidTr="00196327">
        <w:tc>
          <w:tcPr>
            <w:tcW w:w="954" w:type="dxa"/>
          </w:tcPr>
          <w:p w14:paraId="1B68CA7A" w14:textId="77777777" w:rsidR="00CD7BC5" w:rsidRPr="005A1121" w:rsidRDefault="00CD7BC5" w:rsidP="00196327"/>
          <w:p w14:paraId="1E2C7D58" w14:textId="77777777" w:rsidR="00CD7BC5" w:rsidRPr="005A1121" w:rsidRDefault="00CD7BC5" w:rsidP="00196327">
            <w:pPr>
              <w:jc w:val="center"/>
            </w:pPr>
            <w:r w:rsidRPr="005A1121">
              <w:rPr>
                <w:b/>
              </w:rPr>
              <w:t>Chơi  ngoài trời</w:t>
            </w:r>
          </w:p>
        </w:tc>
        <w:tc>
          <w:tcPr>
            <w:tcW w:w="8930" w:type="dxa"/>
            <w:gridSpan w:val="5"/>
          </w:tcPr>
          <w:p w14:paraId="2BD15656" w14:textId="77777777" w:rsidR="00CD7BC5" w:rsidRPr="005A1121" w:rsidRDefault="00CD7BC5" w:rsidP="00196327">
            <w:r w:rsidRPr="005A1121">
              <w:t xml:space="preserve">- HĐCMĐ: Quan sát đồ chơi ngoài trời, quan sát vườn hoa, thăm quan khu vườn cổ tích, thăm quan các lớp học, vẽ tự do trên sân, giao lưu erobic, giao lưu trò chơi </w:t>
            </w:r>
          </w:p>
          <w:p w14:paraId="18E9F205" w14:textId="77777777" w:rsidR="00CD7BC5" w:rsidRPr="005A1121" w:rsidRDefault="00CD7BC5" w:rsidP="00196327">
            <w:r w:rsidRPr="005A1121">
              <w:t>- TCVĐ: Lộn cầu vồng, bóng tròn to, kéo cưa lừa xẻ, bóng bay, Nu bịt mắt bắt dê</w:t>
            </w:r>
          </w:p>
          <w:p w14:paraId="61F655F3" w14:textId="77777777" w:rsidR="00CD7BC5" w:rsidRPr="005A1121" w:rsidRDefault="00CD7BC5" w:rsidP="00196327">
            <w:r w:rsidRPr="005A1121">
              <w:t>- Chơi tự do: chơi với đồ chơi ngoài trời, chơi theo ý thích.</w:t>
            </w:r>
          </w:p>
        </w:tc>
      </w:tr>
      <w:tr w:rsidR="00CD7BC5" w:rsidRPr="005A1121" w14:paraId="5D086780" w14:textId="77777777" w:rsidTr="00196327">
        <w:tc>
          <w:tcPr>
            <w:tcW w:w="954" w:type="dxa"/>
          </w:tcPr>
          <w:p w14:paraId="7E24A279" w14:textId="77777777" w:rsidR="00CD7BC5" w:rsidRPr="005A1121" w:rsidRDefault="00CD7BC5" w:rsidP="00196327">
            <w:r w:rsidRPr="005A1121">
              <w:rPr>
                <w:b/>
              </w:rPr>
              <w:t>Hoạt động ăn, ngủ</w:t>
            </w:r>
          </w:p>
        </w:tc>
        <w:tc>
          <w:tcPr>
            <w:tcW w:w="8930" w:type="dxa"/>
            <w:gridSpan w:val="5"/>
          </w:tcPr>
          <w:p w14:paraId="5E79F231" w14:textId="77777777" w:rsidR="00CD7BC5" w:rsidRPr="005A1121" w:rsidRDefault="00CD7BC5" w:rsidP="00196327">
            <w:r w:rsidRPr="005A1121">
              <w:t>- Trẻ có thói quen rửa tay, lau mặt trước và sau khi ăn, sau khi đi vệ sinh</w:t>
            </w:r>
          </w:p>
          <w:p w14:paraId="074D33EC" w14:textId="77777777" w:rsidR="00CD7BC5" w:rsidRPr="005A1121" w:rsidRDefault="00CD7BC5" w:rsidP="00196327">
            <w:r w:rsidRPr="005A1121">
              <w:t>- Trẻ sử dụng các từ mời cô, mời bạn trước khi ăn.</w:t>
            </w:r>
          </w:p>
          <w:p w14:paraId="37CD8A59" w14:textId="77777777" w:rsidR="00CD7BC5" w:rsidRPr="005A1121" w:rsidRDefault="00CD7BC5" w:rsidP="00196327">
            <w:r w:rsidRPr="005A1121">
              <w:t>- Khi ăn không nói chuyện, biết nhặt cơm rơi bỏ vào đĩa.</w:t>
            </w:r>
          </w:p>
          <w:p w14:paraId="63415936" w14:textId="77777777" w:rsidR="00CD7BC5" w:rsidRPr="005A1121" w:rsidRDefault="00CD7BC5" w:rsidP="00196327">
            <w:r w:rsidRPr="005A1121">
              <w:t>- Trẻ ngủ được 1 giấc 3h</w:t>
            </w:r>
          </w:p>
        </w:tc>
      </w:tr>
      <w:tr w:rsidR="00CD7BC5" w:rsidRPr="005A1121" w14:paraId="0D66A8DA" w14:textId="77777777" w:rsidTr="00196327">
        <w:tc>
          <w:tcPr>
            <w:tcW w:w="954" w:type="dxa"/>
          </w:tcPr>
          <w:p w14:paraId="26776F25" w14:textId="77777777" w:rsidR="00CD7BC5" w:rsidRPr="005A1121" w:rsidRDefault="00CD7BC5" w:rsidP="00196327"/>
          <w:p w14:paraId="4EEFA985" w14:textId="77777777" w:rsidR="00CD7BC5" w:rsidRPr="005A1121" w:rsidRDefault="00CD7BC5" w:rsidP="00196327">
            <w:pPr>
              <w:jc w:val="center"/>
            </w:pPr>
            <w:r w:rsidRPr="005A1121">
              <w:rPr>
                <w:b/>
              </w:rPr>
              <w:t>Hoạt động chiều</w:t>
            </w:r>
          </w:p>
        </w:tc>
        <w:tc>
          <w:tcPr>
            <w:tcW w:w="8930" w:type="dxa"/>
            <w:gridSpan w:val="5"/>
          </w:tcPr>
          <w:p w14:paraId="5B472D4E" w14:textId="77777777" w:rsidR="00CD7BC5" w:rsidRPr="005A1121" w:rsidRDefault="00CD7BC5" w:rsidP="00196327">
            <w:r w:rsidRPr="005A1121">
              <w:t>- Thực hiện vở chủ đề</w:t>
            </w:r>
          </w:p>
          <w:p w14:paraId="54A1E8F2" w14:textId="77777777" w:rsidR="00CD7BC5" w:rsidRPr="005A1121" w:rsidRDefault="00CD7BC5" w:rsidP="00196327">
            <w:r w:rsidRPr="005A1121">
              <w:t>- Hát một số bài hát trong chủ đề</w:t>
            </w:r>
          </w:p>
          <w:p w14:paraId="62725D0F" w14:textId="77777777" w:rsidR="00CD7BC5" w:rsidRPr="005A1121" w:rsidRDefault="00CD7BC5" w:rsidP="00196327">
            <w:r w:rsidRPr="005A1121">
              <w:t>- Hoàn thành vở toán</w:t>
            </w:r>
          </w:p>
          <w:p w14:paraId="5868FDC9" w14:textId="77777777" w:rsidR="00CD7BC5" w:rsidRPr="005A1121" w:rsidRDefault="00CD7BC5" w:rsidP="00196327">
            <w:r w:rsidRPr="005A1121">
              <w:t>- Vệ sinh nhóm lớp, nêu gương cuối tuần</w:t>
            </w:r>
          </w:p>
          <w:p w14:paraId="4EDCF317" w14:textId="77777777" w:rsidR="00CD7BC5" w:rsidRPr="005A1121" w:rsidRDefault="00CD7BC5" w:rsidP="00196327">
            <w:r w:rsidRPr="005A1121">
              <w:t>- Chơi ở các góc - Vệ sinh trả trẻ</w:t>
            </w:r>
          </w:p>
        </w:tc>
      </w:tr>
      <w:bookmarkEnd w:id="0"/>
    </w:tbl>
    <w:p w14:paraId="0B3084F5" w14:textId="77777777" w:rsidR="008B389F" w:rsidRDefault="008B389F"/>
    <w:p w14:paraId="247FAAA9" w14:textId="77777777" w:rsidR="00CD7BC5" w:rsidRDefault="00CD7BC5"/>
    <w:p w14:paraId="39D5FD05" w14:textId="77777777" w:rsidR="00CD7BC5" w:rsidRDefault="00CD7BC5"/>
    <w:p w14:paraId="17E78341" w14:textId="77777777" w:rsidR="00CD7BC5" w:rsidRDefault="00CD7BC5"/>
    <w:p w14:paraId="365FF62C" w14:textId="77777777" w:rsidR="00CD7BC5" w:rsidRDefault="00CD7BC5"/>
    <w:p w14:paraId="67044E51" w14:textId="77777777" w:rsidR="00CD7BC5" w:rsidRDefault="00CD7BC5"/>
    <w:p w14:paraId="6B5F817C" w14:textId="77777777" w:rsidR="00CD7BC5" w:rsidRDefault="00CD7BC5"/>
    <w:p w14:paraId="31A81873" w14:textId="77777777" w:rsidR="00CD7BC5" w:rsidRDefault="00CD7BC5"/>
    <w:p w14:paraId="676AC008" w14:textId="77777777" w:rsidR="00CD7BC5" w:rsidRDefault="00CD7BC5"/>
    <w:p w14:paraId="48A7E108" w14:textId="77777777" w:rsidR="00CD7BC5" w:rsidRDefault="00CD7BC5"/>
    <w:p w14:paraId="60F59630" w14:textId="77777777" w:rsidR="00CD7BC5" w:rsidRDefault="00CD7BC5"/>
    <w:p w14:paraId="4621F400" w14:textId="77777777" w:rsidR="00CD7BC5" w:rsidRDefault="00CD7BC5"/>
    <w:p w14:paraId="02A70C21" w14:textId="77777777" w:rsidR="00CD7BC5" w:rsidRDefault="00CD7BC5"/>
    <w:p w14:paraId="6C49410F" w14:textId="77777777" w:rsidR="00CD7BC5" w:rsidRDefault="00CD7BC5"/>
    <w:p w14:paraId="481597D5" w14:textId="77777777" w:rsidR="00CD7BC5" w:rsidRDefault="00CD7BC5"/>
    <w:p w14:paraId="52027625" w14:textId="77777777" w:rsidR="00CD7BC5" w:rsidRDefault="00CD7BC5"/>
    <w:p w14:paraId="6B60AC5C" w14:textId="77777777" w:rsidR="00CD7BC5" w:rsidRDefault="00CD7BC5"/>
    <w:p w14:paraId="6D657638" w14:textId="77777777" w:rsidR="00CD7BC5" w:rsidRDefault="00CD7BC5"/>
    <w:p w14:paraId="711479D1" w14:textId="77777777" w:rsidR="00CD7BC5" w:rsidRDefault="00CD7BC5"/>
    <w:p w14:paraId="3A134215" w14:textId="77777777" w:rsidR="00CD7BC5" w:rsidRDefault="00CD7BC5"/>
    <w:p w14:paraId="5AEF8CD0" w14:textId="77777777" w:rsidR="00CD7BC5" w:rsidRDefault="00CD7BC5"/>
    <w:p w14:paraId="392EC83C" w14:textId="77777777" w:rsidR="00CD7BC5" w:rsidRDefault="00CD7BC5"/>
    <w:p w14:paraId="566D0CE1" w14:textId="77777777" w:rsidR="00CD7BC5" w:rsidRDefault="00CD7BC5"/>
    <w:p w14:paraId="36BD708D" w14:textId="77777777" w:rsidR="00CD7BC5" w:rsidRDefault="00CD7BC5"/>
    <w:p w14:paraId="64D79BDC" w14:textId="77777777" w:rsidR="00CD7BC5" w:rsidRDefault="00CD7BC5"/>
    <w:p w14:paraId="47BD8850" w14:textId="77777777" w:rsidR="00CD7BC5" w:rsidRDefault="00CD7BC5"/>
    <w:p w14:paraId="5D1F8ADB" w14:textId="77777777" w:rsidR="00CD7BC5" w:rsidRDefault="00CD7BC5"/>
    <w:p w14:paraId="1F24EEF2" w14:textId="77777777" w:rsidR="00CD7BC5" w:rsidRDefault="00CD7BC5"/>
    <w:p w14:paraId="0A588619" w14:textId="77777777" w:rsidR="00CD7BC5" w:rsidRDefault="00CD7BC5"/>
    <w:p w14:paraId="56D2AFF9" w14:textId="77777777" w:rsidR="00CD7BC5" w:rsidRDefault="00CD7BC5"/>
    <w:p w14:paraId="361D8A65" w14:textId="77777777" w:rsidR="00CD7BC5" w:rsidRDefault="00CD7BC5"/>
    <w:p w14:paraId="59DEC615" w14:textId="77777777" w:rsidR="00CD7BC5" w:rsidRDefault="00CD7BC5"/>
    <w:p w14:paraId="14020DB2" w14:textId="77777777" w:rsidR="00CD7BC5" w:rsidRDefault="00CD7BC5"/>
    <w:p w14:paraId="40282578" w14:textId="77777777" w:rsidR="00CD7BC5" w:rsidRDefault="00CD7BC5"/>
    <w:p w14:paraId="27DE9553" w14:textId="77777777" w:rsidR="00CD7BC5" w:rsidRDefault="00CD7BC5"/>
    <w:p w14:paraId="7DE307A3" w14:textId="77777777" w:rsidR="00CD7BC5" w:rsidRDefault="00CD7BC5"/>
    <w:p w14:paraId="30384AAC" w14:textId="77777777" w:rsidR="00CD7BC5" w:rsidRDefault="00CD7BC5"/>
    <w:p w14:paraId="5592D1DD" w14:textId="77777777" w:rsidR="00CD7BC5" w:rsidRDefault="00CD7BC5"/>
    <w:p w14:paraId="55499EB4" w14:textId="77777777" w:rsidR="00CD7BC5" w:rsidRDefault="00CD7BC5"/>
    <w:p w14:paraId="16F8BF96" w14:textId="77777777" w:rsidR="00CD7BC5" w:rsidRDefault="00CD7BC5"/>
    <w:p w14:paraId="5574A2F0" w14:textId="77777777" w:rsidR="00CD7BC5" w:rsidRDefault="00CD7BC5" w:rsidP="00CD7BC5">
      <w:pPr>
        <w:spacing w:after="30" w:line="259" w:lineRule="auto"/>
        <w:ind w:right="2425" w:hanging="10"/>
        <w:jc w:val="center"/>
      </w:pPr>
      <w:bookmarkStart w:id="1" w:name="_Hlk212837787"/>
      <w:bookmarkStart w:id="2" w:name="_Hlk212667130"/>
      <w:r>
        <w:rPr>
          <w:b/>
        </w:rPr>
        <w:lastRenderedPageBreak/>
        <w:t>KẾ HOẠCH GIÁO DỤC CHỦ ĐỀ:  GIA ĐÌNH CỦA BÉ – NGÀY HỘI CỦA CÔ GIÁO</w:t>
      </w:r>
      <w:r>
        <w:t xml:space="preserve"> </w:t>
      </w:r>
    </w:p>
    <w:p w14:paraId="769BAACC" w14:textId="77777777" w:rsidR="00CD7BC5" w:rsidRDefault="00CD7BC5" w:rsidP="00CD7BC5">
      <w:pPr>
        <w:spacing w:line="259" w:lineRule="auto"/>
        <w:ind w:right="163" w:hanging="10"/>
      </w:pPr>
      <w:r>
        <w:rPr>
          <w:b/>
        </w:rPr>
        <w:t xml:space="preserve">                      Thực hiện trong 4 tuần. Từ ngày 03/10 đến ngày 28/11/2025)</w:t>
      </w:r>
      <w:r>
        <w:t xml:space="preserve"> </w:t>
      </w:r>
    </w:p>
    <w:tbl>
      <w:tblPr>
        <w:tblStyle w:val="TableGrid"/>
        <w:tblW w:w="10348" w:type="dxa"/>
        <w:tblInd w:w="-564" w:type="dxa"/>
        <w:tblCellMar>
          <w:top w:w="14" w:type="dxa"/>
        </w:tblCellMar>
        <w:tblLook w:val="04A0" w:firstRow="1" w:lastRow="0" w:firstColumn="1" w:lastColumn="0" w:noHBand="0" w:noVBand="1"/>
      </w:tblPr>
      <w:tblGrid>
        <w:gridCol w:w="3118"/>
        <w:gridCol w:w="3545"/>
        <w:gridCol w:w="3685"/>
      </w:tblGrid>
      <w:tr w:rsidR="00CD7BC5" w14:paraId="7DFEA431" w14:textId="77777777" w:rsidTr="00196327">
        <w:trPr>
          <w:trHeight w:val="331"/>
        </w:trPr>
        <w:tc>
          <w:tcPr>
            <w:tcW w:w="3118" w:type="dxa"/>
            <w:tcBorders>
              <w:top w:val="single" w:sz="4" w:space="0" w:color="000000"/>
              <w:left w:val="single" w:sz="4" w:space="0" w:color="000000"/>
              <w:bottom w:val="single" w:sz="4" w:space="0" w:color="000000"/>
              <w:right w:val="single" w:sz="4" w:space="0" w:color="000000"/>
            </w:tcBorders>
          </w:tcPr>
          <w:p w14:paraId="4CF45D9A" w14:textId="77777777" w:rsidR="00CD7BC5" w:rsidRDefault="00CD7BC5" w:rsidP="00196327">
            <w:pPr>
              <w:spacing w:line="259" w:lineRule="auto"/>
              <w:ind w:left="129"/>
            </w:pPr>
            <w:r>
              <w:rPr>
                <w:b/>
              </w:rPr>
              <w:t>Mục tiêu GD</w:t>
            </w:r>
            <w: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55B7C2C6" w14:textId="77777777" w:rsidR="00CD7BC5" w:rsidRDefault="00CD7BC5" w:rsidP="00196327">
            <w:pPr>
              <w:spacing w:line="259" w:lineRule="auto"/>
              <w:ind w:left="130" w:right="151"/>
            </w:pPr>
            <w:r>
              <w:rPr>
                <w:b/>
              </w:rPr>
              <w:t>Nội Dung GD</w:t>
            </w: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5B7FA01" w14:textId="77777777" w:rsidR="00CD7BC5" w:rsidRDefault="00CD7BC5" w:rsidP="00196327">
            <w:pPr>
              <w:spacing w:line="259" w:lineRule="auto"/>
              <w:ind w:left="132" w:right="142"/>
            </w:pPr>
            <w:r>
              <w:rPr>
                <w:b/>
              </w:rPr>
              <w:t>Hoạt Động GD</w:t>
            </w:r>
            <w:r>
              <w:t xml:space="preserve"> </w:t>
            </w:r>
          </w:p>
        </w:tc>
      </w:tr>
      <w:tr w:rsidR="00CD7BC5" w14:paraId="400202D6" w14:textId="77777777" w:rsidTr="00196327">
        <w:trPr>
          <w:trHeight w:val="406"/>
        </w:trPr>
        <w:tc>
          <w:tcPr>
            <w:tcW w:w="10348" w:type="dxa"/>
            <w:gridSpan w:val="3"/>
            <w:tcBorders>
              <w:top w:val="single" w:sz="4" w:space="0" w:color="000000"/>
              <w:left w:val="single" w:sz="4" w:space="0" w:color="000000"/>
              <w:bottom w:val="single" w:sz="4" w:space="0" w:color="000000"/>
              <w:right w:val="single" w:sz="4" w:space="0" w:color="000000"/>
            </w:tcBorders>
          </w:tcPr>
          <w:p w14:paraId="2CEDF5F8" w14:textId="77777777" w:rsidR="00CD7BC5" w:rsidRDefault="00CD7BC5" w:rsidP="00196327">
            <w:pPr>
              <w:tabs>
                <w:tab w:val="center" w:pos="960"/>
                <w:tab w:val="center" w:pos="5386"/>
                <w:tab w:val="center" w:pos="7521"/>
              </w:tabs>
              <w:spacing w:line="259" w:lineRule="auto"/>
              <w:ind w:left="132" w:right="142"/>
            </w:pPr>
            <w:r>
              <w:rPr>
                <w:rFonts w:ascii="Calibri" w:eastAsia="Calibri" w:hAnsi="Calibri" w:cs="Calibri"/>
                <w:sz w:val="22"/>
              </w:rPr>
              <w:tab/>
            </w:r>
            <w:r>
              <w:rPr>
                <w:b/>
              </w:rPr>
              <w:t xml:space="preserve"> </w:t>
            </w:r>
            <w:r>
              <w:rPr>
                <w:b/>
              </w:rPr>
              <w:tab/>
              <w:t xml:space="preserve">Lĩnh vực phát triển thể chất </w:t>
            </w:r>
            <w:r>
              <w:rPr>
                <w:b/>
              </w:rPr>
              <w:tab/>
            </w:r>
            <w:r>
              <w:t xml:space="preserve"> </w:t>
            </w:r>
          </w:p>
        </w:tc>
      </w:tr>
      <w:tr w:rsidR="00CD7BC5" w14:paraId="5F3A27A7" w14:textId="77777777" w:rsidTr="00196327">
        <w:trPr>
          <w:trHeight w:val="2263"/>
        </w:trPr>
        <w:tc>
          <w:tcPr>
            <w:tcW w:w="3118" w:type="dxa"/>
            <w:tcBorders>
              <w:top w:val="single" w:sz="4" w:space="0" w:color="000000"/>
              <w:left w:val="single" w:sz="4" w:space="0" w:color="000000"/>
              <w:bottom w:val="single" w:sz="4" w:space="0" w:color="000000"/>
              <w:right w:val="single" w:sz="4" w:space="0" w:color="000000"/>
            </w:tcBorders>
          </w:tcPr>
          <w:p w14:paraId="28339A1E" w14:textId="77777777" w:rsidR="00CD7BC5" w:rsidRDefault="00CD7BC5" w:rsidP="00196327">
            <w:pPr>
              <w:spacing w:line="259" w:lineRule="auto"/>
              <w:ind w:left="129"/>
            </w:pPr>
            <w:r>
              <w:rPr>
                <w:b/>
              </w:rPr>
              <w:t>MT3:</w:t>
            </w:r>
            <w:r>
              <w:t xml:space="preserve"> Nói đúng tên một số thực phẩm quen thuộc khi nhìn vật thật hoặc tranh ảnh</w:t>
            </w:r>
            <w:r>
              <w:rPr>
                <w:b/>
                <w:sz w:val="32"/>
              </w:rPr>
              <w:t xml:space="preserve">. </w:t>
            </w:r>
            <w:r>
              <w:rPr>
                <w:sz w:val="32"/>
              </w:rPr>
              <w:t>B</w:t>
            </w:r>
            <w:r>
              <w:t>iết tên một số món ăn hàng ngày</w:t>
            </w:r>
            <w:r>
              <w:rPr>
                <w:b/>
                <w:sz w:val="32"/>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5EAC4A96" w14:textId="77777777" w:rsidR="00CD7BC5" w:rsidRDefault="00CD7BC5" w:rsidP="00196327">
            <w:pPr>
              <w:ind w:left="130" w:right="151"/>
              <w:jc w:val="both"/>
              <w:rPr>
                <w:lang w:val="nl-NL"/>
              </w:rPr>
            </w:pPr>
            <w:r w:rsidRPr="00E6074F">
              <w:rPr>
                <w:lang w:val="nl-NL"/>
              </w:rPr>
              <w:t xml:space="preserve">- </w:t>
            </w:r>
            <w:r>
              <w:rPr>
                <w:lang w:val="nl-NL"/>
              </w:rPr>
              <w:t>G</w:t>
            </w:r>
            <w:r w:rsidRPr="00E6074F">
              <w:rPr>
                <w:lang w:val="nl-NL"/>
              </w:rPr>
              <w:t>ọi đúng tên một số món ăn hàng ngày: Trứng rán, cá kho, canh rau</w:t>
            </w:r>
          </w:p>
          <w:p w14:paraId="12B64698" w14:textId="77777777" w:rsidR="00CD7BC5" w:rsidRPr="00F56439" w:rsidRDefault="00CD7BC5" w:rsidP="00196327">
            <w:pPr>
              <w:ind w:left="130" w:right="151"/>
              <w:rPr>
                <w:lang w:val="it-IT"/>
              </w:rPr>
            </w:pPr>
            <w:r w:rsidRPr="00F56439">
              <w:rPr>
                <w:lang w:val="it-IT"/>
              </w:rPr>
              <w:t>+ Các bữa  ăn  trong ngày và lợi ích của ăn đủ chất đủ lượng, ăn để chóng lớn, khoẻ mạnh.</w:t>
            </w:r>
          </w:p>
          <w:p w14:paraId="75BEF07C" w14:textId="77777777" w:rsidR="00CD7BC5" w:rsidRPr="006E1CD2" w:rsidRDefault="00CD7BC5" w:rsidP="00196327">
            <w:pPr>
              <w:ind w:left="130" w:right="151"/>
              <w:rPr>
                <w:lang w:val="it-IT"/>
              </w:rPr>
            </w:pPr>
            <w:r w:rsidRPr="00F56439">
              <w:rPr>
                <w:lang w:val="it-IT"/>
              </w:rPr>
              <w:t>+ Sự liên quan giữa ăn uống với bệnh tật</w:t>
            </w:r>
            <w:r>
              <w:rPr>
                <w:lang w:val="it-IT"/>
              </w:rPr>
              <w:t xml:space="preserve"> </w:t>
            </w:r>
            <w:r w:rsidRPr="00F56439">
              <w:rPr>
                <w:lang w:val="it-IT"/>
              </w:rPr>
              <w:t>(sâu răng, suy dinh dưỡng.....)</w:t>
            </w:r>
          </w:p>
          <w:p w14:paraId="391CB8E3" w14:textId="77777777" w:rsidR="00CD7BC5" w:rsidRPr="00E6074F" w:rsidRDefault="00CD7BC5" w:rsidP="00196327">
            <w:pPr>
              <w:ind w:left="130" w:right="151"/>
              <w:jc w:val="both"/>
              <w:rPr>
                <w:lang w:val="nl-NL"/>
              </w:rPr>
            </w:pPr>
            <w:r w:rsidRPr="00E6074F">
              <w:rPr>
                <w:lang w:val="nl-NL"/>
              </w:rPr>
              <w:t>- Mời cô, mời bạn trước khi ăn</w:t>
            </w:r>
            <w:r>
              <w:rPr>
                <w:lang w:val="nl-NL"/>
              </w:rPr>
              <w:t>,</w:t>
            </w:r>
            <w:r w:rsidRPr="00E6074F">
              <w:rPr>
                <w:lang w:val="nl-NL"/>
              </w:rPr>
              <w:t xml:space="preserve"> ăn gọn gàng, hết suất.</w:t>
            </w:r>
          </w:p>
          <w:p w14:paraId="1DEDAF6A" w14:textId="77777777" w:rsidR="00CD7BC5" w:rsidRDefault="00CD7BC5" w:rsidP="00196327">
            <w:pPr>
              <w:ind w:left="130" w:right="151"/>
              <w:jc w:val="both"/>
              <w:rPr>
                <w:lang w:val="nl-NL"/>
              </w:rPr>
            </w:pPr>
            <w:r w:rsidRPr="00E6074F">
              <w:rPr>
                <w:lang w:val="nl-NL"/>
              </w:rPr>
              <w:t>- Uống nước đã đun sôi</w:t>
            </w:r>
          </w:p>
          <w:p w14:paraId="426F2BE8" w14:textId="77777777" w:rsidR="00CD7BC5" w:rsidRPr="00B272B1" w:rsidRDefault="00CD7BC5" w:rsidP="00196327">
            <w:pPr>
              <w:ind w:left="130" w:right="151"/>
              <w:jc w:val="both"/>
              <w:rPr>
                <w:bCs/>
                <w:i/>
                <w:iCs/>
                <w:color w:val="00B050"/>
                <w:lang w:val="nl-NL"/>
              </w:rPr>
            </w:pPr>
            <w:r w:rsidRPr="009B3E39">
              <w:rPr>
                <w:bCs/>
                <w:i/>
                <w:iCs/>
                <w:color w:val="00B050"/>
                <w:lang w:val="nl-NL"/>
              </w:rPr>
              <w:t>- Đầu bếp nhí ( STEAM)</w:t>
            </w:r>
          </w:p>
        </w:tc>
        <w:tc>
          <w:tcPr>
            <w:tcW w:w="3685" w:type="dxa"/>
            <w:tcBorders>
              <w:top w:val="single" w:sz="4" w:space="0" w:color="000000"/>
              <w:left w:val="single" w:sz="4" w:space="0" w:color="000000"/>
              <w:bottom w:val="single" w:sz="4" w:space="0" w:color="000000"/>
              <w:right w:val="single" w:sz="4" w:space="0" w:color="000000"/>
            </w:tcBorders>
          </w:tcPr>
          <w:p w14:paraId="3DF4382D" w14:textId="77777777" w:rsidR="00CD7BC5" w:rsidRDefault="00CD7BC5" w:rsidP="00196327">
            <w:pPr>
              <w:spacing w:line="275" w:lineRule="auto"/>
              <w:ind w:left="132" w:right="142"/>
            </w:pPr>
            <w:r>
              <w:t xml:space="preserve">Hoạt động mọi lúc mọi nơi. Giờ ăn. </w:t>
            </w:r>
          </w:p>
          <w:p w14:paraId="5D1BE878" w14:textId="77777777" w:rsidR="00CD7BC5" w:rsidRDefault="00CD7BC5" w:rsidP="00196327">
            <w:pPr>
              <w:ind w:left="132" w:right="142"/>
              <w:jc w:val="both"/>
              <w:rPr>
                <w:bCs/>
                <w:i/>
                <w:iCs/>
                <w:color w:val="00B050"/>
                <w:lang w:val="nl-NL"/>
              </w:rPr>
            </w:pPr>
            <w:r>
              <w:t xml:space="preserve">Hoạt động </w:t>
            </w:r>
            <w:proofErr w:type="gramStart"/>
            <w:r>
              <w:t>góc :</w:t>
            </w:r>
            <w:proofErr w:type="gramEnd"/>
            <w:r>
              <w:t xml:space="preserve"> </w:t>
            </w:r>
            <w:r w:rsidRPr="009B3E39">
              <w:rPr>
                <w:bCs/>
                <w:i/>
                <w:iCs/>
                <w:color w:val="00B050"/>
                <w:lang w:val="nl-NL"/>
              </w:rPr>
              <w:t>Đầu bếp nhí ( STEAM)</w:t>
            </w:r>
          </w:p>
          <w:p w14:paraId="12B2206F" w14:textId="77777777" w:rsidR="00CD7BC5" w:rsidRDefault="00CD7BC5" w:rsidP="00196327">
            <w:pPr>
              <w:spacing w:line="275" w:lineRule="auto"/>
              <w:ind w:left="132" w:right="142"/>
            </w:pPr>
          </w:p>
          <w:p w14:paraId="5692F7D2" w14:textId="77777777" w:rsidR="00CD7BC5" w:rsidRDefault="00CD7BC5" w:rsidP="00196327">
            <w:pPr>
              <w:spacing w:line="259" w:lineRule="auto"/>
              <w:ind w:left="132" w:right="142"/>
            </w:pPr>
            <w:r>
              <w:t xml:space="preserve"> </w:t>
            </w:r>
          </w:p>
        </w:tc>
      </w:tr>
      <w:tr w:rsidR="00CD7BC5" w14:paraId="0FDBF2E4" w14:textId="77777777" w:rsidTr="00196327">
        <w:trPr>
          <w:trHeight w:val="1942"/>
        </w:trPr>
        <w:tc>
          <w:tcPr>
            <w:tcW w:w="3118" w:type="dxa"/>
            <w:tcBorders>
              <w:top w:val="single" w:sz="4" w:space="0" w:color="000000"/>
              <w:left w:val="single" w:sz="4" w:space="0" w:color="000000"/>
              <w:bottom w:val="single" w:sz="4" w:space="0" w:color="000000"/>
              <w:right w:val="single" w:sz="4" w:space="0" w:color="000000"/>
            </w:tcBorders>
          </w:tcPr>
          <w:p w14:paraId="55100EE1" w14:textId="77777777" w:rsidR="00CD7BC5" w:rsidRDefault="00CD7BC5" w:rsidP="00196327">
            <w:pPr>
              <w:spacing w:line="259" w:lineRule="auto"/>
              <w:ind w:left="129"/>
              <w:jc w:val="both"/>
            </w:pPr>
            <w:r w:rsidRPr="00E6074F">
              <w:rPr>
                <w:b/>
                <w:lang w:val="nl-NL"/>
              </w:rPr>
              <w:t>MT6</w:t>
            </w:r>
            <w:r w:rsidRPr="00E6074F">
              <w:rPr>
                <w:lang w:val="nl-NL"/>
              </w:rPr>
              <w:t>.</w:t>
            </w:r>
            <w:r>
              <w:rPr>
                <w:lang w:val="nl-NL"/>
              </w:rPr>
              <w:t xml:space="preserve"> </w:t>
            </w:r>
            <w:r w:rsidRPr="00E6074F">
              <w:rPr>
                <w:lang w:val="nl-NL"/>
              </w:rPr>
              <w:t>Trẻ biết nhận ra một số vật dụng nguy hiểm, biết tránh nơi nguy hiểm và biết tránh một số hành động nguy hiểm khi được nhắc nhở</w:t>
            </w:r>
            <w:r>
              <w:rPr>
                <w:lang w:val="nl-NL"/>
              </w:rPr>
              <w:t xml:space="preserve">. </w:t>
            </w:r>
            <w:r w:rsidRPr="00E6074F">
              <w:rPr>
                <w:lang w:val="nl-NL"/>
              </w:rPr>
              <w:t>Biết gọi người lớn khi gặp trường hợp khẩn cấp.</w:t>
            </w:r>
          </w:p>
        </w:tc>
        <w:tc>
          <w:tcPr>
            <w:tcW w:w="3545" w:type="dxa"/>
            <w:tcBorders>
              <w:top w:val="single" w:sz="4" w:space="0" w:color="000000"/>
              <w:left w:val="single" w:sz="4" w:space="0" w:color="000000"/>
              <w:bottom w:val="single" w:sz="4" w:space="0" w:color="000000"/>
              <w:right w:val="single" w:sz="4" w:space="0" w:color="000000"/>
            </w:tcBorders>
          </w:tcPr>
          <w:p w14:paraId="6417A614" w14:textId="77777777" w:rsidR="00CD7BC5" w:rsidRPr="00F56439" w:rsidRDefault="00CD7BC5" w:rsidP="00196327">
            <w:pPr>
              <w:ind w:left="130" w:right="151"/>
              <w:rPr>
                <w:lang w:val="it-IT"/>
              </w:rPr>
            </w:pPr>
            <w:r>
              <w:rPr>
                <w:lang w:val="nl-NL"/>
              </w:rPr>
              <w:t>-</w:t>
            </w:r>
            <w:r>
              <w:rPr>
                <w:lang w:val="it-IT"/>
              </w:rPr>
              <w:t xml:space="preserve"> </w:t>
            </w:r>
            <w:r w:rsidRPr="00F56439">
              <w:rPr>
                <w:lang w:val="it-IT"/>
              </w:rPr>
              <w:t>Nhận ra  một số vật dụng, nơi nguy hiểm ( Bàn là, bếp, đang đun phích nước nóng ...) khi được nhắc nhở</w:t>
            </w:r>
          </w:p>
          <w:p w14:paraId="7A4B2D05" w14:textId="77777777" w:rsidR="00CD7BC5" w:rsidRDefault="00CD7BC5" w:rsidP="00CD7BC5">
            <w:pPr>
              <w:numPr>
                <w:ilvl w:val="0"/>
                <w:numId w:val="2"/>
              </w:numPr>
              <w:spacing w:line="259" w:lineRule="auto"/>
              <w:ind w:left="130" w:right="151"/>
            </w:pPr>
            <w:r>
              <w:t xml:space="preserve">KNS: Phòng tránh điện giật </w:t>
            </w:r>
          </w:p>
          <w:p w14:paraId="310B1E44" w14:textId="77777777" w:rsidR="00CD7BC5" w:rsidRPr="00B272B1" w:rsidRDefault="00CD7BC5" w:rsidP="00196327">
            <w:pPr>
              <w:ind w:left="130" w:right="151"/>
            </w:pPr>
            <w:r w:rsidRPr="008D535B">
              <w:rPr>
                <w:b/>
                <w:i/>
                <w:iCs/>
                <w:color w:val="00B050"/>
              </w:rPr>
              <w:t xml:space="preserve">- Cách dùng kéo </w:t>
            </w:r>
            <w:r w:rsidRPr="008D535B">
              <w:rPr>
                <w:i/>
                <w:iCs/>
                <w:color w:val="00B050"/>
              </w:rPr>
              <w:t>(</w:t>
            </w:r>
            <w:r w:rsidRPr="008D535B">
              <w:rPr>
                <w:b/>
                <w:i/>
                <w:iCs/>
                <w:color w:val="00B050"/>
              </w:rPr>
              <w:t>Montessori)</w:t>
            </w:r>
          </w:p>
        </w:tc>
        <w:tc>
          <w:tcPr>
            <w:tcW w:w="3685" w:type="dxa"/>
            <w:tcBorders>
              <w:top w:val="single" w:sz="4" w:space="0" w:color="000000"/>
              <w:left w:val="single" w:sz="4" w:space="0" w:color="000000"/>
              <w:bottom w:val="single" w:sz="4" w:space="0" w:color="000000"/>
              <w:right w:val="single" w:sz="4" w:space="0" w:color="000000"/>
            </w:tcBorders>
          </w:tcPr>
          <w:p w14:paraId="1294DD83" w14:textId="77777777" w:rsidR="00CD7BC5" w:rsidRDefault="00CD7BC5" w:rsidP="00196327">
            <w:pPr>
              <w:spacing w:after="4" w:line="278" w:lineRule="auto"/>
              <w:ind w:left="132" w:right="142"/>
            </w:pPr>
            <w:r>
              <w:rPr>
                <w:b/>
              </w:rPr>
              <w:t>Hoạt động mọi lúc mọi nơi.</w:t>
            </w:r>
            <w:r>
              <w:t xml:space="preserve"> </w:t>
            </w:r>
          </w:p>
          <w:p w14:paraId="7402B704" w14:textId="77777777" w:rsidR="00CD7BC5" w:rsidRDefault="00CD7BC5" w:rsidP="00196327">
            <w:pPr>
              <w:spacing w:line="259" w:lineRule="auto"/>
              <w:ind w:left="132" w:right="142"/>
            </w:pPr>
            <w:r>
              <w:rPr>
                <w:b/>
              </w:rPr>
              <w:t xml:space="preserve">-Hoạt động chiều. </w:t>
            </w:r>
          </w:p>
          <w:p w14:paraId="2733F8C9" w14:textId="77777777" w:rsidR="00CD7BC5" w:rsidRDefault="00CD7BC5" w:rsidP="00196327">
            <w:pPr>
              <w:spacing w:line="259" w:lineRule="auto"/>
              <w:ind w:left="132" w:right="142"/>
              <w:jc w:val="both"/>
            </w:pPr>
            <w:r>
              <w:t xml:space="preserve">KNS: Dạy trẻ kỹ năng phòng tránh điện giật. </w:t>
            </w:r>
          </w:p>
        </w:tc>
      </w:tr>
      <w:tr w:rsidR="00CD7BC5" w14:paraId="55908539" w14:textId="77777777" w:rsidTr="00196327">
        <w:trPr>
          <w:trHeight w:val="1622"/>
        </w:trPr>
        <w:tc>
          <w:tcPr>
            <w:tcW w:w="3118" w:type="dxa"/>
            <w:tcBorders>
              <w:top w:val="single" w:sz="4" w:space="0" w:color="000000"/>
              <w:left w:val="single" w:sz="4" w:space="0" w:color="000000"/>
              <w:bottom w:val="single" w:sz="4" w:space="0" w:color="000000"/>
              <w:right w:val="single" w:sz="4" w:space="0" w:color="000000"/>
            </w:tcBorders>
          </w:tcPr>
          <w:p w14:paraId="0401CD54" w14:textId="77777777" w:rsidR="00CD7BC5" w:rsidRPr="00B272B1" w:rsidRDefault="00CD7BC5" w:rsidP="00196327">
            <w:pPr>
              <w:ind w:left="129"/>
              <w:jc w:val="both"/>
              <w:rPr>
                <w:bCs/>
                <w:lang w:val="nl-NL"/>
              </w:rPr>
            </w:pPr>
            <w:r w:rsidRPr="00E6074F">
              <w:rPr>
                <w:b/>
                <w:bCs/>
                <w:lang w:val="nl-NL"/>
              </w:rPr>
              <w:t>MT</w:t>
            </w:r>
            <w:r>
              <w:rPr>
                <w:b/>
                <w:bCs/>
                <w:lang w:val="nl-NL"/>
              </w:rPr>
              <w:t>8</w:t>
            </w:r>
            <w:r w:rsidRPr="00E6074F">
              <w:rPr>
                <w:b/>
                <w:bCs/>
                <w:lang w:val="nl-NL"/>
              </w:rPr>
              <w:t>.</w:t>
            </w:r>
            <w:r w:rsidRPr="00E6074F">
              <w:rPr>
                <w:lang w:val="nl-NL"/>
              </w:rPr>
              <w:t xml:space="preserve"> Trẻ giữ được thăng bằng  cơ thể khi thưc hiện vận động và biết kiểm soát được vận động: </w:t>
            </w:r>
            <w:r w:rsidRPr="00E6074F">
              <w:rPr>
                <w:bCs/>
                <w:lang w:val="nl-NL"/>
              </w:rPr>
              <w:t>Đi /chạy.</w:t>
            </w:r>
          </w:p>
        </w:tc>
        <w:tc>
          <w:tcPr>
            <w:tcW w:w="3545" w:type="dxa"/>
            <w:tcBorders>
              <w:top w:val="single" w:sz="4" w:space="0" w:color="000000"/>
              <w:left w:val="single" w:sz="4" w:space="0" w:color="000000"/>
              <w:bottom w:val="single" w:sz="4" w:space="0" w:color="000000"/>
              <w:right w:val="single" w:sz="4" w:space="0" w:color="000000"/>
            </w:tcBorders>
          </w:tcPr>
          <w:p w14:paraId="542EC158" w14:textId="77777777" w:rsidR="00CD7BC5" w:rsidRDefault="00CD7BC5" w:rsidP="00196327">
            <w:pPr>
              <w:spacing w:after="18" w:line="259" w:lineRule="auto"/>
              <w:ind w:left="130" w:right="151"/>
            </w:pPr>
            <w:r>
              <w:t xml:space="preserve"> </w:t>
            </w:r>
          </w:p>
          <w:p w14:paraId="20BC1ECB" w14:textId="77777777" w:rsidR="00CD7BC5" w:rsidRPr="00191BDB" w:rsidRDefault="00CD7BC5" w:rsidP="00196327">
            <w:pPr>
              <w:jc w:val="both"/>
              <w:rPr>
                <w:lang w:val="nl-NL"/>
              </w:rPr>
            </w:pPr>
            <w:r>
              <w:t xml:space="preserve">- </w:t>
            </w:r>
            <w:r w:rsidRPr="00E6074F">
              <w:rPr>
                <w:lang w:val="nl-NL"/>
              </w:rPr>
              <w:t>Đi kiểng gót liên tục 3m.</w:t>
            </w:r>
          </w:p>
          <w:p w14:paraId="6BF612B5" w14:textId="77777777" w:rsidR="00CD7BC5" w:rsidRPr="0026102B" w:rsidRDefault="00CD7BC5" w:rsidP="00196327">
            <w:pPr>
              <w:ind w:left="130" w:right="151"/>
              <w:rPr>
                <w:rFonts w:eastAsia="Arial"/>
                <w:bCs/>
                <w:lang w:val="vi-VN"/>
              </w:rPr>
            </w:pPr>
            <w:r>
              <w:rPr>
                <w:bCs/>
                <w:color w:val="FF0000"/>
                <w:lang w:val="nl-NL"/>
              </w:rPr>
              <w:t xml:space="preserve">+ </w:t>
            </w:r>
            <w:r w:rsidRPr="003D13C3">
              <w:rPr>
                <w:bCs/>
                <w:color w:val="FF0000"/>
                <w:lang w:val="nl-NL"/>
              </w:rPr>
              <w:t>Trò chơi vận động:</w:t>
            </w:r>
            <w:r>
              <w:rPr>
                <w:bCs/>
                <w:color w:val="FF0000"/>
                <w:lang w:val="nl-NL"/>
              </w:rPr>
              <w:t xml:space="preserve"> </w:t>
            </w:r>
            <w:r w:rsidRPr="0026102B">
              <w:rPr>
                <w:rFonts w:eastAsia="Arial"/>
                <w:bCs/>
                <w:lang w:val="vi-VN"/>
              </w:rPr>
              <w:t>Chạy tiếp sức</w:t>
            </w:r>
          </w:p>
          <w:p w14:paraId="5A389619" w14:textId="77777777" w:rsidR="00CD7BC5" w:rsidRPr="00B272B1" w:rsidRDefault="00CD7BC5" w:rsidP="00196327">
            <w:pPr>
              <w:ind w:left="130" w:right="151"/>
              <w:rPr>
                <w:bCs/>
                <w:color w:val="FF0000"/>
                <w:lang w:val="nl-NL"/>
              </w:rPr>
            </w:pPr>
          </w:p>
        </w:tc>
        <w:tc>
          <w:tcPr>
            <w:tcW w:w="3685" w:type="dxa"/>
            <w:tcBorders>
              <w:top w:val="single" w:sz="4" w:space="0" w:color="000000"/>
              <w:left w:val="single" w:sz="4" w:space="0" w:color="000000"/>
              <w:bottom w:val="single" w:sz="4" w:space="0" w:color="000000"/>
              <w:right w:val="single" w:sz="4" w:space="0" w:color="000000"/>
            </w:tcBorders>
          </w:tcPr>
          <w:p w14:paraId="47E33019" w14:textId="77777777" w:rsidR="00CD7BC5" w:rsidRDefault="00CD7BC5" w:rsidP="00196327">
            <w:pPr>
              <w:spacing w:after="24" w:line="259" w:lineRule="auto"/>
              <w:ind w:left="132" w:right="142"/>
            </w:pPr>
            <w:r>
              <w:t xml:space="preserve">- Hoạt động học: </w:t>
            </w:r>
          </w:p>
          <w:p w14:paraId="71B901F3" w14:textId="77777777" w:rsidR="00CD7BC5" w:rsidRPr="00191BDB" w:rsidRDefault="00CD7BC5" w:rsidP="00196327">
            <w:pPr>
              <w:jc w:val="both"/>
              <w:rPr>
                <w:lang w:val="nl-NL"/>
              </w:rPr>
            </w:pPr>
            <w:r>
              <w:t xml:space="preserve">VĐCB: </w:t>
            </w:r>
            <w:r w:rsidRPr="00E6074F">
              <w:rPr>
                <w:lang w:val="nl-NL"/>
              </w:rPr>
              <w:t>Đi kiểng gót liên tục 3m.</w:t>
            </w:r>
          </w:p>
          <w:p w14:paraId="618CC36F" w14:textId="77777777" w:rsidR="00CD7BC5" w:rsidRPr="00335E20" w:rsidRDefault="00CD7BC5" w:rsidP="00196327">
            <w:pPr>
              <w:ind w:left="132" w:right="142"/>
              <w:rPr>
                <w:bCs/>
              </w:rPr>
            </w:pPr>
            <w:r>
              <w:t xml:space="preserve"> </w:t>
            </w:r>
            <w:r>
              <w:rPr>
                <w:bCs/>
                <w:color w:val="FF0000"/>
                <w:lang w:val="nl-NL"/>
              </w:rPr>
              <w:t xml:space="preserve">+ </w:t>
            </w:r>
            <w:r w:rsidRPr="003D13C3">
              <w:rPr>
                <w:bCs/>
                <w:color w:val="FF0000"/>
                <w:lang w:val="nl-NL"/>
              </w:rPr>
              <w:t xml:space="preserve">Trò chơi vận động: </w:t>
            </w:r>
            <w:r w:rsidRPr="00335E20">
              <w:rPr>
                <w:bCs/>
              </w:rPr>
              <w:t>Chạy tiếp sức</w:t>
            </w:r>
          </w:p>
          <w:p w14:paraId="70325269" w14:textId="77777777" w:rsidR="00CD7BC5" w:rsidRDefault="00CD7BC5" w:rsidP="00196327">
            <w:pPr>
              <w:spacing w:line="259" w:lineRule="auto"/>
              <w:ind w:left="132" w:right="142"/>
            </w:pPr>
          </w:p>
        </w:tc>
      </w:tr>
    </w:tbl>
    <w:p w14:paraId="2453B7F2" w14:textId="77777777" w:rsidR="00CD7BC5" w:rsidRDefault="00CD7BC5" w:rsidP="00CD7BC5">
      <w:pPr>
        <w:spacing w:line="259" w:lineRule="auto"/>
        <w:ind w:right="323"/>
      </w:pPr>
    </w:p>
    <w:tbl>
      <w:tblPr>
        <w:tblStyle w:val="TableGrid"/>
        <w:tblW w:w="10348" w:type="dxa"/>
        <w:tblInd w:w="-564" w:type="dxa"/>
        <w:tblCellMar>
          <w:top w:w="51" w:type="dxa"/>
        </w:tblCellMar>
        <w:tblLook w:val="04A0" w:firstRow="1" w:lastRow="0" w:firstColumn="1" w:lastColumn="0" w:noHBand="0" w:noVBand="1"/>
      </w:tblPr>
      <w:tblGrid>
        <w:gridCol w:w="3118"/>
        <w:gridCol w:w="23"/>
        <w:gridCol w:w="23"/>
        <w:gridCol w:w="96"/>
        <w:gridCol w:w="3403"/>
        <w:gridCol w:w="188"/>
        <w:gridCol w:w="3497"/>
      </w:tblGrid>
      <w:tr w:rsidR="00CD7BC5" w14:paraId="17CCEF2A" w14:textId="77777777" w:rsidTr="00196327">
        <w:trPr>
          <w:trHeight w:val="1942"/>
        </w:trPr>
        <w:tc>
          <w:tcPr>
            <w:tcW w:w="3118" w:type="dxa"/>
            <w:tcBorders>
              <w:top w:val="single" w:sz="4" w:space="0" w:color="000000"/>
              <w:left w:val="single" w:sz="4" w:space="0" w:color="000000"/>
              <w:bottom w:val="single" w:sz="4" w:space="0" w:color="000000"/>
              <w:right w:val="single" w:sz="4" w:space="0" w:color="000000"/>
            </w:tcBorders>
            <w:vAlign w:val="center"/>
          </w:tcPr>
          <w:p w14:paraId="3AC48965" w14:textId="77777777" w:rsidR="00CD7BC5" w:rsidRPr="00E6074F" w:rsidRDefault="00CD7BC5" w:rsidP="00196327">
            <w:pPr>
              <w:spacing w:line="312" w:lineRule="auto"/>
              <w:rPr>
                <w:bCs/>
                <w:lang w:val="nl-NL"/>
              </w:rPr>
            </w:pPr>
            <w:r w:rsidRPr="00E6074F">
              <w:rPr>
                <w:b/>
                <w:bCs/>
                <w:lang w:val="nl-NL"/>
              </w:rPr>
              <w:t>MT1</w:t>
            </w:r>
            <w:r>
              <w:rPr>
                <w:b/>
                <w:bCs/>
                <w:lang w:val="nl-NL"/>
              </w:rPr>
              <w:t>0</w:t>
            </w:r>
            <w:r w:rsidRPr="00E6074F">
              <w:rPr>
                <w:bCs/>
                <w:lang w:val="nl-NL"/>
              </w:rPr>
              <w:t xml:space="preserve">. </w:t>
            </w:r>
            <w:r w:rsidRPr="00E6074F">
              <w:rPr>
                <w:lang w:val="nl-NL"/>
              </w:rPr>
              <w:t>Trẻ biết phối hợp các cơ quan trong cơ thể trong các vận động: Trườn, bò, trèo</w:t>
            </w:r>
          </w:p>
          <w:p w14:paraId="20D7B04D" w14:textId="77777777" w:rsidR="00CD7BC5" w:rsidRDefault="00CD7BC5" w:rsidP="00196327">
            <w:pPr>
              <w:spacing w:line="259" w:lineRule="auto"/>
            </w:pPr>
            <w:r>
              <w:rPr>
                <w:b/>
              </w:rPr>
              <w:t xml:space="preserve"> </w:t>
            </w:r>
          </w:p>
        </w:tc>
        <w:tc>
          <w:tcPr>
            <w:tcW w:w="3545" w:type="dxa"/>
            <w:gridSpan w:val="4"/>
            <w:tcBorders>
              <w:top w:val="single" w:sz="4" w:space="0" w:color="000000"/>
              <w:left w:val="single" w:sz="4" w:space="0" w:color="000000"/>
              <w:bottom w:val="single" w:sz="4" w:space="0" w:color="000000"/>
              <w:right w:val="single" w:sz="4" w:space="0" w:color="000000"/>
            </w:tcBorders>
            <w:vAlign w:val="center"/>
          </w:tcPr>
          <w:p w14:paraId="0D932DD4" w14:textId="77777777" w:rsidR="00CD7BC5" w:rsidRDefault="00CD7BC5" w:rsidP="00CD7BC5">
            <w:pPr>
              <w:numPr>
                <w:ilvl w:val="0"/>
                <w:numId w:val="3"/>
              </w:numPr>
              <w:spacing w:after="26" w:line="259" w:lineRule="auto"/>
              <w:ind w:left="0" w:hanging="163"/>
            </w:pPr>
            <w:r>
              <w:t xml:space="preserve">- Trườn về phía trước </w:t>
            </w:r>
          </w:p>
          <w:p w14:paraId="6251C5CD" w14:textId="77777777" w:rsidR="00CD7BC5" w:rsidRDefault="00CD7BC5" w:rsidP="00CD7BC5">
            <w:pPr>
              <w:numPr>
                <w:ilvl w:val="0"/>
                <w:numId w:val="3"/>
              </w:numPr>
              <w:spacing w:line="259" w:lineRule="auto"/>
              <w:ind w:left="0" w:hanging="163"/>
            </w:pPr>
            <w:r>
              <w:t xml:space="preserve">- Bước lên, xuống bục cao </w:t>
            </w:r>
          </w:p>
          <w:p w14:paraId="761E349E" w14:textId="77777777" w:rsidR="00CD7BC5" w:rsidRDefault="00CD7BC5" w:rsidP="00196327">
            <w:pPr>
              <w:spacing w:after="22" w:line="259" w:lineRule="auto"/>
            </w:pPr>
            <w:r>
              <w:t xml:space="preserve">30cm </w:t>
            </w:r>
          </w:p>
          <w:p w14:paraId="7FD587DB" w14:textId="77777777" w:rsidR="00CD7BC5" w:rsidRDefault="00CD7BC5" w:rsidP="00CD7BC5">
            <w:pPr>
              <w:numPr>
                <w:ilvl w:val="0"/>
                <w:numId w:val="3"/>
              </w:numPr>
              <w:spacing w:line="259" w:lineRule="auto"/>
              <w:ind w:left="0" w:hanging="163"/>
            </w:pPr>
            <w:r>
              <w:t xml:space="preserve">- Bò bằng bàn tay bàn chân 2 – 3m </w:t>
            </w:r>
          </w:p>
          <w:p w14:paraId="3DC9E381" w14:textId="77777777" w:rsidR="00CD7BC5" w:rsidRDefault="00CD7BC5" w:rsidP="00196327">
            <w:pPr>
              <w:rPr>
                <w:bCs/>
                <w:color w:val="FF0000"/>
                <w:lang w:val="nl-NL"/>
              </w:rPr>
            </w:pPr>
            <w:r w:rsidRPr="003D13C3">
              <w:rPr>
                <w:bCs/>
                <w:color w:val="FF0000"/>
                <w:lang w:val="nl-NL"/>
              </w:rPr>
              <w:t xml:space="preserve">* Trò chơi vận động: </w:t>
            </w:r>
          </w:p>
          <w:p w14:paraId="0529AAF4" w14:textId="77777777" w:rsidR="00CD7BC5" w:rsidRPr="003D13C3" w:rsidRDefault="00CD7BC5" w:rsidP="00196327">
            <w:pPr>
              <w:rPr>
                <w:color w:val="FF0000"/>
              </w:rPr>
            </w:pPr>
            <w:r w:rsidRPr="003D13C3">
              <w:rPr>
                <w:color w:val="FF0000"/>
              </w:rPr>
              <w:t xml:space="preserve">- </w:t>
            </w:r>
            <w:r w:rsidRPr="005D44ED">
              <w:rPr>
                <w:color w:val="FF0000"/>
                <w:lang w:val="nl-NL"/>
              </w:rPr>
              <w:t xml:space="preserve">“Rắn trườn qua </w:t>
            </w:r>
            <w:proofErr w:type="gramStart"/>
            <w:r w:rsidRPr="005D44ED">
              <w:rPr>
                <w:color w:val="FF0000"/>
                <w:lang w:val="nl-NL"/>
              </w:rPr>
              <w:t>hang </w:t>
            </w:r>
            <w:r w:rsidRPr="003D13C3">
              <w:rPr>
                <w:color w:val="FF0000"/>
              </w:rPr>
              <w:t>.</w:t>
            </w:r>
            <w:proofErr w:type="gramEnd"/>
          </w:p>
          <w:p w14:paraId="2A8FF303" w14:textId="77777777" w:rsidR="00CD7BC5" w:rsidRDefault="00CD7BC5" w:rsidP="00196327">
            <w:pPr>
              <w:rPr>
                <w:color w:val="FF0000"/>
                <w:lang w:val="nl-NL"/>
              </w:rPr>
            </w:pPr>
            <w:r w:rsidRPr="005D44ED">
              <w:rPr>
                <w:color w:val="FF0000"/>
                <w:lang w:val="nl-NL"/>
              </w:rPr>
              <w:lastRenderedPageBreak/>
              <w:t>- “Chú rùa chậm”</w:t>
            </w:r>
            <w:r>
              <w:rPr>
                <w:color w:val="FF0000"/>
                <w:lang w:val="nl-NL"/>
              </w:rPr>
              <w:t>...</w:t>
            </w:r>
          </w:p>
          <w:p w14:paraId="6F6A7F8C" w14:textId="77777777" w:rsidR="00CD7BC5" w:rsidRDefault="00CD7BC5" w:rsidP="00196327">
            <w:pPr>
              <w:spacing w:line="259" w:lineRule="auto"/>
            </w:pPr>
            <w:r w:rsidRPr="00110BCA">
              <w:rPr>
                <w:bCs/>
                <w:color w:val="00B050"/>
                <w:lang w:val="nl-NL"/>
              </w:rPr>
              <w:t xml:space="preserve">- </w:t>
            </w:r>
            <w:r w:rsidRPr="00110BCA">
              <w:rPr>
                <w:bCs/>
                <w:i/>
                <w:iCs/>
                <w:color w:val="00B050"/>
                <w:lang w:val="nl-NL"/>
              </w:rPr>
              <w:t>Vận động liên hoàn bò như chuột, trườn như rắn, trèo như khỉ (Montessori)</w:t>
            </w:r>
          </w:p>
        </w:tc>
        <w:tc>
          <w:tcPr>
            <w:tcW w:w="3685" w:type="dxa"/>
            <w:gridSpan w:val="2"/>
            <w:tcBorders>
              <w:top w:val="single" w:sz="4" w:space="0" w:color="000000"/>
              <w:left w:val="single" w:sz="4" w:space="0" w:color="000000"/>
              <w:bottom w:val="single" w:sz="4" w:space="0" w:color="000000"/>
              <w:right w:val="single" w:sz="4" w:space="0" w:color="000000"/>
            </w:tcBorders>
          </w:tcPr>
          <w:p w14:paraId="63AC064F" w14:textId="77777777" w:rsidR="00CD7BC5" w:rsidRDefault="00CD7BC5" w:rsidP="00196327">
            <w:pPr>
              <w:spacing w:after="22" w:line="259" w:lineRule="auto"/>
            </w:pPr>
            <w:r>
              <w:rPr>
                <w:b/>
              </w:rPr>
              <w:lastRenderedPageBreak/>
              <w:t xml:space="preserve">Hoạt động học: </w:t>
            </w:r>
            <w:r>
              <w:t xml:space="preserve"> </w:t>
            </w:r>
          </w:p>
          <w:p w14:paraId="597AE6A1" w14:textId="77777777" w:rsidR="00CD7BC5" w:rsidRDefault="00CD7BC5" w:rsidP="00CD7BC5">
            <w:pPr>
              <w:numPr>
                <w:ilvl w:val="0"/>
                <w:numId w:val="3"/>
              </w:numPr>
              <w:spacing w:after="26" w:line="259" w:lineRule="auto"/>
              <w:ind w:left="0" w:hanging="163"/>
            </w:pPr>
            <w:r>
              <w:t xml:space="preserve">- Trườn về phía trước </w:t>
            </w:r>
          </w:p>
          <w:p w14:paraId="5AEE97D6" w14:textId="77777777" w:rsidR="00CD7BC5" w:rsidRDefault="00CD7BC5" w:rsidP="00CD7BC5">
            <w:pPr>
              <w:numPr>
                <w:ilvl w:val="0"/>
                <w:numId w:val="3"/>
              </w:numPr>
              <w:spacing w:line="259" w:lineRule="auto"/>
              <w:ind w:left="0" w:hanging="163"/>
            </w:pPr>
            <w:r>
              <w:t xml:space="preserve">- Bước lên, xuống bục cao </w:t>
            </w:r>
          </w:p>
          <w:p w14:paraId="0E43D56C" w14:textId="77777777" w:rsidR="00CD7BC5" w:rsidRDefault="00CD7BC5" w:rsidP="00196327">
            <w:pPr>
              <w:spacing w:after="22" w:line="259" w:lineRule="auto"/>
            </w:pPr>
            <w:r>
              <w:t xml:space="preserve">30cm                                    </w:t>
            </w:r>
          </w:p>
          <w:p w14:paraId="5B5F3A31" w14:textId="77777777" w:rsidR="00CD7BC5" w:rsidRDefault="00CD7BC5" w:rsidP="00196327">
            <w:pPr>
              <w:spacing w:after="22" w:line="259" w:lineRule="auto"/>
            </w:pPr>
            <w:r>
              <w:t xml:space="preserve">- Bò bằng bàn tay bàn chân 2 – 3m </w:t>
            </w:r>
          </w:p>
          <w:p w14:paraId="6F485F36" w14:textId="77777777" w:rsidR="00CD7BC5" w:rsidRDefault="00CD7BC5" w:rsidP="00196327">
            <w:pPr>
              <w:rPr>
                <w:bCs/>
                <w:color w:val="FF0000"/>
                <w:lang w:val="nl-NL"/>
              </w:rPr>
            </w:pPr>
            <w:r w:rsidRPr="003D13C3">
              <w:rPr>
                <w:bCs/>
                <w:color w:val="FF0000"/>
                <w:lang w:val="nl-NL"/>
              </w:rPr>
              <w:t xml:space="preserve">Trò chơi vận động: </w:t>
            </w:r>
          </w:p>
          <w:p w14:paraId="46798CA8" w14:textId="77777777" w:rsidR="00CD7BC5" w:rsidRPr="003D13C3" w:rsidRDefault="00CD7BC5" w:rsidP="00196327">
            <w:pPr>
              <w:rPr>
                <w:color w:val="FF0000"/>
              </w:rPr>
            </w:pPr>
            <w:r w:rsidRPr="003D13C3">
              <w:rPr>
                <w:color w:val="FF0000"/>
              </w:rPr>
              <w:lastRenderedPageBreak/>
              <w:t xml:space="preserve">- </w:t>
            </w:r>
            <w:r w:rsidRPr="005D44ED">
              <w:rPr>
                <w:color w:val="FF0000"/>
                <w:lang w:val="nl-NL"/>
              </w:rPr>
              <w:t xml:space="preserve">“Rắn trườn qua </w:t>
            </w:r>
            <w:proofErr w:type="gramStart"/>
            <w:r w:rsidRPr="005D44ED">
              <w:rPr>
                <w:color w:val="FF0000"/>
                <w:lang w:val="nl-NL"/>
              </w:rPr>
              <w:t>hang </w:t>
            </w:r>
            <w:r w:rsidRPr="003D13C3">
              <w:rPr>
                <w:color w:val="FF0000"/>
              </w:rPr>
              <w:t>.</w:t>
            </w:r>
            <w:proofErr w:type="gramEnd"/>
          </w:p>
          <w:p w14:paraId="4015F48E" w14:textId="77777777" w:rsidR="00CD7BC5" w:rsidRDefault="00CD7BC5" w:rsidP="00196327">
            <w:pPr>
              <w:rPr>
                <w:color w:val="FF0000"/>
                <w:lang w:val="nl-NL"/>
              </w:rPr>
            </w:pPr>
            <w:r w:rsidRPr="005D44ED">
              <w:rPr>
                <w:color w:val="FF0000"/>
                <w:lang w:val="nl-NL"/>
              </w:rPr>
              <w:t>- “Chú rùa chậm”</w:t>
            </w:r>
            <w:r>
              <w:rPr>
                <w:color w:val="FF0000"/>
                <w:lang w:val="nl-NL"/>
              </w:rPr>
              <w:t>...</w:t>
            </w:r>
          </w:p>
          <w:p w14:paraId="2553B82A" w14:textId="77777777" w:rsidR="00CD7BC5" w:rsidRDefault="00CD7BC5" w:rsidP="00196327">
            <w:pPr>
              <w:spacing w:line="259" w:lineRule="auto"/>
              <w:ind w:right="98"/>
            </w:pPr>
            <w:r w:rsidRPr="00110BCA">
              <w:rPr>
                <w:bCs/>
                <w:color w:val="00B050"/>
                <w:lang w:val="nl-NL"/>
              </w:rPr>
              <w:t xml:space="preserve">- </w:t>
            </w:r>
            <w:r w:rsidRPr="00110BCA">
              <w:rPr>
                <w:bCs/>
                <w:i/>
                <w:iCs/>
                <w:color w:val="00B050"/>
                <w:lang w:val="nl-NL"/>
              </w:rPr>
              <w:t>Vận động liên hoàn bò như chuột, trườn như rắn, trèo như khỉ (Montessori)</w:t>
            </w:r>
          </w:p>
        </w:tc>
      </w:tr>
      <w:tr w:rsidR="00CD7BC5" w14:paraId="1020CAD8" w14:textId="77777777" w:rsidTr="00196327">
        <w:trPr>
          <w:trHeight w:val="396"/>
        </w:trPr>
        <w:tc>
          <w:tcPr>
            <w:tcW w:w="10348" w:type="dxa"/>
            <w:gridSpan w:val="7"/>
            <w:tcBorders>
              <w:top w:val="single" w:sz="4" w:space="0" w:color="000000"/>
              <w:left w:val="single" w:sz="4" w:space="0" w:color="000000"/>
              <w:bottom w:val="single" w:sz="4" w:space="0" w:color="000000"/>
              <w:right w:val="single" w:sz="4" w:space="0" w:color="000000"/>
            </w:tcBorders>
          </w:tcPr>
          <w:p w14:paraId="2BFFD1CF" w14:textId="77777777" w:rsidR="00CD7BC5" w:rsidRDefault="00CD7BC5" w:rsidP="00196327">
            <w:pPr>
              <w:spacing w:line="259" w:lineRule="auto"/>
              <w:jc w:val="center"/>
            </w:pPr>
            <w:r>
              <w:rPr>
                <w:b/>
              </w:rPr>
              <w:lastRenderedPageBreak/>
              <w:t>Lĩnh vực phát triển nhận thức</w:t>
            </w:r>
            <w:r>
              <w:t xml:space="preserve"> </w:t>
            </w:r>
          </w:p>
        </w:tc>
      </w:tr>
      <w:tr w:rsidR="00CD7BC5" w14:paraId="747EE8D6" w14:textId="77777777" w:rsidTr="00196327">
        <w:trPr>
          <w:trHeight w:val="1070"/>
        </w:trPr>
        <w:tc>
          <w:tcPr>
            <w:tcW w:w="3118" w:type="dxa"/>
            <w:tcBorders>
              <w:top w:val="single" w:sz="4" w:space="0" w:color="000000"/>
              <w:left w:val="single" w:sz="4" w:space="0" w:color="000000"/>
              <w:bottom w:val="single" w:sz="4" w:space="0" w:color="000000"/>
              <w:right w:val="single" w:sz="4" w:space="0" w:color="000000"/>
            </w:tcBorders>
          </w:tcPr>
          <w:p w14:paraId="55126F5F" w14:textId="77777777" w:rsidR="00CD7BC5" w:rsidRDefault="00CD7BC5" w:rsidP="00196327">
            <w:r w:rsidRPr="00C8520B">
              <w:rPr>
                <w:b/>
                <w:bCs/>
              </w:rPr>
              <w:t xml:space="preserve">MT14. </w:t>
            </w:r>
            <w:r w:rsidRPr="00C8520B">
              <w:t xml:space="preserve">Quan tâm, hứng thú với các sự vật, hiện tượng gần gũi, như chăm chú quan sát sự vật, hiện tượng; hay đặt câu hỏi về đối tượng. </w:t>
            </w:r>
          </w:p>
        </w:tc>
        <w:tc>
          <w:tcPr>
            <w:tcW w:w="3545" w:type="dxa"/>
            <w:gridSpan w:val="4"/>
            <w:tcBorders>
              <w:top w:val="single" w:sz="4" w:space="0" w:color="000000"/>
              <w:left w:val="single" w:sz="4" w:space="0" w:color="000000"/>
              <w:bottom w:val="single" w:sz="4" w:space="0" w:color="000000"/>
              <w:right w:val="single" w:sz="4" w:space="0" w:color="000000"/>
            </w:tcBorders>
          </w:tcPr>
          <w:p w14:paraId="3F47847A" w14:textId="77777777" w:rsidR="00CD7BC5" w:rsidRPr="00E6074F" w:rsidRDefault="00CD7BC5" w:rsidP="00196327">
            <w:pPr>
              <w:jc w:val="both"/>
            </w:pPr>
            <w:r w:rsidRPr="00E6074F">
              <w:t xml:space="preserve">- </w:t>
            </w:r>
            <w:r w:rsidRPr="00777005">
              <w:t>C</w:t>
            </w:r>
            <w:r w:rsidRPr="00E6074F">
              <w:t>ác sự vật, hiện tượng: nắng, mưa, nóng lạnh và ảnh hưởng của nó đến sinh hoạt của trẻ.</w:t>
            </w:r>
          </w:p>
          <w:p w14:paraId="35B2048D" w14:textId="77777777" w:rsidR="00CD7BC5" w:rsidRPr="00E6074F" w:rsidRDefault="00CD7BC5" w:rsidP="00196327">
            <w:pPr>
              <w:jc w:val="both"/>
            </w:pPr>
            <w:r w:rsidRPr="00E6074F">
              <w:t>+ Quan sát trời mưa</w:t>
            </w:r>
          </w:p>
          <w:p w14:paraId="096572F6" w14:textId="77777777" w:rsidR="00CD7BC5" w:rsidRDefault="00CD7BC5" w:rsidP="00196327">
            <w:pPr>
              <w:jc w:val="both"/>
            </w:pPr>
            <w:r w:rsidRPr="00E6074F">
              <w:t>+ Quan sát bầu trời....</w:t>
            </w:r>
          </w:p>
          <w:p w14:paraId="13F803C3" w14:textId="77777777" w:rsidR="00CD7BC5" w:rsidRDefault="00CD7BC5" w:rsidP="00196327">
            <w:r w:rsidRPr="00110BCA">
              <w:rPr>
                <w:i/>
                <w:iCs/>
                <w:color w:val="00B050"/>
                <w:lang w:val="nb-NO"/>
              </w:rPr>
              <w:t xml:space="preserve">- </w:t>
            </w:r>
            <w:r>
              <w:rPr>
                <w:i/>
                <w:iCs/>
                <w:color w:val="00B050"/>
                <w:lang w:val="nb-NO"/>
              </w:rPr>
              <w:t>R</w:t>
            </w:r>
            <w:r w:rsidRPr="00110BCA">
              <w:rPr>
                <w:i/>
                <w:iCs/>
                <w:color w:val="00B050"/>
                <w:lang w:val="nb-NO"/>
              </w:rPr>
              <w:t>ót nước từ ấm sang chén nhỏ</w:t>
            </w:r>
          </w:p>
        </w:tc>
        <w:tc>
          <w:tcPr>
            <w:tcW w:w="3685" w:type="dxa"/>
            <w:gridSpan w:val="2"/>
            <w:tcBorders>
              <w:top w:val="single" w:sz="4" w:space="0" w:color="000000"/>
              <w:left w:val="single" w:sz="4" w:space="0" w:color="000000"/>
              <w:bottom w:val="single" w:sz="4" w:space="0" w:color="000000"/>
              <w:right w:val="single" w:sz="4" w:space="0" w:color="000000"/>
            </w:tcBorders>
          </w:tcPr>
          <w:p w14:paraId="2CB512C1" w14:textId="77777777" w:rsidR="00CD7BC5" w:rsidRDefault="00CD7BC5" w:rsidP="00196327">
            <w:r>
              <w:rPr>
                <w:b/>
                <w:bCs/>
              </w:rPr>
              <w:t>Chơi ngoài trời:</w:t>
            </w:r>
            <w:r w:rsidRPr="00110BCA">
              <w:rPr>
                <w:i/>
                <w:iCs/>
                <w:color w:val="00B050"/>
                <w:lang w:val="nb-NO"/>
              </w:rPr>
              <w:t xml:space="preserve"> </w:t>
            </w:r>
            <w:r>
              <w:rPr>
                <w:i/>
                <w:iCs/>
                <w:color w:val="00B050"/>
                <w:lang w:val="nb-NO"/>
              </w:rPr>
              <w:t>R</w:t>
            </w:r>
            <w:r w:rsidRPr="00110BCA">
              <w:rPr>
                <w:i/>
                <w:iCs/>
                <w:color w:val="00B050"/>
                <w:lang w:val="nb-NO"/>
              </w:rPr>
              <w:t>ót nước từ ấm sang chén nhỏ</w:t>
            </w:r>
            <w:r w:rsidRPr="00C8520B">
              <w:t xml:space="preserve"> </w:t>
            </w:r>
          </w:p>
          <w:p w14:paraId="399D3175" w14:textId="77777777" w:rsidR="00CD7BC5" w:rsidRPr="00E6074F" w:rsidRDefault="00CD7BC5" w:rsidP="00196327">
            <w:pPr>
              <w:jc w:val="both"/>
            </w:pPr>
            <w:r w:rsidRPr="00E6074F">
              <w:t>+ Quan sát trời mưa</w:t>
            </w:r>
          </w:p>
          <w:p w14:paraId="5E7F29F2" w14:textId="77777777" w:rsidR="00CD7BC5" w:rsidRDefault="00CD7BC5" w:rsidP="00196327">
            <w:pPr>
              <w:jc w:val="both"/>
            </w:pPr>
            <w:r w:rsidRPr="00E6074F">
              <w:t>+ Quan sát bầu trời....</w:t>
            </w:r>
          </w:p>
          <w:p w14:paraId="4F791DF4" w14:textId="77777777" w:rsidR="00CD7BC5" w:rsidRDefault="00CD7BC5" w:rsidP="00196327"/>
        </w:tc>
      </w:tr>
      <w:tr w:rsidR="00CD7BC5" w14:paraId="14CE2641" w14:textId="77777777" w:rsidTr="00196327">
        <w:trPr>
          <w:trHeight w:val="1070"/>
        </w:trPr>
        <w:tc>
          <w:tcPr>
            <w:tcW w:w="3118" w:type="dxa"/>
            <w:tcBorders>
              <w:top w:val="single" w:sz="4" w:space="0" w:color="000000"/>
              <w:left w:val="single" w:sz="4" w:space="0" w:color="000000"/>
              <w:bottom w:val="single" w:sz="4" w:space="0" w:color="000000"/>
              <w:right w:val="single" w:sz="4" w:space="0" w:color="000000"/>
            </w:tcBorders>
          </w:tcPr>
          <w:p w14:paraId="43B759B8" w14:textId="77777777" w:rsidR="00CD7BC5" w:rsidRPr="00DD5493" w:rsidRDefault="00CD7BC5" w:rsidP="00196327">
            <w:pPr>
              <w:tabs>
                <w:tab w:val="left" w:pos="0"/>
              </w:tabs>
              <w:spacing w:before="120" w:after="120"/>
              <w:ind w:right="-111" w:hanging="3"/>
            </w:pPr>
            <w:r w:rsidRPr="00DD5493">
              <w:rPr>
                <w:rFonts w:eastAsia="Arial"/>
                <w:b/>
                <w:bCs/>
                <w:lang w:val="vi-VN"/>
              </w:rPr>
              <w:t>MT17.</w:t>
            </w:r>
            <w:r w:rsidRPr="00DD5493">
              <w:rPr>
                <w:rFonts w:eastAsia="Arial"/>
                <w:lang w:val="vi-VN"/>
              </w:rPr>
              <w:t xml:space="preserve"> Làm thử nghiệm đơn giản để quan sát, tìm hiểu đối tượng với sự giúp đỡ của người lớn.</w:t>
            </w:r>
          </w:p>
        </w:tc>
        <w:tc>
          <w:tcPr>
            <w:tcW w:w="3545" w:type="dxa"/>
            <w:gridSpan w:val="4"/>
            <w:tcBorders>
              <w:top w:val="single" w:sz="4" w:space="0" w:color="000000"/>
              <w:left w:val="single" w:sz="4" w:space="0" w:color="000000"/>
              <w:bottom w:val="single" w:sz="4" w:space="0" w:color="000000"/>
              <w:right w:val="single" w:sz="4" w:space="0" w:color="000000"/>
            </w:tcBorders>
          </w:tcPr>
          <w:p w14:paraId="6BF9CAF9" w14:textId="77777777" w:rsidR="00CD7BC5" w:rsidRPr="00DD5493" w:rsidRDefault="00CD7BC5" w:rsidP="00196327">
            <w:pPr>
              <w:rPr>
                <w:rFonts w:eastAsia="Arial"/>
                <w:lang w:val="vi-VN"/>
              </w:rPr>
            </w:pPr>
            <w:r w:rsidRPr="00DD5493">
              <w:rPr>
                <w:rFonts w:eastAsia="Arial"/>
                <w:lang w:val="vi-VN"/>
              </w:rPr>
              <w:t>- Làm thử nghiệm đơn giản:</w:t>
            </w:r>
          </w:p>
          <w:p w14:paraId="68EC9835" w14:textId="77777777" w:rsidR="00CD7BC5" w:rsidRPr="00DD5493" w:rsidRDefault="00CD7BC5" w:rsidP="00196327">
            <w:pPr>
              <w:rPr>
                <w:rFonts w:eastAsia="Arial"/>
                <w:lang w:val="vi-VN"/>
              </w:rPr>
            </w:pPr>
            <w:r w:rsidRPr="00DD5493">
              <w:rPr>
                <w:rFonts w:eastAsia="Arial"/>
                <w:lang w:val="vi-VN"/>
              </w:rPr>
              <w:t xml:space="preserve">+ Thả vật chìm nổi. </w:t>
            </w:r>
          </w:p>
          <w:p w14:paraId="57981CDE" w14:textId="77777777" w:rsidR="00CD7BC5" w:rsidRPr="00DD5493" w:rsidRDefault="00CD7BC5" w:rsidP="00196327">
            <w:pPr>
              <w:rPr>
                <w:rFonts w:eastAsia="Arial"/>
                <w:lang w:val="vi-VN"/>
              </w:rPr>
            </w:pPr>
            <w:r w:rsidRPr="00DD5493">
              <w:rPr>
                <w:rFonts w:eastAsia="Arial"/>
                <w:lang w:val="vi-VN"/>
              </w:rPr>
              <w:t>+ Pha màu nước, pha đường, muối.</w:t>
            </w:r>
          </w:p>
          <w:p w14:paraId="019854E8" w14:textId="77777777" w:rsidR="00CD7BC5" w:rsidRPr="00DD5493" w:rsidRDefault="00CD7BC5" w:rsidP="00196327">
            <w:pPr>
              <w:spacing w:beforeLines="60" w:before="144" w:afterLines="60" w:after="144"/>
              <w:rPr>
                <w:rFonts w:eastAsia="Arial"/>
                <w:bCs/>
                <w:i/>
                <w:iCs/>
                <w:color w:val="00B050"/>
                <w:lang w:val="pt-BR"/>
              </w:rPr>
            </w:pPr>
            <w:r w:rsidRPr="00DD5493">
              <w:rPr>
                <w:rFonts w:eastAsia="Arial"/>
                <w:bCs/>
                <w:i/>
                <w:iCs/>
                <w:color w:val="00B050"/>
                <w:lang w:val="pt-BR"/>
              </w:rPr>
              <w:t xml:space="preserve">- Thí nghiệm </w:t>
            </w:r>
            <w:r w:rsidRPr="00DD5493">
              <w:rPr>
                <w:rFonts w:eastAsia="Arial"/>
                <w:bCs/>
                <w:i/>
                <w:iCs/>
                <w:color w:val="00B050"/>
                <w:lang w:val="vi-VN"/>
              </w:rPr>
              <w:t>vật chìm hay nổi</w:t>
            </w:r>
            <w:r>
              <w:rPr>
                <w:rFonts w:eastAsia="Arial"/>
                <w:bCs/>
                <w:i/>
                <w:iCs/>
                <w:color w:val="00B050"/>
                <w:lang w:val="pt-BR"/>
              </w:rPr>
              <w:t>(Steam)</w:t>
            </w:r>
          </w:p>
        </w:tc>
        <w:tc>
          <w:tcPr>
            <w:tcW w:w="3685" w:type="dxa"/>
            <w:gridSpan w:val="2"/>
            <w:tcBorders>
              <w:top w:val="single" w:sz="4" w:space="0" w:color="000000"/>
              <w:left w:val="single" w:sz="4" w:space="0" w:color="000000"/>
              <w:bottom w:val="single" w:sz="4" w:space="0" w:color="000000"/>
              <w:right w:val="single" w:sz="4" w:space="0" w:color="000000"/>
            </w:tcBorders>
          </w:tcPr>
          <w:p w14:paraId="4BFDFD1B" w14:textId="77777777" w:rsidR="00CD7BC5" w:rsidRDefault="00CD7BC5" w:rsidP="00196327">
            <w:pPr>
              <w:tabs>
                <w:tab w:val="left" w:pos="0"/>
              </w:tabs>
              <w:spacing w:before="120" w:after="120"/>
              <w:ind w:hanging="3"/>
              <w:rPr>
                <w:b/>
              </w:rPr>
            </w:pPr>
            <w:r w:rsidRPr="003E5791">
              <w:rPr>
                <w:b/>
              </w:rPr>
              <w:t>Hoạt động ngoài trời</w:t>
            </w:r>
            <w:r>
              <w:rPr>
                <w:b/>
              </w:rPr>
              <w:t>:</w:t>
            </w:r>
          </w:p>
          <w:p w14:paraId="69E3D0D2" w14:textId="77777777" w:rsidR="00CD7BC5" w:rsidRPr="00191BDB" w:rsidRDefault="00CD7BC5" w:rsidP="00196327">
            <w:pPr>
              <w:rPr>
                <w:rFonts w:eastAsia="Arial"/>
                <w:lang w:val="vi-VN"/>
              </w:rPr>
            </w:pPr>
            <w:r>
              <w:rPr>
                <w:rFonts w:eastAsia="Arial"/>
              </w:rPr>
              <w:t xml:space="preserve">- </w:t>
            </w:r>
            <w:r w:rsidRPr="00DD5493">
              <w:rPr>
                <w:rFonts w:eastAsia="Arial"/>
                <w:lang w:val="vi-VN"/>
              </w:rPr>
              <w:t>Pha màu nước, pha đường, muối.</w:t>
            </w:r>
          </w:p>
          <w:p w14:paraId="63CEEFB0" w14:textId="77777777" w:rsidR="00CD7BC5" w:rsidRPr="00866350" w:rsidRDefault="00CD7BC5" w:rsidP="00196327">
            <w:pPr>
              <w:spacing w:beforeLines="60" w:before="144" w:afterLines="60" w:after="144"/>
              <w:rPr>
                <w:rFonts w:eastAsia="Arial"/>
                <w:bCs/>
                <w:i/>
                <w:iCs/>
                <w:color w:val="00B050"/>
                <w:lang w:val="pt-BR"/>
              </w:rPr>
            </w:pPr>
            <w:r w:rsidRPr="00DD5493">
              <w:rPr>
                <w:rFonts w:eastAsia="Arial"/>
                <w:bCs/>
                <w:i/>
                <w:iCs/>
                <w:color w:val="00B050"/>
                <w:lang w:val="pt-BR"/>
              </w:rPr>
              <w:t xml:space="preserve">- Thí nghiệm </w:t>
            </w:r>
            <w:r w:rsidRPr="00DD5493">
              <w:rPr>
                <w:rFonts w:eastAsia="Arial"/>
                <w:bCs/>
                <w:i/>
                <w:iCs/>
                <w:color w:val="00B050"/>
                <w:lang w:val="vi-VN"/>
              </w:rPr>
              <w:t>vật chìm hay nổi</w:t>
            </w:r>
            <w:r>
              <w:rPr>
                <w:rFonts w:eastAsia="Arial"/>
                <w:bCs/>
                <w:i/>
                <w:iCs/>
                <w:color w:val="00B050"/>
                <w:lang w:val="pt-BR"/>
              </w:rPr>
              <w:t>.(Steam)</w:t>
            </w:r>
          </w:p>
        </w:tc>
      </w:tr>
      <w:tr w:rsidR="00CD7BC5" w14:paraId="4D490C24" w14:textId="77777777" w:rsidTr="00196327">
        <w:trPr>
          <w:trHeight w:val="1070"/>
        </w:trPr>
        <w:tc>
          <w:tcPr>
            <w:tcW w:w="3118" w:type="dxa"/>
            <w:tcBorders>
              <w:top w:val="single" w:sz="4" w:space="0" w:color="000000"/>
              <w:left w:val="single" w:sz="4" w:space="0" w:color="000000"/>
              <w:bottom w:val="single" w:sz="4" w:space="0" w:color="000000"/>
              <w:right w:val="single" w:sz="4" w:space="0" w:color="000000"/>
            </w:tcBorders>
          </w:tcPr>
          <w:p w14:paraId="439E53FE" w14:textId="77777777" w:rsidR="00CD7BC5" w:rsidRDefault="00CD7BC5" w:rsidP="00196327">
            <w:pPr>
              <w:spacing w:line="259" w:lineRule="auto"/>
            </w:pPr>
            <w:r w:rsidRPr="00E6074F">
              <w:rPr>
                <w:b/>
                <w:bCs/>
              </w:rPr>
              <w:t>MT</w:t>
            </w:r>
            <w:r w:rsidRPr="00F85399">
              <w:rPr>
                <w:b/>
                <w:bCs/>
              </w:rPr>
              <w:t>19</w:t>
            </w:r>
            <w:r w:rsidRPr="00E6074F">
              <w:rPr>
                <w:b/>
                <w:bCs/>
              </w:rPr>
              <w:t>.</w:t>
            </w:r>
            <w:r w:rsidRPr="00E6074F">
              <w:rPr>
                <w:bCs/>
              </w:rPr>
              <w:t>Phân loại các đối tượng theo một dấu hiệu nổi bật.</w:t>
            </w:r>
          </w:p>
        </w:tc>
        <w:tc>
          <w:tcPr>
            <w:tcW w:w="3545" w:type="dxa"/>
            <w:gridSpan w:val="4"/>
            <w:tcBorders>
              <w:top w:val="single" w:sz="4" w:space="0" w:color="000000"/>
              <w:left w:val="single" w:sz="4" w:space="0" w:color="000000"/>
              <w:bottom w:val="single" w:sz="4" w:space="0" w:color="000000"/>
              <w:right w:val="single" w:sz="4" w:space="0" w:color="000000"/>
            </w:tcBorders>
            <w:vAlign w:val="center"/>
          </w:tcPr>
          <w:p w14:paraId="2C0922F2" w14:textId="77777777" w:rsidR="00CD7BC5" w:rsidRDefault="00CD7BC5" w:rsidP="00196327">
            <w:pPr>
              <w:spacing w:line="259" w:lineRule="auto"/>
            </w:pPr>
            <w:r>
              <w:t xml:space="preserve">+ Đồ dùng trong gia đình </w:t>
            </w:r>
          </w:p>
        </w:tc>
        <w:tc>
          <w:tcPr>
            <w:tcW w:w="3685" w:type="dxa"/>
            <w:gridSpan w:val="2"/>
            <w:tcBorders>
              <w:top w:val="single" w:sz="4" w:space="0" w:color="000000"/>
              <w:left w:val="single" w:sz="4" w:space="0" w:color="000000"/>
              <w:bottom w:val="single" w:sz="4" w:space="0" w:color="000000"/>
              <w:right w:val="single" w:sz="4" w:space="0" w:color="000000"/>
            </w:tcBorders>
          </w:tcPr>
          <w:p w14:paraId="758E786D" w14:textId="77777777" w:rsidR="00CD7BC5" w:rsidRDefault="00CD7BC5" w:rsidP="00196327">
            <w:pPr>
              <w:spacing w:after="16" w:line="259" w:lineRule="auto"/>
            </w:pPr>
            <w:r>
              <w:rPr>
                <w:b/>
              </w:rPr>
              <w:t>+ Hoạt động học</w:t>
            </w:r>
            <w:r>
              <w:t xml:space="preserve"> </w:t>
            </w:r>
          </w:p>
          <w:p w14:paraId="75AED79E" w14:textId="77777777" w:rsidR="00CD7BC5" w:rsidRDefault="00CD7BC5" w:rsidP="00196327">
            <w:pPr>
              <w:spacing w:line="259" w:lineRule="auto"/>
            </w:pPr>
            <w:r>
              <w:t xml:space="preserve">- Đồ dùng trong gia đình. </w:t>
            </w:r>
          </w:p>
          <w:p w14:paraId="4F92C980" w14:textId="77777777" w:rsidR="00CD7BC5" w:rsidRDefault="00CD7BC5" w:rsidP="00196327">
            <w:pPr>
              <w:spacing w:line="259" w:lineRule="auto"/>
            </w:pPr>
            <w:r>
              <w:t xml:space="preserve"> </w:t>
            </w:r>
          </w:p>
        </w:tc>
      </w:tr>
      <w:tr w:rsidR="00CD7BC5" w14:paraId="3F77D579" w14:textId="77777777" w:rsidTr="00196327">
        <w:trPr>
          <w:trHeight w:val="790"/>
        </w:trPr>
        <w:tc>
          <w:tcPr>
            <w:tcW w:w="3118" w:type="dxa"/>
            <w:tcBorders>
              <w:top w:val="single" w:sz="4" w:space="0" w:color="000000"/>
              <w:left w:val="single" w:sz="4" w:space="0" w:color="000000"/>
              <w:bottom w:val="single" w:sz="4" w:space="0" w:color="000000"/>
              <w:right w:val="single" w:sz="4" w:space="0" w:color="000000"/>
            </w:tcBorders>
          </w:tcPr>
          <w:p w14:paraId="0663965A" w14:textId="77777777" w:rsidR="00CD7BC5" w:rsidRDefault="00CD7BC5" w:rsidP="00196327">
            <w:pPr>
              <w:spacing w:line="259" w:lineRule="auto"/>
              <w:ind w:right="107"/>
              <w:jc w:val="both"/>
              <w:rPr>
                <w:bCs/>
                <w:lang w:val="nl-NL"/>
              </w:rPr>
            </w:pPr>
            <w:r w:rsidRPr="00E6074F">
              <w:rPr>
                <w:b/>
                <w:bCs/>
              </w:rPr>
              <w:t>MT</w:t>
            </w:r>
            <w:r w:rsidRPr="00A4349A">
              <w:rPr>
                <w:b/>
                <w:bCs/>
              </w:rPr>
              <w:t>2</w:t>
            </w:r>
            <w:r w:rsidRPr="008A1F94">
              <w:rPr>
                <w:b/>
                <w:bCs/>
              </w:rPr>
              <w:t>2</w:t>
            </w:r>
            <w:r w:rsidRPr="00E6074F">
              <w:rPr>
                <w:b/>
                <w:bCs/>
              </w:rPr>
              <w:t xml:space="preserve">: </w:t>
            </w:r>
            <w:r w:rsidRPr="00E6074F">
              <w:rPr>
                <w:bCs/>
                <w:lang w:val="nl-NL"/>
              </w:rPr>
              <w:t>Trẻ nói được tên, tuổi, giới tính của bản thân khi được hỏi, trò chuyện; tên bố, mẹ và các thành viên trong gia đình</w:t>
            </w:r>
            <w:r>
              <w:rPr>
                <w:bCs/>
                <w:lang w:val="nl-NL"/>
              </w:rPr>
              <w:t>.</w:t>
            </w:r>
          </w:p>
          <w:p w14:paraId="358BA2EF" w14:textId="77777777" w:rsidR="00CD7BC5" w:rsidRDefault="00CD7BC5" w:rsidP="00196327">
            <w:pPr>
              <w:spacing w:line="259" w:lineRule="auto"/>
              <w:ind w:right="107"/>
              <w:jc w:val="both"/>
            </w:pPr>
          </w:p>
        </w:tc>
        <w:tc>
          <w:tcPr>
            <w:tcW w:w="3545" w:type="dxa"/>
            <w:gridSpan w:val="4"/>
            <w:tcBorders>
              <w:top w:val="single" w:sz="4" w:space="0" w:color="000000"/>
              <w:left w:val="single" w:sz="4" w:space="0" w:color="000000"/>
              <w:bottom w:val="single" w:sz="4" w:space="0" w:color="000000"/>
              <w:right w:val="single" w:sz="4" w:space="0" w:color="000000"/>
            </w:tcBorders>
          </w:tcPr>
          <w:p w14:paraId="48F6730E" w14:textId="77777777" w:rsidR="00CD7BC5" w:rsidRPr="00E6074F" w:rsidRDefault="00CD7BC5" w:rsidP="00196327">
            <w:pPr>
              <w:tabs>
                <w:tab w:val="center" w:pos="4320"/>
                <w:tab w:val="right" w:pos="8640"/>
              </w:tabs>
              <w:jc w:val="both"/>
              <w:rPr>
                <w:lang w:val="es-ES"/>
              </w:rPr>
            </w:pPr>
            <w:r>
              <w:t xml:space="preserve"> </w:t>
            </w:r>
            <w:r w:rsidRPr="00E6074F">
              <w:rPr>
                <w:lang w:val="es-ES"/>
              </w:rPr>
              <w:t>+ Những người thân yêu trong gia đình</w:t>
            </w:r>
          </w:p>
          <w:p w14:paraId="31A8BDD3" w14:textId="77777777" w:rsidR="00CD7BC5" w:rsidRPr="00E6074F" w:rsidRDefault="00CD7BC5" w:rsidP="00196327">
            <w:pPr>
              <w:tabs>
                <w:tab w:val="center" w:pos="4320"/>
                <w:tab w:val="right" w:pos="8640"/>
              </w:tabs>
              <w:jc w:val="both"/>
              <w:rPr>
                <w:lang w:val="es-ES"/>
              </w:rPr>
            </w:pPr>
            <w:r w:rsidRPr="00E6074F">
              <w:rPr>
                <w:lang w:val="es-ES"/>
              </w:rPr>
              <w:t>+ Đồ dùng trong gia đình</w:t>
            </w:r>
          </w:p>
          <w:p w14:paraId="3187040C" w14:textId="77777777" w:rsidR="00CD7BC5" w:rsidRPr="00E6074F" w:rsidRDefault="00CD7BC5" w:rsidP="00196327">
            <w:pPr>
              <w:jc w:val="both"/>
              <w:rPr>
                <w:lang w:val="es-ES"/>
              </w:rPr>
            </w:pPr>
            <w:r w:rsidRPr="00E6074F">
              <w:rPr>
                <w:lang w:val="es-ES"/>
              </w:rPr>
              <w:t>+  Nhu cầu gia đình</w:t>
            </w:r>
          </w:p>
          <w:p w14:paraId="23B30346" w14:textId="77777777" w:rsidR="00CD7BC5" w:rsidRDefault="00CD7BC5" w:rsidP="00196327">
            <w:pPr>
              <w:jc w:val="both"/>
              <w:rPr>
                <w:lang w:val="es-ES"/>
              </w:rPr>
            </w:pPr>
            <w:r w:rsidRPr="00E6074F">
              <w:rPr>
                <w:lang w:val="es-ES"/>
              </w:rPr>
              <w:t>+  Địa chỉ gia đình.</w:t>
            </w:r>
          </w:p>
          <w:p w14:paraId="25914FC6" w14:textId="77777777" w:rsidR="00CD7BC5" w:rsidRPr="003830C8" w:rsidRDefault="00CD7BC5" w:rsidP="00196327">
            <w:pPr>
              <w:tabs>
                <w:tab w:val="left" w:pos="232"/>
              </w:tabs>
              <w:spacing w:beforeLines="60" w:before="144" w:afterLines="60" w:after="144"/>
              <w:rPr>
                <w:bCs/>
                <w:i/>
                <w:iCs/>
                <w:color w:val="FF0000"/>
              </w:rPr>
            </w:pPr>
            <w:r w:rsidRPr="00080844">
              <w:rPr>
                <w:bCs/>
                <w:i/>
                <w:iCs/>
                <w:color w:val="FF0000"/>
              </w:rPr>
              <w:t>- Khám phá về gia đình của bé (Steam)</w:t>
            </w:r>
          </w:p>
        </w:tc>
        <w:tc>
          <w:tcPr>
            <w:tcW w:w="3685" w:type="dxa"/>
            <w:gridSpan w:val="2"/>
            <w:tcBorders>
              <w:top w:val="single" w:sz="4" w:space="0" w:color="000000"/>
              <w:left w:val="single" w:sz="4" w:space="0" w:color="000000"/>
              <w:bottom w:val="single" w:sz="4" w:space="0" w:color="000000"/>
              <w:right w:val="single" w:sz="4" w:space="0" w:color="000000"/>
            </w:tcBorders>
          </w:tcPr>
          <w:p w14:paraId="52AE3360" w14:textId="77777777" w:rsidR="00CD7BC5" w:rsidRPr="00E2456B" w:rsidRDefault="00CD7BC5" w:rsidP="00196327">
            <w:pPr>
              <w:spacing w:after="53" w:line="237" w:lineRule="auto"/>
              <w:ind w:right="941"/>
            </w:pPr>
            <w:r>
              <w:t xml:space="preserve"> Hoạt động học: </w:t>
            </w:r>
          </w:p>
          <w:p w14:paraId="7FF5B88C" w14:textId="77777777" w:rsidR="00CD7BC5" w:rsidRPr="00E6074F" w:rsidRDefault="00CD7BC5" w:rsidP="00196327">
            <w:pPr>
              <w:jc w:val="both"/>
              <w:rPr>
                <w:lang w:val="es-ES"/>
              </w:rPr>
            </w:pPr>
            <w:r w:rsidRPr="00E6074F">
              <w:rPr>
                <w:lang w:val="es-ES"/>
              </w:rPr>
              <w:t>+  Nhu cầu gia đình</w:t>
            </w:r>
          </w:p>
          <w:p w14:paraId="10B5C86D" w14:textId="77777777" w:rsidR="00CD7BC5" w:rsidRDefault="00CD7BC5" w:rsidP="00196327">
            <w:pPr>
              <w:jc w:val="both"/>
              <w:rPr>
                <w:bCs/>
                <w:i/>
                <w:iCs/>
                <w:color w:val="FF0000"/>
              </w:rPr>
            </w:pPr>
            <w:r>
              <w:rPr>
                <w:bCs/>
                <w:i/>
                <w:iCs/>
                <w:color w:val="FF0000"/>
              </w:rPr>
              <w:t xml:space="preserve">+ </w:t>
            </w:r>
            <w:r w:rsidRPr="00080844">
              <w:rPr>
                <w:bCs/>
                <w:i/>
                <w:iCs/>
                <w:color w:val="FF0000"/>
              </w:rPr>
              <w:t>Khám phá về gia đình của bé (Steam)</w:t>
            </w:r>
          </w:p>
          <w:p w14:paraId="28D6B0ED" w14:textId="77777777" w:rsidR="00CD7BC5" w:rsidRDefault="00CD7BC5" w:rsidP="00196327">
            <w:pPr>
              <w:jc w:val="both"/>
              <w:rPr>
                <w:rFonts w:eastAsia="Arial"/>
                <w:lang w:val="af-ZA"/>
              </w:rPr>
            </w:pPr>
            <w:r w:rsidRPr="00DD5493">
              <w:rPr>
                <w:rFonts w:eastAsia="Arial"/>
                <w:color w:val="00B0F0"/>
                <w:lang w:val="nl-NL"/>
              </w:rPr>
              <w:t xml:space="preserve">Trò chuyện sáng: </w:t>
            </w:r>
          </w:p>
          <w:p w14:paraId="4F4E37D5" w14:textId="77777777" w:rsidR="00CD7BC5" w:rsidRDefault="00CD7BC5" w:rsidP="00196327">
            <w:pPr>
              <w:jc w:val="both"/>
              <w:rPr>
                <w:rFonts w:eastAsia="Arial"/>
                <w:lang w:val="af-ZA"/>
              </w:rPr>
            </w:pPr>
            <w:r>
              <w:rPr>
                <w:rFonts w:eastAsia="Arial"/>
                <w:lang w:val="af-ZA"/>
              </w:rPr>
              <w:t>+ Đồ dùng trong gia đình.</w:t>
            </w:r>
          </w:p>
          <w:p w14:paraId="06C0C804" w14:textId="77777777" w:rsidR="00CD7BC5" w:rsidRDefault="00CD7BC5" w:rsidP="00196327">
            <w:pPr>
              <w:jc w:val="both"/>
              <w:rPr>
                <w:lang w:val="es-ES"/>
              </w:rPr>
            </w:pPr>
            <w:r>
              <w:rPr>
                <w:lang w:val="es-ES"/>
              </w:rPr>
              <w:t xml:space="preserve">Hoạt động đón trả trẻ: </w:t>
            </w:r>
            <w:r w:rsidRPr="00E6074F">
              <w:rPr>
                <w:lang w:val="es-ES"/>
              </w:rPr>
              <w:t>+ Những người thân yêu trong gia đình</w:t>
            </w:r>
          </w:p>
          <w:p w14:paraId="2CC5E891" w14:textId="77777777" w:rsidR="00CD7BC5" w:rsidRPr="003830C8" w:rsidRDefault="00CD7BC5" w:rsidP="00196327">
            <w:pPr>
              <w:jc w:val="both"/>
              <w:rPr>
                <w:lang w:val="es-ES"/>
              </w:rPr>
            </w:pPr>
            <w:r w:rsidRPr="00E6074F">
              <w:rPr>
                <w:lang w:val="es-ES"/>
              </w:rPr>
              <w:t>+  Địa chỉ gia đình.</w:t>
            </w:r>
          </w:p>
        </w:tc>
      </w:tr>
      <w:tr w:rsidR="00CD7BC5" w14:paraId="45410C7C" w14:textId="77777777" w:rsidTr="00196327">
        <w:trPr>
          <w:trHeight w:val="1498"/>
        </w:trPr>
        <w:tc>
          <w:tcPr>
            <w:tcW w:w="3118" w:type="dxa"/>
            <w:tcBorders>
              <w:top w:val="single" w:sz="4" w:space="0" w:color="000000"/>
              <w:left w:val="single" w:sz="4" w:space="0" w:color="000000"/>
              <w:bottom w:val="single" w:sz="4" w:space="0" w:color="000000"/>
              <w:right w:val="single" w:sz="4" w:space="0" w:color="000000"/>
            </w:tcBorders>
          </w:tcPr>
          <w:p w14:paraId="734551C7" w14:textId="77777777" w:rsidR="00CD7BC5" w:rsidRPr="002D43A9" w:rsidRDefault="00CD7BC5" w:rsidP="00196327">
            <w:r w:rsidRPr="00006909">
              <w:rPr>
                <w:b/>
                <w:bCs/>
                <w:lang w:val="es-ES"/>
              </w:rPr>
              <w:t>MT</w:t>
            </w:r>
            <w:r>
              <w:rPr>
                <w:b/>
                <w:bCs/>
                <w:lang w:val="es-ES"/>
              </w:rPr>
              <w:t>24</w:t>
            </w:r>
            <w:r w:rsidRPr="00006909">
              <w:rPr>
                <w:lang w:val="es-ES"/>
              </w:rPr>
              <w:t>.</w:t>
            </w:r>
            <w:r w:rsidRPr="00E6074F">
              <w:rPr>
                <w:lang w:val="es-ES"/>
              </w:rPr>
              <w:t xml:space="preserve"> Kể tên và nói được sản phẩm, và ích lợi của 1 số nghề phổ biến.  </w:t>
            </w:r>
          </w:p>
        </w:tc>
        <w:tc>
          <w:tcPr>
            <w:tcW w:w="3545" w:type="dxa"/>
            <w:gridSpan w:val="4"/>
            <w:tcBorders>
              <w:top w:val="single" w:sz="4" w:space="0" w:color="000000"/>
              <w:left w:val="single" w:sz="4" w:space="0" w:color="000000"/>
              <w:bottom w:val="single" w:sz="4" w:space="0" w:color="000000"/>
              <w:right w:val="single" w:sz="4" w:space="0" w:color="000000"/>
            </w:tcBorders>
          </w:tcPr>
          <w:p w14:paraId="455F42CB" w14:textId="77777777" w:rsidR="00CD7BC5" w:rsidRDefault="00CD7BC5" w:rsidP="00196327">
            <w:pPr>
              <w:tabs>
                <w:tab w:val="left" w:pos="232"/>
              </w:tabs>
              <w:spacing w:beforeLines="60" w:before="144" w:afterLines="60" w:after="144"/>
              <w:rPr>
                <w:bCs/>
                <w:i/>
                <w:color w:val="00B050"/>
                <w:lang w:eastAsia="vi-VN"/>
              </w:rPr>
            </w:pPr>
            <w:r>
              <w:rPr>
                <w:lang w:val="es-ES"/>
              </w:rPr>
              <w:t xml:space="preserve">- </w:t>
            </w:r>
            <w:r w:rsidRPr="00335E20">
              <w:rPr>
                <w:lang w:val="es-ES"/>
              </w:rPr>
              <w:t>Ngày hội cô giáo</w:t>
            </w:r>
          </w:p>
          <w:p w14:paraId="72923731" w14:textId="77777777" w:rsidR="00CD7BC5" w:rsidRPr="008828EF" w:rsidRDefault="00CD7BC5" w:rsidP="00196327">
            <w:pPr>
              <w:tabs>
                <w:tab w:val="left" w:pos="232"/>
              </w:tabs>
              <w:spacing w:beforeLines="60" w:before="144" w:afterLines="60" w:after="144"/>
              <w:rPr>
                <w:bCs/>
                <w:i/>
                <w:color w:val="00B050"/>
                <w:lang w:eastAsia="vi-VN"/>
              </w:rPr>
            </w:pPr>
            <w:r w:rsidRPr="008828EF">
              <w:rPr>
                <w:bCs/>
                <w:i/>
                <w:color w:val="00B050"/>
                <w:lang w:eastAsia="vi-VN"/>
              </w:rPr>
              <w:t>- Dự án ngôi nhà (Steam)</w:t>
            </w:r>
          </w:p>
          <w:p w14:paraId="6E5C3DA5" w14:textId="77777777" w:rsidR="00CD7BC5" w:rsidRDefault="00CD7BC5" w:rsidP="00196327">
            <w:pPr>
              <w:tabs>
                <w:tab w:val="center" w:pos="4320"/>
                <w:tab w:val="right" w:pos="8640"/>
              </w:tabs>
              <w:jc w:val="both"/>
            </w:pPr>
          </w:p>
        </w:tc>
        <w:tc>
          <w:tcPr>
            <w:tcW w:w="3685" w:type="dxa"/>
            <w:gridSpan w:val="2"/>
            <w:tcBorders>
              <w:top w:val="single" w:sz="4" w:space="0" w:color="000000"/>
              <w:left w:val="single" w:sz="4" w:space="0" w:color="000000"/>
              <w:bottom w:val="single" w:sz="4" w:space="0" w:color="000000"/>
              <w:right w:val="single" w:sz="4" w:space="0" w:color="000000"/>
            </w:tcBorders>
          </w:tcPr>
          <w:p w14:paraId="63B5E40A" w14:textId="77777777" w:rsidR="00CD7BC5" w:rsidRDefault="00CD7BC5" w:rsidP="00196327">
            <w:pPr>
              <w:tabs>
                <w:tab w:val="left" w:pos="232"/>
              </w:tabs>
              <w:ind w:left="132"/>
            </w:pPr>
            <w:r>
              <w:t xml:space="preserve">Mọi lúc mọi nơi: </w:t>
            </w:r>
            <w:r w:rsidRPr="00335E20">
              <w:rPr>
                <w:lang w:val="es-ES"/>
              </w:rPr>
              <w:t>Ngày hội cô giáo</w:t>
            </w:r>
          </w:p>
          <w:p w14:paraId="53FA52A3" w14:textId="77777777" w:rsidR="00CD7BC5" w:rsidRPr="002D43A9" w:rsidRDefault="00CD7BC5" w:rsidP="00196327">
            <w:pPr>
              <w:tabs>
                <w:tab w:val="left" w:pos="232"/>
              </w:tabs>
              <w:ind w:left="132"/>
              <w:rPr>
                <w:bCs/>
                <w:i/>
                <w:color w:val="00B050"/>
                <w:lang w:eastAsia="vi-VN"/>
              </w:rPr>
            </w:pPr>
            <w:r>
              <w:t xml:space="preserve">Hoạt động góc: </w:t>
            </w:r>
            <w:r w:rsidRPr="008828EF">
              <w:rPr>
                <w:bCs/>
                <w:i/>
                <w:color w:val="00B050"/>
                <w:lang w:eastAsia="vi-VN"/>
              </w:rPr>
              <w:t>Dự án ngôi nhà</w:t>
            </w:r>
            <w:r>
              <w:rPr>
                <w:bCs/>
                <w:i/>
                <w:color w:val="00B050"/>
                <w:lang w:eastAsia="vi-VN"/>
              </w:rPr>
              <w:t xml:space="preserve"> </w:t>
            </w:r>
            <w:r w:rsidRPr="008828EF">
              <w:rPr>
                <w:bCs/>
                <w:i/>
                <w:color w:val="00B050"/>
                <w:lang w:eastAsia="vi-VN"/>
              </w:rPr>
              <w:t>Steam)</w:t>
            </w:r>
          </w:p>
        </w:tc>
      </w:tr>
      <w:tr w:rsidR="00CD7BC5" w14:paraId="4BBCFB31" w14:textId="77777777" w:rsidTr="00196327">
        <w:trPr>
          <w:trHeight w:val="2030"/>
        </w:trPr>
        <w:tc>
          <w:tcPr>
            <w:tcW w:w="3118" w:type="dxa"/>
            <w:tcBorders>
              <w:top w:val="single" w:sz="4" w:space="0" w:color="000000"/>
              <w:left w:val="single" w:sz="4" w:space="0" w:color="000000"/>
              <w:bottom w:val="single" w:sz="4" w:space="0" w:color="000000"/>
              <w:right w:val="single" w:sz="4" w:space="0" w:color="000000"/>
            </w:tcBorders>
          </w:tcPr>
          <w:p w14:paraId="6B88BFA5" w14:textId="77777777" w:rsidR="00CD7BC5" w:rsidRPr="006E338F" w:rsidRDefault="00CD7BC5" w:rsidP="00196327">
            <w:pPr>
              <w:spacing w:line="259" w:lineRule="auto"/>
              <w:ind w:right="140"/>
              <w:jc w:val="both"/>
              <w:rPr>
                <w:b/>
                <w:bCs/>
              </w:rPr>
            </w:pPr>
            <w:r w:rsidRPr="00E6074F">
              <w:rPr>
                <w:b/>
                <w:bCs/>
                <w:lang w:val="es-ES"/>
              </w:rPr>
              <w:lastRenderedPageBreak/>
              <w:t>MT</w:t>
            </w:r>
            <w:r>
              <w:rPr>
                <w:b/>
                <w:bCs/>
                <w:lang w:val="es-ES"/>
              </w:rPr>
              <w:t>25</w:t>
            </w:r>
            <w:r w:rsidRPr="00E6074F">
              <w:rPr>
                <w:b/>
                <w:bCs/>
                <w:lang w:val="es-ES"/>
              </w:rPr>
              <w:t>.</w:t>
            </w:r>
            <w:r w:rsidRPr="00E6074F">
              <w:rPr>
                <w:lang w:val="es-ES"/>
              </w:rPr>
              <w:t xml:space="preserve">  Kể tên một số ngày lễ hội: Ngày khai giảng, Tết Trung thu…qua trò chuyện, tranh ảnh.</w:t>
            </w:r>
          </w:p>
        </w:tc>
        <w:tc>
          <w:tcPr>
            <w:tcW w:w="3545" w:type="dxa"/>
            <w:gridSpan w:val="4"/>
            <w:tcBorders>
              <w:top w:val="single" w:sz="4" w:space="0" w:color="000000"/>
              <w:left w:val="single" w:sz="4" w:space="0" w:color="000000"/>
              <w:bottom w:val="single" w:sz="4" w:space="0" w:color="000000"/>
              <w:right w:val="single" w:sz="4" w:space="0" w:color="000000"/>
            </w:tcBorders>
          </w:tcPr>
          <w:p w14:paraId="782D0B88" w14:textId="77777777" w:rsidR="00CD7BC5" w:rsidRPr="00E6074F" w:rsidRDefault="00CD7BC5" w:rsidP="00196327">
            <w:pPr>
              <w:ind w:left="65"/>
              <w:jc w:val="both"/>
              <w:rPr>
                <w:lang w:val="es-ES"/>
              </w:rPr>
            </w:pPr>
            <w:r w:rsidRPr="00E6074F">
              <w:rPr>
                <w:lang w:val="es-ES"/>
              </w:rPr>
              <w:t>+ Vui ngày hội cô giáo</w:t>
            </w:r>
          </w:p>
          <w:p w14:paraId="73206481" w14:textId="77777777" w:rsidR="00CD7BC5" w:rsidRDefault="00CD7BC5" w:rsidP="00196327">
            <w:pPr>
              <w:tabs>
                <w:tab w:val="left" w:pos="232"/>
              </w:tabs>
              <w:ind w:left="65"/>
            </w:pPr>
            <w:r w:rsidRPr="00E6074F">
              <w:rPr>
                <w:lang w:val="es-ES"/>
              </w:rPr>
              <w:t xml:space="preserve"> </w:t>
            </w:r>
            <w:r>
              <w:t>+ Trải nghiệm cắm hoa</w:t>
            </w:r>
          </w:p>
          <w:p w14:paraId="3CBC8BB2" w14:textId="77777777" w:rsidR="00CD7BC5" w:rsidRDefault="00CD7BC5" w:rsidP="00196327">
            <w:pPr>
              <w:tabs>
                <w:tab w:val="left" w:pos="232"/>
              </w:tabs>
              <w:ind w:left="65"/>
              <w:rPr>
                <w:lang w:val="es-ES"/>
              </w:rPr>
            </w:pPr>
            <w:r>
              <w:t xml:space="preserve"> + Trải nghiệm trang trí thiệp tặng cô</w:t>
            </w:r>
          </w:p>
          <w:p w14:paraId="2847F59F" w14:textId="77777777" w:rsidR="00CD7BC5" w:rsidRPr="00DA5DC3" w:rsidRDefault="00CD7BC5" w:rsidP="00196327">
            <w:pPr>
              <w:tabs>
                <w:tab w:val="left" w:pos="232"/>
              </w:tabs>
              <w:ind w:left="65"/>
              <w:rPr>
                <w:bCs/>
                <w:i/>
                <w:iCs/>
                <w:color w:val="00B050"/>
                <w:lang w:val="sv-SE"/>
              </w:rPr>
            </w:pPr>
            <w:r w:rsidRPr="008828EF">
              <w:rPr>
                <w:bCs/>
                <w:i/>
                <w:iCs/>
                <w:color w:val="00B050"/>
                <w:lang w:val="sv-SE"/>
              </w:rPr>
              <w:t>Dự án 20/11 (Steam</w:t>
            </w:r>
            <w:r>
              <w:rPr>
                <w:bCs/>
                <w:i/>
                <w:iCs/>
                <w:color w:val="00B050"/>
                <w:lang w:val="sv-SE"/>
              </w:rPr>
              <w:t>)</w:t>
            </w:r>
          </w:p>
        </w:tc>
        <w:tc>
          <w:tcPr>
            <w:tcW w:w="3685" w:type="dxa"/>
            <w:gridSpan w:val="2"/>
            <w:tcBorders>
              <w:top w:val="single" w:sz="4" w:space="0" w:color="000000"/>
              <w:left w:val="single" w:sz="4" w:space="0" w:color="000000"/>
              <w:bottom w:val="single" w:sz="4" w:space="0" w:color="000000"/>
              <w:right w:val="single" w:sz="4" w:space="0" w:color="000000"/>
            </w:tcBorders>
          </w:tcPr>
          <w:p w14:paraId="6BA692F3" w14:textId="77777777" w:rsidR="00CD7BC5" w:rsidRDefault="00CD7BC5" w:rsidP="00196327">
            <w:pPr>
              <w:spacing w:after="24" w:line="259" w:lineRule="auto"/>
            </w:pPr>
            <w:r>
              <w:t xml:space="preserve">Hoạt động học: </w:t>
            </w:r>
          </w:p>
          <w:p w14:paraId="70606B56" w14:textId="77777777" w:rsidR="00CD7BC5" w:rsidRDefault="00CD7BC5" w:rsidP="00196327">
            <w:pPr>
              <w:spacing w:line="237" w:lineRule="auto"/>
            </w:pPr>
            <w:r>
              <w:t xml:space="preserve">Ngày vui cô giáo (20/11) </w:t>
            </w:r>
          </w:p>
          <w:p w14:paraId="3E02B435" w14:textId="77777777" w:rsidR="00CD7BC5" w:rsidRDefault="00CD7BC5" w:rsidP="00196327">
            <w:pPr>
              <w:spacing w:line="237" w:lineRule="auto"/>
            </w:pPr>
            <w:r>
              <w:t>+ Trải nghiệm trang trí thiệp, cắm hoa tặng cô</w:t>
            </w:r>
          </w:p>
          <w:p w14:paraId="08C839BD" w14:textId="77777777" w:rsidR="00CD7BC5" w:rsidRPr="006E338F" w:rsidRDefault="00CD7BC5" w:rsidP="00196327">
            <w:pPr>
              <w:spacing w:line="277" w:lineRule="auto"/>
              <w:jc w:val="both"/>
              <w:rPr>
                <w:bCs/>
                <w:i/>
                <w:iCs/>
                <w:color w:val="00B050"/>
                <w:lang w:val="sv-SE"/>
              </w:rPr>
            </w:pPr>
            <w:r>
              <w:t xml:space="preserve">Hoạt động chiều: </w:t>
            </w:r>
            <w:r w:rsidRPr="008828EF">
              <w:rPr>
                <w:bCs/>
                <w:i/>
                <w:iCs/>
                <w:color w:val="00B050"/>
                <w:lang w:val="sv-SE"/>
              </w:rPr>
              <w:t>Dự án 20/11 (Steam</w:t>
            </w:r>
            <w:r>
              <w:rPr>
                <w:bCs/>
                <w:i/>
                <w:iCs/>
                <w:color w:val="00B050"/>
                <w:lang w:val="sv-SE"/>
              </w:rPr>
              <w:t>)</w:t>
            </w:r>
          </w:p>
          <w:p w14:paraId="045BAB08" w14:textId="77777777" w:rsidR="00CD7BC5" w:rsidRPr="00DA5DC3" w:rsidRDefault="00CD7BC5" w:rsidP="00196327">
            <w:pPr>
              <w:tabs>
                <w:tab w:val="left" w:pos="232"/>
              </w:tabs>
              <w:spacing w:beforeLines="60" w:before="144" w:afterLines="60" w:after="144"/>
              <w:rPr>
                <w:lang w:val="es-ES"/>
              </w:rPr>
            </w:pPr>
          </w:p>
        </w:tc>
      </w:tr>
      <w:tr w:rsidR="00CD7BC5" w14:paraId="67C6FEE7" w14:textId="77777777" w:rsidTr="00196327">
        <w:trPr>
          <w:trHeight w:val="2094"/>
        </w:trPr>
        <w:tc>
          <w:tcPr>
            <w:tcW w:w="3118" w:type="dxa"/>
            <w:tcBorders>
              <w:top w:val="single" w:sz="4" w:space="0" w:color="000000"/>
              <w:left w:val="single" w:sz="4" w:space="0" w:color="000000"/>
              <w:bottom w:val="single" w:sz="4" w:space="0" w:color="000000"/>
              <w:right w:val="single" w:sz="4" w:space="0" w:color="000000"/>
            </w:tcBorders>
          </w:tcPr>
          <w:p w14:paraId="2BFD63DD" w14:textId="77777777" w:rsidR="00CD7BC5" w:rsidRDefault="00CD7BC5" w:rsidP="00196327">
            <w:pPr>
              <w:spacing w:line="259" w:lineRule="auto"/>
            </w:pPr>
            <w:r>
              <w:t xml:space="preserve"> </w:t>
            </w:r>
            <w:r w:rsidRPr="00E6074F">
              <w:rPr>
                <w:b/>
              </w:rPr>
              <w:t>MT</w:t>
            </w:r>
            <w:r>
              <w:rPr>
                <w:b/>
              </w:rPr>
              <w:t>30</w:t>
            </w:r>
            <w:r w:rsidRPr="00E6074F">
              <w:t>. So sánh 2 đối tượng về kích thước và nói được các từ: To hơn/ nhỏ hơn; dài hơn/ngắn hơn; cao hơn/ thấp hơn; bằng nhau.</w:t>
            </w:r>
          </w:p>
        </w:tc>
        <w:tc>
          <w:tcPr>
            <w:tcW w:w="3545" w:type="dxa"/>
            <w:gridSpan w:val="4"/>
            <w:tcBorders>
              <w:top w:val="single" w:sz="4" w:space="0" w:color="000000"/>
              <w:left w:val="single" w:sz="4" w:space="0" w:color="000000"/>
              <w:bottom w:val="single" w:sz="4" w:space="0" w:color="000000"/>
              <w:right w:val="single" w:sz="4" w:space="0" w:color="000000"/>
            </w:tcBorders>
            <w:vAlign w:val="center"/>
          </w:tcPr>
          <w:p w14:paraId="32ECDFB1" w14:textId="77777777" w:rsidR="00CD7BC5" w:rsidRPr="00E6074F" w:rsidRDefault="00CD7BC5" w:rsidP="00196327">
            <w:pPr>
              <w:jc w:val="both"/>
            </w:pPr>
            <w:r w:rsidRPr="00E6074F">
              <w:t xml:space="preserve">- </w:t>
            </w:r>
            <w:r w:rsidRPr="00C80ED6">
              <w:t>S</w:t>
            </w:r>
            <w:r w:rsidRPr="00E6074F">
              <w:t>o sánh sự khác biệt về độ lớn của 2 đối tượng (to-nhỏ)</w:t>
            </w:r>
          </w:p>
          <w:p w14:paraId="444E4AF0" w14:textId="77777777" w:rsidR="00CD7BC5" w:rsidRDefault="00CD7BC5" w:rsidP="00196327">
            <w:pPr>
              <w:ind w:right="151"/>
              <w:jc w:val="both"/>
            </w:pPr>
            <w:r w:rsidRPr="00E6074F">
              <w:t xml:space="preserve">- </w:t>
            </w:r>
            <w:r w:rsidRPr="00C80ED6">
              <w:t>S</w:t>
            </w:r>
            <w:r w:rsidRPr="00E6074F">
              <w:t>o sánh sự khác biệt về chiều cao của 2 đối tượng</w:t>
            </w:r>
          </w:p>
        </w:tc>
        <w:tc>
          <w:tcPr>
            <w:tcW w:w="3685" w:type="dxa"/>
            <w:gridSpan w:val="2"/>
            <w:tcBorders>
              <w:top w:val="single" w:sz="4" w:space="0" w:color="000000"/>
              <w:left w:val="single" w:sz="4" w:space="0" w:color="000000"/>
              <w:bottom w:val="single" w:sz="4" w:space="0" w:color="000000"/>
              <w:right w:val="single" w:sz="4" w:space="0" w:color="000000"/>
            </w:tcBorders>
          </w:tcPr>
          <w:p w14:paraId="0A9DB787" w14:textId="77777777" w:rsidR="00CD7BC5" w:rsidRDefault="00CD7BC5" w:rsidP="00196327">
            <w:pPr>
              <w:spacing w:after="23" w:line="259" w:lineRule="auto"/>
            </w:pPr>
            <w:r>
              <w:t xml:space="preserve">Hoạt động học: </w:t>
            </w:r>
          </w:p>
          <w:p w14:paraId="5F965D74" w14:textId="77777777" w:rsidR="00CD7BC5" w:rsidRDefault="00CD7BC5" w:rsidP="00196327">
            <w:pPr>
              <w:spacing w:line="275" w:lineRule="auto"/>
            </w:pPr>
            <w:r>
              <w:t xml:space="preserve">Dạy trẻ so sánh sự khác biệt về độ lớn của 2 đối tượng (to- nhỏ). </w:t>
            </w:r>
          </w:p>
          <w:p w14:paraId="268C19D0" w14:textId="77777777" w:rsidR="00CD7BC5" w:rsidRDefault="00CD7BC5" w:rsidP="00196327">
            <w:pPr>
              <w:spacing w:after="53" w:line="237" w:lineRule="auto"/>
              <w:ind w:right="941"/>
            </w:pPr>
            <w:r>
              <w:t xml:space="preserve">Hoạt động mọi lúc mọi nơi: Dạy trẻ so sánh sự khác biệt về chiều cao của 2 đối tượng. </w:t>
            </w:r>
          </w:p>
        </w:tc>
      </w:tr>
      <w:tr w:rsidR="00CD7BC5" w14:paraId="6E8D84DE" w14:textId="77777777" w:rsidTr="00196327">
        <w:tblPrEx>
          <w:tblCellMar>
            <w:top w:w="49" w:type="dxa"/>
          </w:tblCellMar>
        </w:tblPrEx>
        <w:trPr>
          <w:trHeight w:val="377"/>
        </w:trPr>
        <w:tc>
          <w:tcPr>
            <w:tcW w:w="10348" w:type="dxa"/>
            <w:gridSpan w:val="7"/>
            <w:tcBorders>
              <w:top w:val="single" w:sz="4" w:space="0" w:color="000000"/>
              <w:left w:val="single" w:sz="4" w:space="0" w:color="000000"/>
              <w:bottom w:val="single" w:sz="4" w:space="0" w:color="000000"/>
              <w:right w:val="single" w:sz="4" w:space="0" w:color="000000"/>
            </w:tcBorders>
          </w:tcPr>
          <w:p w14:paraId="582DC28D" w14:textId="77777777" w:rsidR="00CD7BC5" w:rsidRDefault="00CD7BC5" w:rsidP="00196327">
            <w:pPr>
              <w:spacing w:line="259" w:lineRule="auto"/>
              <w:jc w:val="center"/>
            </w:pPr>
            <w:r>
              <w:rPr>
                <w:b/>
              </w:rPr>
              <w:t>Lĩnh vực phát triển ngôn ngữ</w:t>
            </w:r>
            <w:r>
              <w:t xml:space="preserve"> </w:t>
            </w:r>
          </w:p>
        </w:tc>
      </w:tr>
      <w:tr w:rsidR="00CD7BC5" w14:paraId="05495B44" w14:textId="77777777" w:rsidTr="00196327">
        <w:tblPrEx>
          <w:tblCellMar>
            <w:top w:w="49" w:type="dxa"/>
          </w:tblCellMar>
        </w:tblPrEx>
        <w:trPr>
          <w:trHeight w:val="1620"/>
        </w:trPr>
        <w:tc>
          <w:tcPr>
            <w:tcW w:w="3141" w:type="dxa"/>
            <w:gridSpan w:val="2"/>
            <w:tcBorders>
              <w:top w:val="single" w:sz="4" w:space="0" w:color="000000"/>
              <w:left w:val="single" w:sz="4" w:space="0" w:color="000000"/>
              <w:bottom w:val="single" w:sz="4" w:space="0" w:color="000000"/>
              <w:right w:val="single" w:sz="4" w:space="0" w:color="000000"/>
            </w:tcBorders>
          </w:tcPr>
          <w:p w14:paraId="462F3D32" w14:textId="77777777" w:rsidR="00CD7BC5" w:rsidRDefault="00CD7BC5" w:rsidP="00196327">
            <w:pPr>
              <w:spacing w:line="259" w:lineRule="auto"/>
            </w:pPr>
            <w:r w:rsidRPr="00E6074F">
              <w:rPr>
                <w:b/>
                <w:bCs/>
              </w:rPr>
              <w:t>MT3</w:t>
            </w:r>
            <w:r w:rsidRPr="009B3E39">
              <w:rPr>
                <w:b/>
                <w:bCs/>
              </w:rPr>
              <w:t>3</w:t>
            </w:r>
            <w:r w:rsidRPr="00E6074F">
              <w:rPr>
                <w:b/>
                <w:bCs/>
              </w:rPr>
              <w:t xml:space="preserve">.  </w:t>
            </w:r>
            <w:r w:rsidRPr="00E6074F">
              <w:rPr>
                <w:bCs/>
              </w:rPr>
              <w:t>Trẻ t</w:t>
            </w:r>
            <w:r w:rsidRPr="00E6074F">
              <w:t>hực hiện được yêu cầu đơn giản. Trẻ hiểu được nghĩa một số từ khái quát</w:t>
            </w:r>
            <w:r w:rsidRPr="00F653DE">
              <w:t xml:space="preserve"> </w:t>
            </w:r>
            <w:proofErr w:type="gramStart"/>
            <w:r w:rsidRPr="00F653DE">
              <w:t>(</w:t>
            </w:r>
            <w:r w:rsidRPr="00E6074F">
              <w:t xml:space="preserve"> Quần</w:t>
            </w:r>
            <w:proofErr w:type="gramEnd"/>
            <w:r w:rsidRPr="00E6074F">
              <w:t xml:space="preserve"> áo, đồ chơi, hoa quả...</w:t>
            </w:r>
            <w:r w:rsidRPr="00F653DE">
              <w:t>).</w:t>
            </w:r>
            <w:r w:rsidRPr="00E6074F">
              <w:t xml:space="preserve"> </w:t>
            </w:r>
            <w:r w:rsidRPr="00E6074F">
              <w:rPr>
                <w:bCs/>
              </w:rPr>
              <w:t>Trẻ lắng nghe và trả lời được câu hỏi của người đối thoại</w:t>
            </w:r>
          </w:p>
        </w:tc>
        <w:tc>
          <w:tcPr>
            <w:tcW w:w="3522" w:type="dxa"/>
            <w:gridSpan w:val="3"/>
            <w:tcBorders>
              <w:top w:val="single" w:sz="4" w:space="0" w:color="000000"/>
              <w:left w:val="single" w:sz="4" w:space="0" w:color="000000"/>
              <w:bottom w:val="single" w:sz="4" w:space="0" w:color="000000"/>
              <w:right w:val="single" w:sz="4" w:space="0" w:color="000000"/>
            </w:tcBorders>
            <w:vAlign w:val="center"/>
          </w:tcPr>
          <w:p w14:paraId="1D4B8D72" w14:textId="77777777" w:rsidR="00CD7BC5" w:rsidRPr="00E6074F" w:rsidRDefault="00CD7BC5" w:rsidP="00196327">
            <w:pPr>
              <w:jc w:val="both"/>
            </w:pPr>
            <w:r>
              <w:rPr>
                <w:lang w:val="it-IT"/>
              </w:rPr>
              <w:t xml:space="preserve">- </w:t>
            </w:r>
            <w:r w:rsidRPr="00F56439">
              <w:rPr>
                <w:lang w:val="it-IT"/>
              </w:rPr>
              <w:t>Nghe hiểu các từ chỉ người, tên đồ dùng</w:t>
            </w:r>
            <w:r>
              <w:rPr>
                <w:lang w:val="it-IT"/>
              </w:rPr>
              <w:t xml:space="preserve"> </w:t>
            </w:r>
            <w:r w:rsidRPr="00F56439">
              <w:rPr>
                <w:lang w:val="it-IT"/>
              </w:rPr>
              <w:t>tên gọi đồ vật, hành động, hiện tượng  gần  gũi, quen thuộc.</w:t>
            </w:r>
          </w:p>
          <w:p w14:paraId="767DFF90" w14:textId="77777777" w:rsidR="00CD7BC5" w:rsidRDefault="00CD7BC5" w:rsidP="00196327">
            <w:pPr>
              <w:spacing w:line="259" w:lineRule="auto"/>
            </w:pPr>
            <w:r w:rsidRPr="00D83E7D">
              <w:rPr>
                <w:color w:val="00B050"/>
                <w:lang w:val="pt-BR"/>
              </w:rPr>
              <w:t xml:space="preserve">- </w:t>
            </w:r>
            <w:r w:rsidRPr="00D83E7D">
              <w:rPr>
                <w:bCs/>
                <w:i/>
                <w:iCs/>
                <w:color w:val="00B050"/>
                <w:lang w:val="pt-BR"/>
              </w:rPr>
              <w:t xml:space="preserve">Cách bê ghế </w:t>
            </w:r>
            <w:r w:rsidRPr="00D83E7D">
              <w:rPr>
                <w:bCs/>
                <w:i/>
                <w:iCs/>
                <w:color w:val="00B050"/>
                <w:lang w:val="nl-NL"/>
              </w:rPr>
              <w:t>(Montessori); bê khay, đặt khay; bê thảm trải thảm ; gấp và phơi khăn (Montessori)</w:t>
            </w:r>
          </w:p>
        </w:tc>
        <w:tc>
          <w:tcPr>
            <w:tcW w:w="3685" w:type="dxa"/>
            <w:gridSpan w:val="2"/>
            <w:tcBorders>
              <w:top w:val="single" w:sz="4" w:space="0" w:color="000000"/>
              <w:left w:val="single" w:sz="4" w:space="0" w:color="000000"/>
              <w:bottom w:val="single" w:sz="4" w:space="0" w:color="000000"/>
              <w:right w:val="single" w:sz="4" w:space="0" w:color="000000"/>
            </w:tcBorders>
          </w:tcPr>
          <w:p w14:paraId="5AC23D82" w14:textId="77777777" w:rsidR="00CD7BC5" w:rsidRDefault="00CD7BC5" w:rsidP="00196327">
            <w:pPr>
              <w:spacing w:line="281" w:lineRule="auto"/>
              <w:jc w:val="both"/>
            </w:pPr>
            <w:r>
              <w:rPr>
                <w:b/>
              </w:rPr>
              <w:t xml:space="preserve"> </w:t>
            </w:r>
            <w:r>
              <w:t xml:space="preserve">Hoạt động góc: Phân loại đồ dùng trong gia đình. </w:t>
            </w:r>
          </w:p>
          <w:p w14:paraId="68BE8A5A" w14:textId="77777777" w:rsidR="00CD7BC5" w:rsidRDefault="00CD7BC5" w:rsidP="00196327">
            <w:pPr>
              <w:spacing w:line="259" w:lineRule="auto"/>
            </w:pPr>
            <w:r>
              <w:t xml:space="preserve">Hoạt động chiều: Xem tranh ảnh một số đồ dùng gia đình </w:t>
            </w:r>
          </w:p>
          <w:p w14:paraId="70CE8EA3" w14:textId="77777777" w:rsidR="00CD7BC5" w:rsidRDefault="00CD7BC5" w:rsidP="00196327">
            <w:pPr>
              <w:spacing w:line="259" w:lineRule="auto"/>
              <w:rPr>
                <w:b/>
              </w:rPr>
            </w:pPr>
            <w:r>
              <w:rPr>
                <w:b/>
              </w:rPr>
              <w:t xml:space="preserve">Mọi lúc mọi nơi </w:t>
            </w:r>
          </w:p>
          <w:p w14:paraId="3F42EB4A" w14:textId="77777777" w:rsidR="00CD7BC5" w:rsidRDefault="00CD7BC5" w:rsidP="00196327">
            <w:pPr>
              <w:spacing w:line="259" w:lineRule="auto"/>
            </w:pPr>
            <w:r w:rsidRPr="00D83E7D">
              <w:rPr>
                <w:color w:val="00B050"/>
                <w:lang w:val="pt-BR"/>
              </w:rPr>
              <w:t xml:space="preserve">- </w:t>
            </w:r>
            <w:r w:rsidRPr="00D83E7D">
              <w:rPr>
                <w:bCs/>
                <w:i/>
                <w:iCs/>
                <w:color w:val="00B050"/>
                <w:lang w:val="pt-BR"/>
              </w:rPr>
              <w:t xml:space="preserve">Cách bê ghế </w:t>
            </w:r>
            <w:r w:rsidRPr="00D83E7D">
              <w:rPr>
                <w:bCs/>
                <w:i/>
                <w:iCs/>
                <w:color w:val="00B050"/>
                <w:lang w:val="nl-NL"/>
              </w:rPr>
              <w:t>(Montessori); bê khay, đặt khay; bê thảm trải thảm ; gấp và phơi khăn (Montessori)</w:t>
            </w:r>
          </w:p>
        </w:tc>
      </w:tr>
      <w:tr w:rsidR="00CD7BC5" w14:paraId="50426831" w14:textId="77777777" w:rsidTr="00196327">
        <w:tblPrEx>
          <w:tblCellMar>
            <w:top w:w="49" w:type="dxa"/>
          </w:tblCellMar>
        </w:tblPrEx>
        <w:trPr>
          <w:trHeight w:val="1942"/>
        </w:trPr>
        <w:tc>
          <w:tcPr>
            <w:tcW w:w="3141" w:type="dxa"/>
            <w:gridSpan w:val="2"/>
            <w:tcBorders>
              <w:top w:val="single" w:sz="4" w:space="0" w:color="000000"/>
              <w:left w:val="single" w:sz="4" w:space="0" w:color="000000"/>
              <w:bottom w:val="single" w:sz="4" w:space="0" w:color="000000"/>
              <w:right w:val="single" w:sz="4" w:space="0" w:color="000000"/>
            </w:tcBorders>
          </w:tcPr>
          <w:p w14:paraId="6A3EE9F6" w14:textId="77777777" w:rsidR="00CD7BC5" w:rsidRDefault="00CD7BC5" w:rsidP="00196327">
            <w:pPr>
              <w:spacing w:line="259" w:lineRule="auto"/>
            </w:pPr>
            <w:r w:rsidRPr="00E6074F">
              <w:rPr>
                <w:b/>
                <w:bCs/>
              </w:rPr>
              <w:t>MT</w:t>
            </w:r>
            <w:r w:rsidRPr="009B3E39">
              <w:rPr>
                <w:b/>
                <w:bCs/>
              </w:rPr>
              <w:t>36</w:t>
            </w:r>
            <w:r w:rsidRPr="00E6074F">
              <w:t>. Trẻ đọc thuộc một số bài thơ, ca dao, đồng dao...phù hợp với độ tuổi</w:t>
            </w:r>
          </w:p>
        </w:tc>
        <w:tc>
          <w:tcPr>
            <w:tcW w:w="3522" w:type="dxa"/>
            <w:gridSpan w:val="3"/>
            <w:tcBorders>
              <w:top w:val="single" w:sz="4" w:space="0" w:color="000000"/>
              <w:left w:val="single" w:sz="4" w:space="0" w:color="000000"/>
              <w:bottom w:val="single" w:sz="4" w:space="0" w:color="000000"/>
              <w:right w:val="single" w:sz="4" w:space="0" w:color="000000"/>
            </w:tcBorders>
          </w:tcPr>
          <w:p w14:paraId="0AA26D4B" w14:textId="77777777" w:rsidR="00CD7BC5" w:rsidRPr="005E4359" w:rsidRDefault="00CD7BC5" w:rsidP="00196327">
            <w:pPr>
              <w:spacing w:line="279" w:lineRule="auto"/>
            </w:pPr>
            <w:r>
              <w:t>Nghe, đọc một số bài thơ, ca dao, đồng dao... theo chủ đề: G</w:t>
            </w:r>
            <w:r w:rsidRPr="005E4359">
              <w:t>ia đình - Ngày hội của cô giáo.</w:t>
            </w:r>
          </w:p>
          <w:p w14:paraId="14479171" w14:textId="77777777" w:rsidR="00CD7BC5" w:rsidRDefault="00CD7BC5" w:rsidP="00196327">
            <w:pPr>
              <w:spacing w:line="259" w:lineRule="auto"/>
            </w:pPr>
            <w:r>
              <w:rPr>
                <w:b/>
              </w:rPr>
              <w:t xml:space="preserve">Thơ: </w:t>
            </w:r>
          </w:p>
          <w:p w14:paraId="18A36290" w14:textId="77777777" w:rsidR="00CD7BC5" w:rsidRDefault="00CD7BC5" w:rsidP="00196327">
            <w:pPr>
              <w:spacing w:line="259" w:lineRule="auto"/>
            </w:pPr>
            <w:r>
              <w:t xml:space="preserve">+ Thăm nhà bà (Như Mao). </w:t>
            </w:r>
            <w:r>
              <w:rPr>
                <w:rFonts w:ascii="Arial" w:eastAsia="Arial" w:hAnsi="Arial" w:cs="Arial"/>
              </w:rPr>
              <w:t xml:space="preserve"> </w:t>
            </w:r>
          </w:p>
          <w:p w14:paraId="4F08DEDE" w14:textId="77777777" w:rsidR="00CD7BC5" w:rsidRDefault="00CD7BC5" w:rsidP="00196327">
            <w:pPr>
              <w:spacing w:line="259" w:lineRule="auto"/>
            </w:pPr>
            <w:r>
              <w:t xml:space="preserve">+ Chiếc quạt nan (Xuân Cầu). </w:t>
            </w:r>
          </w:p>
          <w:p w14:paraId="225AB91A" w14:textId="77777777" w:rsidR="00CD7BC5" w:rsidRDefault="00CD7BC5" w:rsidP="00196327">
            <w:pPr>
              <w:spacing w:line="259" w:lineRule="auto"/>
            </w:pPr>
            <w:r>
              <w:t xml:space="preserve">+ Bàn tay cô giáo (Định Hải) </w:t>
            </w:r>
          </w:p>
          <w:p w14:paraId="0D7BD4BE" w14:textId="77777777" w:rsidR="00CD7BC5" w:rsidRPr="002C076B" w:rsidRDefault="00CD7BC5" w:rsidP="00196327">
            <w:pPr>
              <w:jc w:val="both"/>
              <w:rPr>
                <w:color w:val="00B050"/>
              </w:rPr>
            </w:pPr>
            <w:r w:rsidRPr="002C076B">
              <w:rPr>
                <w:b/>
                <w:iCs/>
                <w:color w:val="00B050"/>
                <w:lang w:val="de-DE" w:eastAsia="vi-VN"/>
              </w:rPr>
              <w:t xml:space="preserve">- </w:t>
            </w:r>
            <w:r w:rsidRPr="002C076B">
              <w:rPr>
                <w:bCs/>
                <w:i/>
                <w:color w:val="00B050"/>
                <w:lang w:val="de-DE" w:eastAsia="vi-VN"/>
              </w:rPr>
              <w:t xml:space="preserve">Ứng dụng steam , </w:t>
            </w:r>
            <w:r w:rsidRPr="002C076B">
              <w:rPr>
                <w:bCs/>
                <w:i/>
                <w:color w:val="00B050"/>
                <w:lang w:val="nl-NL"/>
              </w:rPr>
              <w:t xml:space="preserve">Montessori </w:t>
            </w:r>
            <w:r w:rsidRPr="002C076B">
              <w:rPr>
                <w:bCs/>
                <w:i/>
                <w:color w:val="00B050"/>
                <w:lang w:val="de-DE" w:eastAsia="vi-VN"/>
              </w:rPr>
              <w:t>vào dạy trẻ làm quen với các bài thơ</w:t>
            </w:r>
          </w:p>
          <w:p w14:paraId="629D3CA3" w14:textId="77777777" w:rsidR="00CD7BC5" w:rsidRDefault="00CD7BC5" w:rsidP="00196327">
            <w:pPr>
              <w:jc w:val="both"/>
            </w:pPr>
            <w:r w:rsidRPr="005734EB">
              <w:rPr>
                <w:b/>
              </w:rPr>
              <w:t>*</w:t>
            </w:r>
            <w:r w:rsidRPr="00E6074F">
              <w:rPr>
                <w:b/>
              </w:rPr>
              <w:t xml:space="preserve"> Ca </w:t>
            </w:r>
            <w:proofErr w:type="gramStart"/>
            <w:r w:rsidRPr="00E6074F">
              <w:rPr>
                <w:b/>
              </w:rPr>
              <w:t>dao,đồng</w:t>
            </w:r>
            <w:proofErr w:type="gramEnd"/>
            <w:r w:rsidRPr="00E6074F">
              <w:rPr>
                <w:b/>
              </w:rPr>
              <w:t xml:space="preserve"> dao</w:t>
            </w:r>
            <w:r w:rsidRPr="00E6074F">
              <w:t>:</w:t>
            </w:r>
          </w:p>
          <w:p w14:paraId="452C1B39" w14:textId="77777777" w:rsidR="00CD7BC5" w:rsidRDefault="00CD7BC5" w:rsidP="00196327">
            <w:pPr>
              <w:spacing w:line="259" w:lineRule="auto"/>
            </w:pPr>
            <w:r w:rsidRPr="00F56439">
              <w:lastRenderedPageBreak/>
              <w:t>Ca giao về tình cảm gia đình...</w:t>
            </w:r>
          </w:p>
        </w:tc>
        <w:tc>
          <w:tcPr>
            <w:tcW w:w="3685" w:type="dxa"/>
            <w:gridSpan w:val="2"/>
            <w:tcBorders>
              <w:top w:val="single" w:sz="4" w:space="0" w:color="000000"/>
              <w:left w:val="single" w:sz="4" w:space="0" w:color="000000"/>
              <w:bottom w:val="single" w:sz="4" w:space="0" w:color="000000"/>
              <w:right w:val="single" w:sz="4" w:space="0" w:color="000000"/>
            </w:tcBorders>
          </w:tcPr>
          <w:p w14:paraId="481D23A9" w14:textId="77777777" w:rsidR="00CD7BC5" w:rsidRDefault="00CD7BC5" w:rsidP="00196327">
            <w:pPr>
              <w:spacing w:line="259" w:lineRule="auto"/>
            </w:pPr>
            <w:r>
              <w:lastRenderedPageBreak/>
              <w:t xml:space="preserve"> </w:t>
            </w:r>
            <w:r>
              <w:rPr>
                <w:b/>
              </w:rPr>
              <w:t xml:space="preserve">Hoạt động học: </w:t>
            </w:r>
          </w:p>
          <w:p w14:paraId="20EDEEF3" w14:textId="77777777" w:rsidR="00CD7BC5" w:rsidRDefault="00CD7BC5" w:rsidP="00CD7BC5">
            <w:pPr>
              <w:numPr>
                <w:ilvl w:val="0"/>
                <w:numId w:val="4"/>
              </w:numPr>
              <w:spacing w:line="259" w:lineRule="auto"/>
              <w:ind w:left="0" w:hanging="163"/>
            </w:pPr>
            <w:r>
              <w:t xml:space="preserve">Thăm nhà bà </w:t>
            </w:r>
            <w:proofErr w:type="gramStart"/>
            <w:r>
              <w:t>( Như</w:t>
            </w:r>
            <w:proofErr w:type="gramEnd"/>
            <w:r>
              <w:t xml:space="preserve"> Mao). </w:t>
            </w:r>
          </w:p>
          <w:p w14:paraId="62F4B0F9" w14:textId="77777777" w:rsidR="00CD7BC5" w:rsidRDefault="00CD7BC5" w:rsidP="00CD7BC5">
            <w:pPr>
              <w:numPr>
                <w:ilvl w:val="0"/>
                <w:numId w:val="4"/>
              </w:numPr>
              <w:spacing w:line="259" w:lineRule="auto"/>
              <w:ind w:left="0" w:hanging="163"/>
            </w:pPr>
            <w:r>
              <w:t xml:space="preserve">Chiếc quạt nan </w:t>
            </w:r>
            <w:proofErr w:type="gramStart"/>
            <w:r>
              <w:t>( Xuân</w:t>
            </w:r>
            <w:proofErr w:type="gramEnd"/>
            <w:r>
              <w:t xml:space="preserve"> Cầu). </w:t>
            </w:r>
          </w:p>
          <w:p w14:paraId="60363259" w14:textId="77777777" w:rsidR="00CD7BC5" w:rsidRDefault="00CD7BC5" w:rsidP="00196327">
            <w:pPr>
              <w:spacing w:line="259" w:lineRule="auto"/>
            </w:pPr>
            <w:r>
              <w:t xml:space="preserve">Mọi lúc mọi nơi: </w:t>
            </w:r>
          </w:p>
          <w:p w14:paraId="1A365DC5" w14:textId="77777777" w:rsidR="00CD7BC5" w:rsidRPr="002E2599" w:rsidRDefault="00CD7BC5" w:rsidP="00CD7BC5">
            <w:pPr>
              <w:numPr>
                <w:ilvl w:val="0"/>
                <w:numId w:val="4"/>
              </w:numPr>
              <w:spacing w:line="259" w:lineRule="auto"/>
              <w:ind w:left="0" w:hanging="163"/>
            </w:pPr>
            <w:r>
              <w:t xml:space="preserve">Bàn tay cô giáo (Định </w:t>
            </w:r>
            <w:proofErr w:type="gramStart"/>
            <w:r>
              <w:t xml:space="preserve">Hải)   </w:t>
            </w:r>
            <w:proofErr w:type="gramEnd"/>
            <w:r>
              <w:t xml:space="preserve"> </w:t>
            </w:r>
            <w:r w:rsidRPr="002E2599">
              <w:rPr>
                <w:bCs/>
                <w:i/>
                <w:color w:val="00B050"/>
                <w:lang w:val="de-DE" w:eastAsia="vi-VN"/>
              </w:rPr>
              <w:t xml:space="preserve">Ứng dụng steam , </w:t>
            </w:r>
            <w:r w:rsidRPr="002E2599">
              <w:rPr>
                <w:bCs/>
                <w:i/>
                <w:color w:val="00B050"/>
                <w:lang w:val="nl-NL"/>
              </w:rPr>
              <w:t xml:space="preserve">Montessori </w:t>
            </w:r>
            <w:r>
              <w:rPr>
                <w:bCs/>
                <w:i/>
                <w:color w:val="00B050"/>
                <w:lang w:val="nl-NL"/>
              </w:rPr>
              <w:t>v</w:t>
            </w:r>
            <w:r w:rsidRPr="002E2599">
              <w:rPr>
                <w:bCs/>
                <w:i/>
                <w:color w:val="00B050"/>
                <w:lang w:val="de-DE" w:eastAsia="vi-VN"/>
              </w:rPr>
              <w:t>ào dạy trẻ làm quen với các bài thơ</w:t>
            </w:r>
          </w:p>
          <w:p w14:paraId="32B81573" w14:textId="77777777" w:rsidR="00CD7BC5" w:rsidRDefault="00CD7BC5" w:rsidP="00196327">
            <w:pPr>
              <w:jc w:val="both"/>
            </w:pPr>
            <w:r w:rsidRPr="005734EB">
              <w:rPr>
                <w:b/>
              </w:rPr>
              <w:t>*</w:t>
            </w:r>
            <w:r w:rsidRPr="00E6074F">
              <w:rPr>
                <w:b/>
              </w:rPr>
              <w:t xml:space="preserve"> Ca </w:t>
            </w:r>
            <w:proofErr w:type="gramStart"/>
            <w:r w:rsidRPr="00E6074F">
              <w:rPr>
                <w:b/>
              </w:rPr>
              <w:t>dao,đồng</w:t>
            </w:r>
            <w:proofErr w:type="gramEnd"/>
            <w:r w:rsidRPr="00E6074F">
              <w:rPr>
                <w:b/>
              </w:rPr>
              <w:t xml:space="preserve"> dao</w:t>
            </w:r>
            <w:r w:rsidRPr="00E6074F">
              <w:t>:</w:t>
            </w:r>
          </w:p>
          <w:p w14:paraId="5B1BB02C" w14:textId="77777777" w:rsidR="00CD7BC5" w:rsidRDefault="00CD7BC5" w:rsidP="00196327">
            <w:pPr>
              <w:spacing w:line="259" w:lineRule="auto"/>
            </w:pPr>
            <w:r w:rsidRPr="00F56439">
              <w:t>Ca giao về tình cảm gia đình...</w:t>
            </w:r>
          </w:p>
        </w:tc>
      </w:tr>
      <w:tr w:rsidR="00CD7BC5" w14:paraId="14E5F2B9" w14:textId="77777777" w:rsidTr="00196327">
        <w:tblPrEx>
          <w:tblCellMar>
            <w:top w:w="49" w:type="dxa"/>
          </w:tblCellMar>
        </w:tblPrEx>
        <w:trPr>
          <w:trHeight w:val="2974"/>
        </w:trPr>
        <w:tc>
          <w:tcPr>
            <w:tcW w:w="3141" w:type="dxa"/>
            <w:gridSpan w:val="2"/>
            <w:tcBorders>
              <w:top w:val="single" w:sz="4" w:space="0" w:color="000000"/>
              <w:left w:val="single" w:sz="4" w:space="0" w:color="000000"/>
              <w:bottom w:val="single" w:sz="4" w:space="0" w:color="000000"/>
              <w:right w:val="single" w:sz="4" w:space="0" w:color="000000"/>
            </w:tcBorders>
          </w:tcPr>
          <w:p w14:paraId="1EA40255" w14:textId="77777777" w:rsidR="00CD7BC5" w:rsidRPr="005551E8" w:rsidRDefault="00CD7BC5" w:rsidP="00196327">
            <w:pPr>
              <w:jc w:val="both"/>
            </w:pPr>
            <w:r w:rsidRPr="00E6074F">
              <w:rPr>
                <w:b/>
                <w:bCs/>
              </w:rPr>
              <w:lastRenderedPageBreak/>
              <w:t>MT</w:t>
            </w:r>
            <w:r w:rsidRPr="009B3E39">
              <w:rPr>
                <w:b/>
                <w:bCs/>
              </w:rPr>
              <w:t>37</w:t>
            </w:r>
            <w:r w:rsidRPr="00E6074F">
              <w:rPr>
                <w:b/>
                <w:bCs/>
              </w:rPr>
              <w:t>.</w:t>
            </w:r>
            <w:r w:rsidRPr="00E6074F">
              <w:t xml:space="preserve"> </w:t>
            </w:r>
            <w:r w:rsidRPr="005551E8">
              <w:t>Trẻ b</w:t>
            </w:r>
            <w:r w:rsidRPr="00E6074F">
              <w:t>iết kể lại truyện đơn giản đã được nghe với sự giúp đỡ của người lớn.</w:t>
            </w:r>
            <w:r w:rsidRPr="00E6074F">
              <w:rPr>
                <w:bCs/>
              </w:rPr>
              <w:t xml:space="preserve"> </w:t>
            </w:r>
            <w:r w:rsidRPr="005551E8">
              <w:rPr>
                <w:bCs/>
              </w:rPr>
              <w:t>B</w:t>
            </w:r>
            <w:r w:rsidRPr="00E6074F">
              <w:rPr>
                <w:bCs/>
              </w:rPr>
              <w:t>ắt chước giọng nói của nhân vật trong truyện.</w:t>
            </w:r>
          </w:p>
          <w:p w14:paraId="14FA4B40" w14:textId="77777777" w:rsidR="00CD7BC5" w:rsidRDefault="00CD7BC5" w:rsidP="00196327">
            <w:pPr>
              <w:spacing w:line="259" w:lineRule="auto"/>
              <w:ind w:right="36" w:hanging="2"/>
            </w:pPr>
            <w:r w:rsidRPr="00E6074F">
              <w:rPr>
                <w:lang w:val="es-ES"/>
              </w:rPr>
              <w:t>- Trẻ thích nghe và xem những câu chuyện hoạt hình tiếng Anh</w:t>
            </w:r>
            <w:r w:rsidRPr="00E6074F">
              <w:rPr>
                <w:b/>
                <w:bCs/>
                <w:lang w:val="es-ES"/>
              </w:rPr>
              <w:t xml:space="preserve"> </w:t>
            </w:r>
            <w:r w:rsidRPr="00E6074F">
              <w:rPr>
                <w:bCs/>
                <w:lang w:val="es-ES"/>
              </w:rPr>
              <w:t>phù hơp với độ tuổi</w:t>
            </w:r>
            <w:r w:rsidRPr="00E6074F">
              <w:rPr>
                <w:b/>
                <w:bCs/>
                <w:lang w:val="es-ES"/>
              </w:rPr>
              <w:t>.</w:t>
            </w:r>
            <w:r w:rsidRPr="00E6074F">
              <w:rPr>
                <w:lang w:val="nl-NL"/>
              </w:rPr>
              <w:t>.</w:t>
            </w:r>
          </w:p>
        </w:tc>
        <w:tc>
          <w:tcPr>
            <w:tcW w:w="3522" w:type="dxa"/>
            <w:gridSpan w:val="3"/>
            <w:tcBorders>
              <w:top w:val="single" w:sz="4" w:space="0" w:color="000000"/>
              <w:left w:val="single" w:sz="4" w:space="0" w:color="000000"/>
              <w:bottom w:val="single" w:sz="4" w:space="0" w:color="000000"/>
              <w:right w:val="single" w:sz="4" w:space="0" w:color="000000"/>
            </w:tcBorders>
          </w:tcPr>
          <w:p w14:paraId="61259DF4" w14:textId="77777777" w:rsidR="00CD7BC5" w:rsidRPr="005E4359" w:rsidRDefault="00CD7BC5" w:rsidP="00196327">
            <w:pPr>
              <w:jc w:val="both"/>
            </w:pPr>
            <w:r w:rsidRPr="00E6074F">
              <w:t xml:space="preserve">- Kể </w:t>
            </w:r>
            <w:r w:rsidRPr="005734EB">
              <w:t xml:space="preserve">chuyện đóng kịch theo chủ đề: </w:t>
            </w:r>
            <w:r w:rsidRPr="005E4359">
              <w:t>Gia đình - Ngày hội của cô giáo.</w:t>
            </w:r>
          </w:p>
          <w:p w14:paraId="7B299352" w14:textId="77777777" w:rsidR="00CD7BC5" w:rsidRPr="00E6074F" w:rsidRDefault="00CD7BC5" w:rsidP="00196327">
            <w:pPr>
              <w:jc w:val="both"/>
              <w:rPr>
                <w:b/>
                <w:lang w:val="fr-FR"/>
              </w:rPr>
            </w:pPr>
            <w:r w:rsidRPr="00E6074F">
              <w:rPr>
                <w:lang w:val="fr-FR"/>
              </w:rPr>
              <w:t xml:space="preserve">- </w:t>
            </w:r>
            <w:proofErr w:type="gramStart"/>
            <w:r w:rsidRPr="00E6074F">
              <w:rPr>
                <w:b/>
                <w:lang w:val="fr-FR"/>
              </w:rPr>
              <w:t>Truyện:</w:t>
            </w:r>
            <w:proofErr w:type="gramEnd"/>
            <w:r w:rsidRPr="00E6074F">
              <w:rPr>
                <w:b/>
                <w:lang w:val="fr-FR"/>
              </w:rPr>
              <w:t xml:space="preserve"> </w:t>
            </w:r>
          </w:p>
          <w:p w14:paraId="0505B065" w14:textId="77777777" w:rsidR="00CD7BC5" w:rsidRPr="00E6074F" w:rsidRDefault="00CD7BC5" w:rsidP="00196327">
            <w:pPr>
              <w:jc w:val="both"/>
              <w:rPr>
                <w:lang w:val="fr-FR"/>
              </w:rPr>
            </w:pPr>
            <w:r w:rsidRPr="00E6074F">
              <w:rPr>
                <w:lang w:val="fr-FR"/>
              </w:rPr>
              <w:t>+ Bó hoa tươi thắm (sưu tầm)</w:t>
            </w:r>
          </w:p>
          <w:p w14:paraId="464CD30E" w14:textId="77777777" w:rsidR="00CD7BC5" w:rsidRPr="00E6074F" w:rsidRDefault="00CD7BC5" w:rsidP="00196327">
            <w:pPr>
              <w:jc w:val="both"/>
              <w:rPr>
                <w:lang w:val="fr-FR"/>
              </w:rPr>
            </w:pPr>
            <w:r w:rsidRPr="00E6074F">
              <w:rPr>
                <w:lang w:val="fr-FR"/>
              </w:rPr>
              <w:t>+ Qùa tặng mẹ. (Thu hằng).</w:t>
            </w:r>
          </w:p>
          <w:p w14:paraId="0C499B0D" w14:textId="77777777" w:rsidR="00CD7BC5" w:rsidRPr="00F73ACB" w:rsidRDefault="00CD7BC5" w:rsidP="00196327">
            <w:pPr>
              <w:jc w:val="both"/>
              <w:rPr>
                <w:lang w:val="fr-FR"/>
              </w:rPr>
            </w:pPr>
            <w:r w:rsidRPr="00E6074F">
              <w:rPr>
                <w:lang w:val="fr-FR"/>
              </w:rPr>
              <w:t>+ Cháu ngoan (Huỳnh Thị Cúc).</w:t>
            </w:r>
          </w:p>
        </w:tc>
        <w:tc>
          <w:tcPr>
            <w:tcW w:w="3685" w:type="dxa"/>
            <w:gridSpan w:val="2"/>
            <w:tcBorders>
              <w:top w:val="single" w:sz="4" w:space="0" w:color="000000"/>
              <w:left w:val="single" w:sz="4" w:space="0" w:color="000000"/>
              <w:bottom w:val="single" w:sz="4" w:space="0" w:color="000000"/>
              <w:right w:val="single" w:sz="4" w:space="0" w:color="000000"/>
            </w:tcBorders>
          </w:tcPr>
          <w:p w14:paraId="7ECE08D3" w14:textId="77777777" w:rsidR="00CD7BC5" w:rsidRDefault="00CD7BC5" w:rsidP="00196327">
            <w:pPr>
              <w:spacing w:after="17" w:line="259" w:lineRule="auto"/>
            </w:pPr>
            <w:r>
              <w:rPr>
                <w:b/>
              </w:rPr>
              <w:t xml:space="preserve">+ Hoạt động học: </w:t>
            </w:r>
          </w:p>
          <w:p w14:paraId="41359551" w14:textId="77777777" w:rsidR="00CD7BC5" w:rsidRDefault="00CD7BC5" w:rsidP="00196327">
            <w:pPr>
              <w:spacing w:after="73" w:line="259" w:lineRule="auto"/>
            </w:pPr>
            <w:r>
              <w:t xml:space="preserve">+ Qùa tặng mẹ. (Thu hằng). </w:t>
            </w:r>
          </w:p>
          <w:p w14:paraId="3FAE1845" w14:textId="77777777" w:rsidR="00CD7BC5" w:rsidRDefault="00CD7BC5" w:rsidP="00196327">
            <w:pPr>
              <w:spacing w:line="259" w:lineRule="auto"/>
            </w:pPr>
            <w:r>
              <w:t xml:space="preserve">+ Bó hoa tươi thắm( Sưu tầm) </w:t>
            </w:r>
          </w:p>
        </w:tc>
      </w:tr>
      <w:tr w:rsidR="00CD7BC5" w14:paraId="161C703D" w14:textId="77777777" w:rsidTr="00196327">
        <w:tblPrEx>
          <w:tblCellMar>
            <w:top w:w="49" w:type="dxa"/>
          </w:tblCellMar>
        </w:tblPrEx>
        <w:trPr>
          <w:trHeight w:val="2182"/>
        </w:trPr>
        <w:tc>
          <w:tcPr>
            <w:tcW w:w="3141" w:type="dxa"/>
            <w:gridSpan w:val="2"/>
            <w:tcBorders>
              <w:top w:val="single" w:sz="4" w:space="0" w:color="000000"/>
              <w:left w:val="single" w:sz="4" w:space="0" w:color="000000"/>
              <w:bottom w:val="single" w:sz="4" w:space="0" w:color="000000"/>
              <w:right w:val="single" w:sz="4" w:space="0" w:color="000000"/>
            </w:tcBorders>
          </w:tcPr>
          <w:p w14:paraId="549D6D03" w14:textId="77777777" w:rsidR="00CD7BC5" w:rsidRDefault="00CD7BC5" w:rsidP="00196327">
            <w:pPr>
              <w:spacing w:line="259" w:lineRule="auto"/>
            </w:pPr>
            <w:r w:rsidRPr="00E6074F">
              <w:rPr>
                <w:b/>
                <w:bCs/>
              </w:rPr>
              <w:t>MT</w:t>
            </w:r>
            <w:r w:rsidRPr="009B3E39">
              <w:rPr>
                <w:b/>
                <w:bCs/>
              </w:rPr>
              <w:t>38</w:t>
            </w:r>
            <w:r w:rsidRPr="00E6074F">
              <w:rPr>
                <w:b/>
                <w:bCs/>
              </w:rPr>
              <w:t xml:space="preserve">. </w:t>
            </w:r>
            <w:r w:rsidRPr="00E6074F">
              <w:rPr>
                <w:bCs/>
              </w:rPr>
              <w:t>Nói rõ tiếng, đủ nghe,</w:t>
            </w:r>
            <w:r w:rsidRPr="00E6074F">
              <w:rPr>
                <w:b/>
                <w:bCs/>
              </w:rPr>
              <w:t xml:space="preserve"> </w:t>
            </w:r>
            <w:r w:rsidRPr="00E6074F">
              <w:rPr>
                <w:bCs/>
              </w:rPr>
              <w:t>Sử dụng được các từ: “Vâng ạ”; “Dạ”; “Thưa”...trong giao tiếp.</w:t>
            </w:r>
          </w:p>
        </w:tc>
        <w:tc>
          <w:tcPr>
            <w:tcW w:w="3522" w:type="dxa"/>
            <w:gridSpan w:val="3"/>
            <w:tcBorders>
              <w:top w:val="single" w:sz="4" w:space="0" w:color="000000"/>
              <w:left w:val="single" w:sz="4" w:space="0" w:color="000000"/>
              <w:bottom w:val="single" w:sz="4" w:space="0" w:color="000000"/>
              <w:right w:val="single" w:sz="4" w:space="0" w:color="000000"/>
            </w:tcBorders>
          </w:tcPr>
          <w:p w14:paraId="366BE2B5" w14:textId="77777777" w:rsidR="00CD7BC5" w:rsidRPr="00E6074F" w:rsidRDefault="00CD7BC5" w:rsidP="00196327">
            <w:pPr>
              <w:jc w:val="both"/>
            </w:pPr>
            <w:r w:rsidRPr="00E6074F">
              <w:t>- Sử dụng các từ biểu thị lễ phép.</w:t>
            </w:r>
          </w:p>
          <w:p w14:paraId="63E512B1" w14:textId="77777777" w:rsidR="00CD7BC5" w:rsidRPr="00E6074F" w:rsidRDefault="00CD7BC5" w:rsidP="00196327">
            <w:pPr>
              <w:jc w:val="both"/>
            </w:pPr>
            <w:r w:rsidRPr="00E6074F">
              <w:t>- Nói và thể hiện cử chỉ, điệu bộ, nét mặt phù hợp với yêu cầu, hoàn cảnh giao tiếp</w:t>
            </w:r>
          </w:p>
          <w:p w14:paraId="660B0171" w14:textId="77777777" w:rsidR="00CD7BC5" w:rsidRPr="00E6074F" w:rsidRDefault="00CD7BC5" w:rsidP="00196327">
            <w:pPr>
              <w:jc w:val="both"/>
            </w:pPr>
            <w:r w:rsidRPr="00E6074F">
              <w:t>- KNS: Dạy trẻ biết nói lời yêu thương, cảm ơn.</w:t>
            </w:r>
          </w:p>
        </w:tc>
        <w:tc>
          <w:tcPr>
            <w:tcW w:w="3685" w:type="dxa"/>
            <w:gridSpan w:val="2"/>
            <w:tcBorders>
              <w:top w:val="single" w:sz="4" w:space="0" w:color="000000"/>
              <w:left w:val="single" w:sz="4" w:space="0" w:color="000000"/>
              <w:bottom w:val="single" w:sz="4" w:space="0" w:color="000000"/>
              <w:right w:val="single" w:sz="4" w:space="0" w:color="000000"/>
            </w:tcBorders>
          </w:tcPr>
          <w:p w14:paraId="4F433087" w14:textId="77777777" w:rsidR="00CD7BC5" w:rsidRDefault="00CD7BC5" w:rsidP="00196327">
            <w:pPr>
              <w:spacing w:line="259" w:lineRule="auto"/>
            </w:pPr>
            <w:r>
              <w:rPr>
                <w:b/>
              </w:rPr>
              <w:t xml:space="preserve">* Đón trẻ - Trả trẻ. </w:t>
            </w:r>
            <w:r>
              <w:t xml:space="preserve"> </w:t>
            </w:r>
          </w:p>
          <w:p w14:paraId="5FA99B22" w14:textId="77777777" w:rsidR="00CD7BC5" w:rsidRDefault="00CD7BC5" w:rsidP="00196327">
            <w:pPr>
              <w:spacing w:after="17" w:line="276" w:lineRule="auto"/>
              <w:ind w:hanging="17"/>
            </w:pPr>
            <w:r>
              <w:t xml:space="preserve">Giáo dục kỷ năng sống: chào hỏi, xin phép. </w:t>
            </w:r>
          </w:p>
          <w:p w14:paraId="08B15D5E" w14:textId="77777777" w:rsidR="00CD7BC5" w:rsidRDefault="00CD7BC5" w:rsidP="00196327">
            <w:pPr>
              <w:spacing w:after="39" w:line="259" w:lineRule="auto"/>
            </w:pPr>
            <w:r w:rsidRPr="00E6074F">
              <w:t>- KNS: Dạy trẻ biết nói lời yêu thương, cảm ơn.</w:t>
            </w:r>
          </w:p>
          <w:p w14:paraId="175795D9" w14:textId="77777777" w:rsidR="00CD7BC5" w:rsidRDefault="00CD7BC5" w:rsidP="00196327">
            <w:pPr>
              <w:spacing w:line="259" w:lineRule="auto"/>
            </w:pPr>
          </w:p>
        </w:tc>
      </w:tr>
      <w:tr w:rsidR="00CD7BC5" w14:paraId="1D219172" w14:textId="77777777" w:rsidTr="00196327">
        <w:tblPrEx>
          <w:tblCellMar>
            <w:top w:w="49" w:type="dxa"/>
          </w:tblCellMar>
        </w:tblPrEx>
        <w:trPr>
          <w:trHeight w:val="377"/>
        </w:trPr>
        <w:tc>
          <w:tcPr>
            <w:tcW w:w="10348" w:type="dxa"/>
            <w:gridSpan w:val="7"/>
            <w:tcBorders>
              <w:top w:val="single" w:sz="4" w:space="0" w:color="000000"/>
              <w:left w:val="single" w:sz="4" w:space="0" w:color="000000"/>
              <w:bottom w:val="single" w:sz="4" w:space="0" w:color="000000"/>
              <w:right w:val="single" w:sz="4" w:space="0" w:color="000000"/>
            </w:tcBorders>
          </w:tcPr>
          <w:p w14:paraId="5C0A95CC" w14:textId="77777777" w:rsidR="00CD7BC5" w:rsidRDefault="00CD7BC5" w:rsidP="00196327">
            <w:pPr>
              <w:spacing w:line="259" w:lineRule="auto"/>
            </w:pPr>
            <w:r>
              <w:rPr>
                <w:b/>
              </w:rPr>
              <w:t>Lĩnh vực phát triển tình cảm- Kỹ năng xã hội</w:t>
            </w:r>
            <w:r>
              <w:t xml:space="preserve"> </w:t>
            </w:r>
          </w:p>
        </w:tc>
      </w:tr>
      <w:tr w:rsidR="00CD7BC5" w14:paraId="02A2ABC5" w14:textId="77777777" w:rsidTr="00196327">
        <w:tblPrEx>
          <w:tblCellMar>
            <w:top w:w="11" w:type="dxa"/>
          </w:tblCellMar>
        </w:tblPrEx>
        <w:trPr>
          <w:trHeight w:val="1296"/>
        </w:trPr>
        <w:tc>
          <w:tcPr>
            <w:tcW w:w="3164" w:type="dxa"/>
            <w:gridSpan w:val="3"/>
            <w:tcBorders>
              <w:top w:val="single" w:sz="4" w:space="0" w:color="000000"/>
              <w:left w:val="single" w:sz="4" w:space="0" w:color="000000"/>
              <w:bottom w:val="single" w:sz="4" w:space="0" w:color="000000"/>
              <w:right w:val="single" w:sz="4" w:space="0" w:color="000000"/>
            </w:tcBorders>
          </w:tcPr>
          <w:p w14:paraId="2BD59031" w14:textId="77777777" w:rsidR="00CD7BC5" w:rsidRDefault="00CD7BC5" w:rsidP="00196327">
            <w:pPr>
              <w:spacing w:line="259" w:lineRule="auto"/>
              <w:ind w:right="50"/>
            </w:pPr>
            <w:r w:rsidRPr="00E6074F">
              <w:rPr>
                <w:b/>
                <w:bCs/>
              </w:rPr>
              <w:t>MT</w:t>
            </w:r>
            <w:r w:rsidRPr="00FB187A">
              <w:rPr>
                <w:b/>
                <w:bCs/>
              </w:rPr>
              <w:t>4</w:t>
            </w:r>
            <w:r w:rsidRPr="00006909">
              <w:rPr>
                <w:b/>
                <w:bCs/>
              </w:rPr>
              <w:t>3</w:t>
            </w:r>
            <w:r w:rsidRPr="00E6074F">
              <w:t>.</w:t>
            </w:r>
            <w:r w:rsidRPr="00FB187A">
              <w:t>Trẻ</w:t>
            </w:r>
            <w:r w:rsidRPr="00E6074F">
              <w:t xml:space="preserve"> </w:t>
            </w:r>
            <w:r w:rsidRPr="00FB187A">
              <w:t>n</w:t>
            </w:r>
            <w:r w:rsidRPr="00E6074F">
              <w:t>hận ra cảm xúc (vui, buồn, sợ hãi, tức giận qua nét mặt, giọng nói, qua tranh ảnh).  Biết Biểu lộ cảm xúc vui, buồn, sợ hãi, tức giận.</w:t>
            </w:r>
          </w:p>
        </w:tc>
        <w:tc>
          <w:tcPr>
            <w:tcW w:w="3687" w:type="dxa"/>
            <w:gridSpan w:val="3"/>
            <w:tcBorders>
              <w:top w:val="single" w:sz="4" w:space="0" w:color="000000"/>
              <w:left w:val="single" w:sz="4" w:space="0" w:color="000000"/>
              <w:bottom w:val="single" w:sz="4" w:space="0" w:color="000000"/>
              <w:right w:val="single" w:sz="4" w:space="0" w:color="000000"/>
            </w:tcBorders>
          </w:tcPr>
          <w:p w14:paraId="3B09701B" w14:textId="77777777" w:rsidR="00CD7BC5" w:rsidRDefault="00CD7BC5" w:rsidP="00196327">
            <w:pPr>
              <w:spacing w:line="259" w:lineRule="auto"/>
              <w:ind w:hanging="12"/>
            </w:pPr>
            <w:r>
              <w:t xml:space="preserve">- Trạng thái cảm xúc (vui, buồn, sợ hãi, tức giận) qua nét mặt, cử chỉ, giọng nói, tranh ảnh.  </w:t>
            </w:r>
          </w:p>
          <w:p w14:paraId="741EA082" w14:textId="77777777" w:rsidR="00CD7BC5" w:rsidRPr="00F43E75" w:rsidRDefault="00CD7BC5" w:rsidP="00196327">
            <w:pPr>
              <w:spacing w:line="259" w:lineRule="auto"/>
              <w:ind w:hanging="12"/>
              <w:rPr>
                <w:color w:val="FF0000"/>
                <w:lang w:val="nl-NL"/>
              </w:rPr>
            </w:pPr>
            <w:r w:rsidRPr="00C02D37">
              <w:rPr>
                <w:color w:val="FF0000"/>
              </w:rPr>
              <w:t xml:space="preserve">- </w:t>
            </w:r>
            <w:r w:rsidRPr="00C02D37">
              <w:rPr>
                <w:color w:val="FF0000"/>
                <w:lang w:val="nl-NL"/>
              </w:rPr>
              <w:t>SEL: + Bé cùng làm quen với cảm xú</w:t>
            </w:r>
            <w:r>
              <w:rPr>
                <w:color w:val="FF0000"/>
                <w:lang w:val="nl-NL"/>
              </w:rPr>
              <w:t>c</w:t>
            </w:r>
          </w:p>
        </w:tc>
        <w:tc>
          <w:tcPr>
            <w:tcW w:w="3497" w:type="dxa"/>
            <w:tcBorders>
              <w:top w:val="single" w:sz="4" w:space="0" w:color="000000"/>
              <w:left w:val="single" w:sz="4" w:space="0" w:color="000000"/>
              <w:bottom w:val="single" w:sz="4" w:space="0" w:color="000000"/>
              <w:right w:val="single" w:sz="4" w:space="0" w:color="000000"/>
            </w:tcBorders>
          </w:tcPr>
          <w:p w14:paraId="5600A039" w14:textId="77777777" w:rsidR="00CD7BC5" w:rsidRDefault="00CD7BC5" w:rsidP="00196327">
            <w:pPr>
              <w:spacing w:line="259" w:lineRule="auto"/>
              <w:ind w:right="1018"/>
            </w:pPr>
            <w:r>
              <w:t xml:space="preserve">Hoạt động học: </w:t>
            </w:r>
            <w:r w:rsidRPr="00684814">
              <w:rPr>
                <w:color w:val="FF0000"/>
              </w:rPr>
              <w:t>SEL: Bé cùng làm quen với cảm xúc.</w:t>
            </w:r>
          </w:p>
          <w:p w14:paraId="710F946E" w14:textId="77777777" w:rsidR="00CD7BC5" w:rsidRDefault="00CD7BC5" w:rsidP="00196327">
            <w:pPr>
              <w:spacing w:line="259" w:lineRule="auto"/>
              <w:ind w:right="1018"/>
            </w:pPr>
            <w:r>
              <w:t xml:space="preserve">Mọi lúc mọi nơi </w:t>
            </w:r>
          </w:p>
          <w:p w14:paraId="7DBE251C" w14:textId="77777777" w:rsidR="00CD7BC5" w:rsidRDefault="00CD7BC5" w:rsidP="00196327">
            <w:pPr>
              <w:spacing w:line="259" w:lineRule="auto"/>
              <w:ind w:right="1018"/>
            </w:pPr>
          </w:p>
        </w:tc>
      </w:tr>
      <w:tr w:rsidR="00CD7BC5" w14:paraId="09545EF3" w14:textId="77777777" w:rsidTr="00196327">
        <w:tblPrEx>
          <w:tblCellMar>
            <w:top w:w="11" w:type="dxa"/>
          </w:tblCellMar>
        </w:tblPrEx>
        <w:trPr>
          <w:trHeight w:val="1296"/>
        </w:trPr>
        <w:tc>
          <w:tcPr>
            <w:tcW w:w="3164" w:type="dxa"/>
            <w:gridSpan w:val="3"/>
            <w:tcBorders>
              <w:top w:val="single" w:sz="4" w:space="0" w:color="000000"/>
              <w:left w:val="single" w:sz="4" w:space="0" w:color="000000"/>
              <w:bottom w:val="single" w:sz="4" w:space="0" w:color="000000"/>
              <w:right w:val="single" w:sz="4" w:space="0" w:color="000000"/>
            </w:tcBorders>
          </w:tcPr>
          <w:p w14:paraId="35A45D23" w14:textId="77777777" w:rsidR="00CD7BC5" w:rsidRPr="00C02D37" w:rsidRDefault="00CD7BC5" w:rsidP="00196327">
            <w:pPr>
              <w:jc w:val="both"/>
            </w:pPr>
            <w:r w:rsidRPr="00C02D37">
              <w:rPr>
                <w:b/>
                <w:bCs/>
              </w:rPr>
              <w:t>MT45</w:t>
            </w:r>
            <w:r w:rsidRPr="00C02D37">
              <w:t>. Thực hiện được một số quy  quy định ở lớp và gia đình…</w:t>
            </w:r>
          </w:p>
        </w:tc>
        <w:tc>
          <w:tcPr>
            <w:tcW w:w="3687" w:type="dxa"/>
            <w:gridSpan w:val="3"/>
            <w:tcBorders>
              <w:top w:val="single" w:sz="4" w:space="0" w:color="000000"/>
              <w:left w:val="single" w:sz="4" w:space="0" w:color="000000"/>
              <w:bottom w:val="single" w:sz="4" w:space="0" w:color="000000"/>
              <w:right w:val="single" w:sz="4" w:space="0" w:color="000000"/>
            </w:tcBorders>
            <w:vAlign w:val="center"/>
          </w:tcPr>
          <w:p w14:paraId="7D95E6DF" w14:textId="77777777" w:rsidR="00CD7BC5" w:rsidRPr="00F43E75" w:rsidRDefault="00CD7BC5" w:rsidP="00196327">
            <w:pPr>
              <w:rPr>
                <w:color w:val="FF0000"/>
              </w:rPr>
            </w:pPr>
            <w:r w:rsidRPr="00C02D37">
              <w:rPr>
                <w:lang w:val="nl-NL"/>
              </w:rPr>
              <w:t>+ Ở gia đình : Yêu mến  Ông Bà, Bố Mẹ, Anh, Chị, Em vâng lời ông bà, bố mẹ, mời  trước khi ăn, xin phép trước khi đi và chào hỏi khi về….</w:t>
            </w:r>
            <w:r w:rsidRPr="00C02D37">
              <w:rPr>
                <w:lang w:val="nl-NL"/>
              </w:rPr>
              <w:br/>
            </w:r>
          </w:p>
        </w:tc>
        <w:tc>
          <w:tcPr>
            <w:tcW w:w="3497" w:type="dxa"/>
            <w:tcBorders>
              <w:top w:val="single" w:sz="4" w:space="0" w:color="000000"/>
              <w:left w:val="single" w:sz="4" w:space="0" w:color="000000"/>
              <w:bottom w:val="single" w:sz="4" w:space="0" w:color="000000"/>
              <w:right w:val="single" w:sz="4" w:space="0" w:color="000000"/>
            </w:tcBorders>
          </w:tcPr>
          <w:p w14:paraId="7AC70413" w14:textId="77777777" w:rsidR="00CD7BC5" w:rsidRPr="00684814" w:rsidRDefault="00CD7BC5" w:rsidP="00196327">
            <w:pPr>
              <w:rPr>
                <w:b/>
                <w:lang w:val="es-ES"/>
              </w:rPr>
            </w:pPr>
            <w:r w:rsidRPr="00684814">
              <w:rPr>
                <w:b/>
                <w:lang w:val="es-ES"/>
              </w:rPr>
              <w:t xml:space="preserve">- HĐ đón, trả </w:t>
            </w:r>
            <w:proofErr w:type="gramStart"/>
            <w:r w:rsidRPr="00684814">
              <w:rPr>
                <w:b/>
                <w:lang w:val="es-ES"/>
              </w:rPr>
              <w:t>trẻ :</w:t>
            </w:r>
            <w:proofErr w:type="gramEnd"/>
            <w:r w:rsidRPr="00684814">
              <w:rPr>
                <w:b/>
                <w:lang w:val="es-ES"/>
              </w:rPr>
              <w:t xml:space="preserve"> </w:t>
            </w:r>
          </w:p>
          <w:p w14:paraId="3FF451E7" w14:textId="77777777" w:rsidR="00CD7BC5" w:rsidRDefault="00CD7BC5" w:rsidP="00196327">
            <w:pPr>
              <w:rPr>
                <w:lang w:val="es-ES"/>
              </w:rPr>
            </w:pPr>
            <w:r w:rsidRPr="00C02D37">
              <w:rPr>
                <w:lang w:val="nl-NL"/>
              </w:rPr>
              <w:t>+ Ở gia đình : Yêu mến  Ông Bà, Bố Mẹ, Anh, Chị, Em vâng lời ông bà, bố mẹ, mời  trước khi ăn, xin phép trước khi đi và chào hỏi khi về</w:t>
            </w:r>
            <w:r>
              <w:rPr>
                <w:lang w:val="nl-NL"/>
              </w:rPr>
              <w:t>….</w:t>
            </w:r>
          </w:p>
          <w:p w14:paraId="1AF6CE48" w14:textId="77777777" w:rsidR="00CD7BC5" w:rsidRPr="00DD5493" w:rsidRDefault="00CD7BC5" w:rsidP="00196327">
            <w:r>
              <w:rPr>
                <w:b/>
                <w:lang w:val="es-ES"/>
              </w:rPr>
              <w:t>-</w:t>
            </w:r>
            <w:r w:rsidRPr="00684814">
              <w:rPr>
                <w:b/>
                <w:lang w:val="es-ES"/>
              </w:rPr>
              <w:t xml:space="preserve"> HĐ mọi lúc mọi nơi</w:t>
            </w:r>
          </w:p>
        </w:tc>
      </w:tr>
      <w:tr w:rsidR="00CD7BC5" w14:paraId="580EF690" w14:textId="77777777" w:rsidTr="00196327">
        <w:tblPrEx>
          <w:tblCellMar>
            <w:top w:w="11" w:type="dxa"/>
          </w:tblCellMar>
        </w:tblPrEx>
        <w:trPr>
          <w:trHeight w:val="1515"/>
        </w:trPr>
        <w:tc>
          <w:tcPr>
            <w:tcW w:w="3164" w:type="dxa"/>
            <w:gridSpan w:val="3"/>
            <w:tcBorders>
              <w:top w:val="single" w:sz="4" w:space="0" w:color="000000"/>
              <w:left w:val="single" w:sz="4" w:space="0" w:color="000000"/>
              <w:bottom w:val="single" w:sz="4" w:space="0" w:color="000000"/>
              <w:right w:val="single" w:sz="4" w:space="0" w:color="000000"/>
            </w:tcBorders>
          </w:tcPr>
          <w:p w14:paraId="04CB4C00" w14:textId="77777777" w:rsidR="00CD7BC5" w:rsidRPr="00E6074F" w:rsidRDefault="00CD7BC5" w:rsidP="00196327">
            <w:pPr>
              <w:jc w:val="both"/>
              <w:rPr>
                <w:b/>
                <w:bCs/>
              </w:rPr>
            </w:pPr>
            <w:r w:rsidRPr="00E6074F">
              <w:rPr>
                <w:b/>
                <w:bCs/>
              </w:rPr>
              <w:t>MT</w:t>
            </w:r>
            <w:r w:rsidRPr="009B3E39">
              <w:rPr>
                <w:b/>
                <w:bCs/>
              </w:rPr>
              <w:t>46</w:t>
            </w:r>
            <w:r w:rsidRPr="00E6074F">
              <w:t>.</w:t>
            </w:r>
            <w:r w:rsidRPr="00FB187A">
              <w:t xml:space="preserve"> Trẻ</w:t>
            </w:r>
            <w:r w:rsidRPr="00E6074F">
              <w:t xml:space="preserve"> </w:t>
            </w:r>
            <w:r w:rsidRPr="00FB187A">
              <w:t>b</w:t>
            </w:r>
            <w:r w:rsidRPr="00E6074F">
              <w:t>iết chào hỏi và nói cảm ơn, xin lỗi khi được nhắc nhở. Chú ý nghe cô, bạn nói</w:t>
            </w:r>
            <w:r w:rsidRPr="00FB187A">
              <w:t xml:space="preserve">. </w:t>
            </w:r>
          </w:p>
        </w:tc>
        <w:tc>
          <w:tcPr>
            <w:tcW w:w="3687" w:type="dxa"/>
            <w:gridSpan w:val="3"/>
            <w:tcBorders>
              <w:top w:val="single" w:sz="4" w:space="0" w:color="000000"/>
              <w:left w:val="single" w:sz="4" w:space="0" w:color="000000"/>
              <w:bottom w:val="single" w:sz="4" w:space="0" w:color="000000"/>
              <w:right w:val="single" w:sz="4" w:space="0" w:color="000000"/>
            </w:tcBorders>
            <w:vAlign w:val="center"/>
          </w:tcPr>
          <w:p w14:paraId="062F4690" w14:textId="77777777" w:rsidR="00CD7BC5" w:rsidRPr="00B956A6" w:rsidRDefault="00CD7BC5" w:rsidP="00196327">
            <w:pPr>
              <w:rPr>
                <w:lang w:val="nl-NL"/>
              </w:rPr>
            </w:pPr>
            <w:r w:rsidRPr="005675BA">
              <w:rPr>
                <w:lang w:val="nl-NL"/>
              </w:rPr>
              <w:t>- Nhận biết hành vi “ đúng”- “ sai”, ‘ Tốt”- “xấu”</w:t>
            </w:r>
          </w:p>
          <w:p w14:paraId="5EB2BC61" w14:textId="77777777" w:rsidR="00CD7BC5" w:rsidRDefault="00CD7BC5" w:rsidP="00196327">
            <w:pPr>
              <w:rPr>
                <w:lang w:val="nl-NL"/>
              </w:rPr>
            </w:pPr>
            <w:r w:rsidRPr="005675BA">
              <w:rPr>
                <w:lang w:val="nl-NL"/>
              </w:rPr>
              <w:t>- Lắng nghe cô và bạn nói</w:t>
            </w:r>
            <w:r>
              <w:rPr>
                <w:lang w:val="nl-NL"/>
              </w:rPr>
              <w:t>.</w:t>
            </w:r>
          </w:p>
          <w:p w14:paraId="09F1CCAD" w14:textId="77777777" w:rsidR="00CD7BC5" w:rsidRDefault="00CD7BC5" w:rsidP="00196327">
            <w:pPr>
              <w:rPr>
                <w:color w:val="FF0000"/>
                <w:lang w:val="nl-NL"/>
              </w:rPr>
            </w:pPr>
            <w:r>
              <w:rPr>
                <w:color w:val="FF0000"/>
                <w:lang w:val="nl-NL"/>
              </w:rPr>
              <w:t xml:space="preserve">SEL: </w:t>
            </w:r>
          </w:p>
          <w:p w14:paraId="1C45D0DB" w14:textId="77777777" w:rsidR="00CD7BC5" w:rsidRPr="00805D52" w:rsidRDefault="00CD7BC5" w:rsidP="00196327">
            <w:pPr>
              <w:rPr>
                <w:color w:val="FF0000"/>
              </w:rPr>
            </w:pPr>
            <w:r w:rsidRPr="00C02D37">
              <w:rPr>
                <w:color w:val="FF0000"/>
                <w:lang w:val="nl-NL"/>
              </w:rPr>
              <w:t>+</w:t>
            </w:r>
            <w:r w:rsidRPr="00C02D37">
              <w:rPr>
                <w:color w:val="FF0000"/>
              </w:rPr>
              <w:t xml:space="preserve"> Biết nói lời cảm ơn – xin lỗi</w:t>
            </w:r>
          </w:p>
        </w:tc>
        <w:tc>
          <w:tcPr>
            <w:tcW w:w="3497" w:type="dxa"/>
            <w:tcBorders>
              <w:top w:val="single" w:sz="4" w:space="0" w:color="000000"/>
              <w:left w:val="single" w:sz="4" w:space="0" w:color="000000"/>
              <w:bottom w:val="single" w:sz="4" w:space="0" w:color="000000"/>
              <w:right w:val="single" w:sz="4" w:space="0" w:color="000000"/>
            </w:tcBorders>
          </w:tcPr>
          <w:p w14:paraId="3D6A2A64" w14:textId="77777777" w:rsidR="00CD7BC5" w:rsidRDefault="00CD7BC5" w:rsidP="00196327">
            <w:pPr>
              <w:spacing w:line="259" w:lineRule="auto"/>
              <w:ind w:right="148" w:firstLine="14"/>
              <w:jc w:val="both"/>
              <w:rPr>
                <w:b/>
              </w:rPr>
            </w:pPr>
            <w:r>
              <w:rPr>
                <w:b/>
              </w:rPr>
              <w:t xml:space="preserve">Hoạt động mọi lúc mọi nơi </w:t>
            </w:r>
          </w:p>
          <w:p w14:paraId="2CE90716" w14:textId="77777777" w:rsidR="00CD7BC5" w:rsidRPr="00F43E75" w:rsidRDefault="00CD7BC5" w:rsidP="00196327">
            <w:pPr>
              <w:rPr>
                <w:color w:val="FF0000"/>
                <w:lang w:val="nl-NL"/>
              </w:rPr>
            </w:pPr>
            <w:r>
              <w:rPr>
                <w:color w:val="FF0000"/>
                <w:lang w:val="nl-NL"/>
              </w:rPr>
              <w:t xml:space="preserve">SEL: </w:t>
            </w:r>
            <w:r w:rsidRPr="00C02D37">
              <w:rPr>
                <w:color w:val="FF0000"/>
              </w:rPr>
              <w:t>Biết nói lời cảm ơn – xin lỗi</w:t>
            </w:r>
          </w:p>
          <w:p w14:paraId="02C198C9" w14:textId="77777777" w:rsidR="00CD7BC5" w:rsidRDefault="00CD7BC5" w:rsidP="00196327">
            <w:pPr>
              <w:spacing w:line="259" w:lineRule="auto"/>
              <w:ind w:right="148" w:firstLine="14"/>
              <w:jc w:val="both"/>
              <w:rPr>
                <w:b/>
              </w:rPr>
            </w:pPr>
          </w:p>
        </w:tc>
      </w:tr>
      <w:tr w:rsidR="00CD7BC5" w14:paraId="4EFA9DAD" w14:textId="77777777" w:rsidTr="00196327">
        <w:tblPrEx>
          <w:tblCellMar>
            <w:top w:w="11" w:type="dxa"/>
          </w:tblCellMar>
        </w:tblPrEx>
        <w:trPr>
          <w:trHeight w:val="398"/>
        </w:trPr>
        <w:tc>
          <w:tcPr>
            <w:tcW w:w="10348" w:type="dxa"/>
            <w:gridSpan w:val="7"/>
            <w:tcBorders>
              <w:top w:val="single" w:sz="4" w:space="0" w:color="000000"/>
              <w:left w:val="single" w:sz="4" w:space="0" w:color="000000"/>
              <w:bottom w:val="single" w:sz="4" w:space="0" w:color="000000"/>
              <w:right w:val="single" w:sz="4" w:space="0" w:color="000000"/>
            </w:tcBorders>
          </w:tcPr>
          <w:p w14:paraId="5115DE36" w14:textId="77777777" w:rsidR="00CD7BC5" w:rsidRDefault="00CD7BC5" w:rsidP="00196327">
            <w:pPr>
              <w:spacing w:line="259" w:lineRule="auto"/>
            </w:pPr>
            <w:r>
              <w:rPr>
                <w:b/>
              </w:rPr>
              <w:lastRenderedPageBreak/>
              <w:t xml:space="preserve">                                          Lĩnh vực phát triển thẩm mỹ</w:t>
            </w:r>
            <w:r>
              <w:t xml:space="preserve"> </w:t>
            </w:r>
          </w:p>
        </w:tc>
      </w:tr>
      <w:tr w:rsidR="00CD7BC5" w14:paraId="3D2F61C8" w14:textId="77777777" w:rsidTr="00196327">
        <w:tblPrEx>
          <w:tblCellMar>
            <w:top w:w="11" w:type="dxa"/>
          </w:tblCellMar>
        </w:tblPrEx>
        <w:trPr>
          <w:trHeight w:val="2636"/>
        </w:trPr>
        <w:tc>
          <w:tcPr>
            <w:tcW w:w="3260" w:type="dxa"/>
            <w:gridSpan w:val="4"/>
            <w:tcBorders>
              <w:top w:val="single" w:sz="4" w:space="0" w:color="000000"/>
              <w:left w:val="single" w:sz="4" w:space="0" w:color="000000"/>
              <w:bottom w:val="single" w:sz="4" w:space="0" w:color="000000"/>
              <w:right w:val="single" w:sz="4" w:space="0" w:color="000000"/>
            </w:tcBorders>
          </w:tcPr>
          <w:p w14:paraId="7F7FCA70" w14:textId="77777777" w:rsidR="00CD7BC5" w:rsidRPr="00E6074F" w:rsidRDefault="00CD7BC5" w:rsidP="00196327">
            <w:pPr>
              <w:spacing w:line="259" w:lineRule="auto"/>
              <w:ind w:right="94"/>
              <w:rPr>
                <w:b/>
                <w:bCs/>
              </w:rPr>
            </w:pPr>
            <w:r w:rsidRPr="00E6074F">
              <w:rPr>
                <w:b/>
                <w:bCs/>
              </w:rPr>
              <w:t>MT</w:t>
            </w:r>
            <w:r>
              <w:rPr>
                <w:b/>
                <w:bCs/>
              </w:rPr>
              <w:t>50</w:t>
            </w:r>
            <w:r w:rsidRPr="00E6074F">
              <w:t>.  Trẻ chú ý nghe, thích được hát theo, vỗ tay, nhún nhảy, lắc lư theo bài hát, bản nhạc quen thuộc.</w:t>
            </w:r>
          </w:p>
        </w:tc>
        <w:tc>
          <w:tcPr>
            <w:tcW w:w="3591" w:type="dxa"/>
            <w:gridSpan w:val="2"/>
            <w:tcBorders>
              <w:top w:val="single" w:sz="4" w:space="0" w:color="000000"/>
              <w:left w:val="single" w:sz="4" w:space="0" w:color="000000"/>
              <w:bottom w:val="single" w:sz="4" w:space="0" w:color="000000"/>
              <w:right w:val="single" w:sz="4" w:space="0" w:color="000000"/>
            </w:tcBorders>
            <w:vAlign w:val="bottom"/>
          </w:tcPr>
          <w:p w14:paraId="64862DA9" w14:textId="77777777" w:rsidR="00CD7BC5" w:rsidRDefault="00CD7BC5" w:rsidP="00196327">
            <w:pPr>
              <w:jc w:val="both"/>
            </w:pPr>
            <w:r w:rsidRPr="00DB0B86">
              <w:t>*</w:t>
            </w:r>
            <w:r w:rsidRPr="00E6074F">
              <w:t xml:space="preserve"> </w:t>
            </w:r>
            <w:r w:rsidRPr="00DB0B86">
              <w:t>Các bài nghe</w:t>
            </w:r>
            <w:r w:rsidRPr="00E6074F">
              <w:t xml:space="preserve"> hát </w:t>
            </w:r>
            <w:r w:rsidRPr="00DB0B86">
              <w:t>theo</w:t>
            </w:r>
            <w:r w:rsidRPr="00E6074F">
              <w:t xml:space="preserve"> chủ đề:</w:t>
            </w:r>
            <w:r w:rsidRPr="005E4359">
              <w:t xml:space="preserve"> Gia đình - Ngày hội của cô giáo.</w:t>
            </w:r>
          </w:p>
          <w:p w14:paraId="0A9299B8" w14:textId="77777777" w:rsidR="00CD7BC5" w:rsidRDefault="00CD7BC5" w:rsidP="00196327">
            <w:pPr>
              <w:spacing w:line="237" w:lineRule="auto"/>
            </w:pPr>
            <w:r>
              <w:t xml:space="preserve">Nhà của tôi (Thu Hiền) Cả </w:t>
            </w:r>
            <w:proofErr w:type="gramStart"/>
            <w:r>
              <w:t>nhà  thương</w:t>
            </w:r>
            <w:proofErr w:type="gramEnd"/>
            <w:r>
              <w:t xml:space="preserve"> nhau (Phan Văn Minh), Cô và mẹ ( Phạm </w:t>
            </w:r>
          </w:p>
          <w:p w14:paraId="351FDBD8" w14:textId="77777777" w:rsidR="00CD7BC5" w:rsidRDefault="00CD7BC5" w:rsidP="00196327">
            <w:pPr>
              <w:spacing w:line="259" w:lineRule="auto"/>
            </w:pPr>
            <w:r>
              <w:t xml:space="preserve">Tuyên), Cô giáo (Đỗ Mạnh </w:t>
            </w:r>
          </w:p>
          <w:p w14:paraId="2241C98F" w14:textId="77777777" w:rsidR="00CD7BC5" w:rsidRPr="00E6074F" w:rsidRDefault="00CD7BC5" w:rsidP="00196327">
            <w:pPr>
              <w:jc w:val="both"/>
            </w:pPr>
            <w:r>
              <w:t xml:space="preserve">Thường), Cô giáo miền xuôi.  </w:t>
            </w:r>
          </w:p>
          <w:p w14:paraId="50DE2F7E" w14:textId="77777777" w:rsidR="00CD7BC5" w:rsidRPr="00E6074F" w:rsidRDefault="00CD7BC5" w:rsidP="00196327"/>
        </w:tc>
        <w:tc>
          <w:tcPr>
            <w:tcW w:w="3497" w:type="dxa"/>
            <w:tcBorders>
              <w:top w:val="single" w:sz="4" w:space="0" w:color="000000"/>
              <w:left w:val="single" w:sz="4" w:space="0" w:color="000000"/>
              <w:bottom w:val="single" w:sz="4" w:space="0" w:color="000000"/>
              <w:right w:val="single" w:sz="4" w:space="0" w:color="000000"/>
            </w:tcBorders>
          </w:tcPr>
          <w:p w14:paraId="76D0C59E" w14:textId="77777777" w:rsidR="00CD7BC5" w:rsidRDefault="00CD7BC5" w:rsidP="00CD7BC5">
            <w:pPr>
              <w:numPr>
                <w:ilvl w:val="0"/>
                <w:numId w:val="5"/>
              </w:numPr>
              <w:spacing w:after="7" w:line="259" w:lineRule="auto"/>
              <w:ind w:left="0" w:hanging="163"/>
            </w:pPr>
            <w:r>
              <w:rPr>
                <w:b/>
              </w:rPr>
              <w:t>Nghe hát:</w:t>
            </w:r>
            <w:r>
              <w:t xml:space="preserve"> </w:t>
            </w:r>
            <w:proofErr w:type="gramStart"/>
            <w:r>
              <w:t>( NDKH</w:t>
            </w:r>
            <w:proofErr w:type="gramEnd"/>
            <w:r>
              <w:t>)</w:t>
            </w:r>
          </w:p>
          <w:p w14:paraId="423A3E3A" w14:textId="77777777" w:rsidR="00CD7BC5" w:rsidRDefault="00CD7BC5" w:rsidP="00CD7BC5">
            <w:pPr>
              <w:numPr>
                <w:ilvl w:val="0"/>
                <w:numId w:val="5"/>
              </w:numPr>
              <w:spacing w:line="259" w:lineRule="auto"/>
              <w:ind w:left="0" w:hanging="163"/>
            </w:pPr>
            <w:r>
              <w:t xml:space="preserve">+ Cho con (Phạm Trọng Cầu);  </w:t>
            </w:r>
          </w:p>
          <w:p w14:paraId="4F720C6A" w14:textId="77777777" w:rsidR="00CD7BC5" w:rsidRDefault="00CD7BC5" w:rsidP="00196327">
            <w:pPr>
              <w:spacing w:after="24" w:line="259" w:lineRule="auto"/>
              <w:jc w:val="both"/>
            </w:pPr>
            <w:r>
              <w:t xml:space="preserve">+ Cô cho trẻ nghe các bản </w:t>
            </w:r>
          </w:p>
          <w:p w14:paraId="65531413" w14:textId="77777777" w:rsidR="00CD7BC5" w:rsidRDefault="00CD7BC5" w:rsidP="00196327">
            <w:pPr>
              <w:spacing w:line="287" w:lineRule="auto"/>
              <w:ind w:right="787" w:firstLine="2"/>
            </w:pPr>
            <w:r>
              <w:t xml:space="preserve">nhạc về gia đình </w:t>
            </w:r>
          </w:p>
          <w:p w14:paraId="3F360760" w14:textId="77777777" w:rsidR="00CD7BC5" w:rsidRDefault="00CD7BC5" w:rsidP="00196327">
            <w:pPr>
              <w:spacing w:line="287" w:lineRule="auto"/>
              <w:ind w:right="787" w:firstLine="2"/>
            </w:pPr>
            <w:r>
              <w:rPr>
                <w:b/>
              </w:rPr>
              <w:t>-Hoạt động chiều</w:t>
            </w:r>
            <w:r>
              <w:t xml:space="preserve"> </w:t>
            </w:r>
          </w:p>
          <w:p w14:paraId="16C5CBFD" w14:textId="77777777" w:rsidR="00CD7BC5" w:rsidRDefault="00CD7BC5" w:rsidP="00196327">
            <w:pPr>
              <w:spacing w:line="259" w:lineRule="auto"/>
              <w:ind w:right="108"/>
              <w:jc w:val="both"/>
            </w:pPr>
            <w:r>
              <w:t xml:space="preserve">Tập cho trẻ hát vận động các bài hát theo cô </w:t>
            </w:r>
          </w:p>
        </w:tc>
      </w:tr>
      <w:tr w:rsidR="00CD7BC5" w14:paraId="151A01EC" w14:textId="77777777" w:rsidTr="00196327">
        <w:tblPrEx>
          <w:tblCellMar>
            <w:top w:w="11" w:type="dxa"/>
          </w:tblCellMar>
        </w:tblPrEx>
        <w:trPr>
          <w:trHeight w:val="1963"/>
        </w:trPr>
        <w:tc>
          <w:tcPr>
            <w:tcW w:w="3260" w:type="dxa"/>
            <w:gridSpan w:val="4"/>
            <w:tcBorders>
              <w:top w:val="single" w:sz="4" w:space="0" w:color="000000"/>
              <w:left w:val="single" w:sz="4" w:space="0" w:color="000000"/>
              <w:bottom w:val="single" w:sz="4" w:space="0" w:color="000000"/>
              <w:right w:val="single" w:sz="4" w:space="0" w:color="000000"/>
            </w:tcBorders>
          </w:tcPr>
          <w:p w14:paraId="5DC70A53" w14:textId="77777777" w:rsidR="00CD7BC5" w:rsidRPr="00E6074F" w:rsidRDefault="00CD7BC5" w:rsidP="00196327">
            <w:pPr>
              <w:spacing w:line="259" w:lineRule="auto"/>
              <w:ind w:right="94"/>
              <w:rPr>
                <w:b/>
                <w:bCs/>
              </w:rPr>
            </w:pPr>
            <w:r w:rsidRPr="00E6074F">
              <w:rPr>
                <w:b/>
                <w:bCs/>
              </w:rPr>
              <w:t>MT</w:t>
            </w:r>
            <w:r w:rsidRPr="00006909">
              <w:rPr>
                <w:b/>
                <w:bCs/>
              </w:rPr>
              <w:t>51</w:t>
            </w:r>
            <w:r w:rsidRPr="00E6074F">
              <w:t>.Vui sướng, chỉ, sờ, ngắm nhìn và nói lên được cảm xúc trước vẽ đẹp nổi bật (về màu sắc, hình</w:t>
            </w:r>
            <w:r w:rsidRPr="00753381">
              <w:t xml:space="preserve"> </w:t>
            </w:r>
            <w:r w:rsidRPr="00E6074F">
              <w:t>dáng…) của các tác phẩm tạo hình</w:t>
            </w:r>
          </w:p>
        </w:tc>
        <w:tc>
          <w:tcPr>
            <w:tcW w:w="3591" w:type="dxa"/>
            <w:gridSpan w:val="2"/>
            <w:tcBorders>
              <w:top w:val="single" w:sz="4" w:space="0" w:color="000000"/>
              <w:left w:val="single" w:sz="4" w:space="0" w:color="000000"/>
              <w:bottom w:val="single" w:sz="4" w:space="0" w:color="000000"/>
              <w:right w:val="single" w:sz="4" w:space="0" w:color="000000"/>
            </w:tcBorders>
            <w:vAlign w:val="bottom"/>
          </w:tcPr>
          <w:p w14:paraId="37E3F5BC" w14:textId="77777777" w:rsidR="00CD7BC5" w:rsidRPr="00E6074F" w:rsidRDefault="00CD7BC5" w:rsidP="00196327">
            <w:r w:rsidRPr="00E6074F">
              <w:t xml:space="preserve"> Chỉ, sờ, ngắm nhìn  và nói lên cảm nhận của mình trước vẻ đẹp nổi bật (về màu sắc, hình dáng…) của các tác phẩm tạo hình</w:t>
            </w:r>
          </w:p>
        </w:tc>
        <w:tc>
          <w:tcPr>
            <w:tcW w:w="3497" w:type="dxa"/>
            <w:tcBorders>
              <w:top w:val="single" w:sz="4" w:space="0" w:color="000000"/>
              <w:left w:val="single" w:sz="4" w:space="0" w:color="000000"/>
              <w:bottom w:val="single" w:sz="4" w:space="0" w:color="000000"/>
              <w:right w:val="single" w:sz="4" w:space="0" w:color="000000"/>
            </w:tcBorders>
          </w:tcPr>
          <w:p w14:paraId="3F56F022" w14:textId="77777777" w:rsidR="00CD7BC5" w:rsidRDefault="00CD7BC5" w:rsidP="00196327">
            <w:pPr>
              <w:spacing w:line="282" w:lineRule="auto"/>
              <w:ind w:hanging="17"/>
              <w:jc w:val="both"/>
            </w:pPr>
            <w:r>
              <w:rPr>
                <w:b/>
              </w:rPr>
              <w:t>Hoạt động đón trẻ, trả trẻ, hoạt động góc.</w:t>
            </w:r>
            <w:r>
              <w:t xml:space="preserve"> </w:t>
            </w:r>
          </w:p>
          <w:p w14:paraId="05472318" w14:textId="77777777" w:rsidR="00CD7BC5" w:rsidRDefault="00CD7BC5" w:rsidP="00196327">
            <w:pPr>
              <w:spacing w:line="259" w:lineRule="auto"/>
              <w:ind w:right="117" w:hanging="17"/>
              <w:jc w:val="both"/>
            </w:pPr>
            <w:r>
              <w:t xml:space="preserve">Trẻ nhận biết màu sắc hình dạng về các đồ vật đồ dùng trong gia </w:t>
            </w:r>
            <w:proofErr w:type="gramStart"/>
            <w:r>
              <w:t>đình.về</w:t>
            </w:r>
            <w:proofErr w:type="gramEnd"/>
            <w:r>
              <w:t xml:space="preserve"> sản phẩm của mình tạo ra. </w:t>
            </w:r>
          </w:p>
        </w:tc>
      </w:tr>
      <w:tr w:rsidR="00CD7BC5" w14:paraId="328F3581" w14:textId="77777777" w:rsidTr="00196327">
        <w:tblPrEx>
          <w:tblCellMar>
            <w:top w:w="11" w:type="dxa"/>
          </w:tblCellMar>
        </w:tblPrEx>
        <w:trPr>
          <w:trHeight w:val="2636"/>
        </w:trPr>
        <w:tc>
          <w:tcPr>
            <w:tcW w:w="3260" w:type="dxa"/>
            <w:gridSpan w:val="4"/>
            <w:tcBorders>
              <w:top w:val="single" w:sz="4" w:space="0" w:color="000000"/>
              <w:left w:val="single" w:sz="4" w:space="0" w:color="000000"/>
              <w:bottom w:val="single" w:sz="4" w:space="0" w:color="000000"/>
              <w:right w:val="single" w:sz="4" w:space="0" w:color="000000"/>
            </w:tcBorders>
          </w:tcPr>
          <w:p w14:paraId="21C88909" w14:textId="77777777" w:rsidR="00CD7BC5" w:rsidRDefault="00CD7BC5" w:rsidP="00196327">
            <w:pPr>
              <w:spacing w:line="259" w:lineRule="auto"/>
              <w:ind w:right="94"/>
              <w:rPr>
                <w:b/>
              </w:rPr>
            </w:pPr>
            <w:r w:rsidRPr="00E6074F">
              <w:rPr>
                <w:b/>
                <w:bCs/>
              </w:rPr>
              <w:t>MT</w:t>
            </w:r>
            <w:r w:rsidRPr="009B3E39">
              <w:rPr>
                <w:b/>
                <w:bCs/>
              </w:rPr>
              <w:t>52</w:t>
            </w:r>
            <w:r w:rsidRPr="00E6074F">
              <w:t xml:space="preserve">. Hát tự nhiên, </w:t>
            </w:r>
            <w:proofErr w:type="gramStart"/>
            <w:r w:rsidRPr="00E6074F">
              <w:t>hát  được</w:t>
            </w:r>
            <w:proofErr w:type="gramEnd"/>
            <w:r w:rsidRPr="00E6074F">
              <w:t xml:space="preserve"> theo giai điệu bài hát quen thuộc. Biết vận động theo nhịp điệu các bài hát, bản nhạc (Vỗ </w:t>
            </w:r>
            <w:proofErr w:type="gramStart"/>
            <w:r w:rsidRPr="00E6074F">
              <w:t>tay  theo</w:t>
            </w:r>
            <w:proofErr w:type="gramEnd"/>
            <w:r w:rsidRPr="00E6074F">
              <w:t xml:space="preserve"> nhịp, phách, vận động minh họa)</w:t>
            </w:r>
            <w:r w:rsidRPr="006A47C7">
              <w:t xml:space="preserve">. Biết </w:t>
            </w:r>
            <w:r w:rsidRPr="008007A3">
              <w:t>v</w:t>
            </w:r>
            <w:r w:rsidRPr="00E6074F">
              <w:t>ận động theo ý thích các bài hát, bản nhạc quen thuộc</w:t>
            </w:r>
          </w:p>
        </w:tc>
        <w:tc>
          <w:tcPr>
            <w:tcW w:w="3591" w:type="dxa"/>
            <w:gridSpan w:val="2"/>
            <w:tcBorders>
              <w:top w:val="single" w:sz="4" w:space="0" w:color="000000"/>
              <w:left w:val="single" w:sz="4" w:space="0" w:color="000000"/>
              <w:bottom w:val="single" w:sz="4" w:space="0" w:color="000000"/>
              <w:right w:val="single" w:sz="4" w:space="0" w:color="000000"/>
            </w:tcBorders>
            <w:vAlign w:val="bottom"/>
          </w:tcPr>
          <w:p w14:paraId="253DF0FE" w14:textId="77777777" w:rsidR="00CD7BC5" w:rsidRDefault="00CD7BC5" w:rsidP="00196327">
            <w:r w:rsidRPr="00E6074F">
              <w:t xml:space="preserve">Nhà của tôi (Thu </w:t>
            </w:r>
            <w:proofErr w:type="gramStart"/>
            <w:r w:rsidRPr="00E6074F">
              <w:t>Hiền )</w:t>
            </w:r>
            <w:proofErr w:type="gramEnd"/>
            <w:r w:rsidRPr="00E6074F">
              <w:t>, Cô và mẹ (Phạm Tuyên ), Cả nhà thương nhau(Phạm tuyên), Cô và mẹ (Phạm Tuyên )…</w:t>
            </w:r>
          </w:p>
          <w:p w14:paraId="54530821" w14:textId="77777777" w:rsidR="00CD7BC5" w:rsidRDefault="00CD7BC5" w:rsidP="00196327">
            <w:pPr>
              <w:spacing w:after="2" w:line="237" w:lineRule="auto"/>
              <w:ind w:right="14"/>
            </w:pPr>
          </w:p>
        </w:tc>
        <w:tc>
          <w:tcPr>
            <w:tcW w:w="3497" w:type="dxa"/>
            <w:tcBorders>
              <w:top w:val="single" w:sz="4" w:space="0" w:color="000000"/>
              <w:left w:val="single" w:sz="4" w:space="0" w:color="000000"/>
              <w:bottom w:val="single" w:sz="4" w:space="0" w:color="000000"/>
              <w:right w:val="single" w:sz="4" w:space="0" w:color="000000"/>
            </w:tcBorders>
          </w:tcPr>
          <w:p w14:paraId="106BBB40" w14:textId="77777777" w:rsidR="00CD7BC5" w:rsidRDefault="00CD7BC5" w:rsidP="00196327">
            <w:pPr>
              <w:spacing w:line="282" w:lineRule="auto"/>
              <w:ind w:hanging="17"/>
              <w:jc w:val="both"/>
            </w:pPr>
            <w:r>
              <w:rPr>
                <w:b/>
              </w:rPr>
              <w:t>Hoạt động đón trẻ, trả trẻ, hoạt động góc.</w:t>
            </w:r>
            <w:r>
              <w:t xml:space="preserve"> </w:t>
            </w:r>
          </w:p>
          <w:p w14:paraId="0FFB30E3" w14:textId="77777777" w:rsidR="00CD7BC5" w:rsidRDefault="00CD7BC5" w:rsidP="00196327">
            <w:pPr>
              <w:spacing w:line="259" w:lineRule="auto"/>
              <w:ind w:right="117" w:hanging="17"/>
              <w:jc w:val="both"/>
            </w:pPr>
            <w:r>
              <w:t xml:space="preserve">Trẻ nhận biết màu sắc hình dạng về các đồ vật đồ dùng trong gia </w:t>
            </w:r>
            <w:proofErr w:type="gramStart"/>
            <w:r>
              <w:t>đình.về</w:t>
            </w:r>
            <w:proofErr w:type="gramEnd"/>
            <w:r>
              <w:t xml:space="preserve"> sản phẩm của mình tạo ra. </w:t>
            </w:r>
          </w:p>
        </w:tc>
      </w:tr>
      <w:tr w:rsidR="00CD7BC5" w14:paraId="4F3DB466" w14:textId="77777777" w:rsidTr="00196327">
        <w:tblPrEx>
          <w:tblCellMar>
            <w:top w:w="11" w:type="dxa"/>
          </w:tblCellMar>
        </w:tblPrEx>
        <w:trPr>
          <w:trHeight w:val="1394"/>
        </w:trPr>
        <w:tc>
          <w:tcPr>
            <w:tcW w:w="3260" w:type="dxa"/>
            <w:gridSpan w:val="4"/>
            <w:tcBorders>
              <w:top w:val="single" w:sz="4" w:space="0" w:color="000000"/>
              <w:left w:val="single" w:sz="4" w:space="0" w:color="000000"/>
              <w:bottom w:val="single" w:sz="4" w:space="0" w:color="000000"/>
              <w:right w:val="single" w:sz="4" w:space="0" w:color="000000"/>
            </w:tcBorders>
          </w:tcPr>
          <w:p w14:paraId="3B0462D1" w14:textId="77777777" w:rsidR="00CD7BC5" w:rsidRDefault="00CD7BC5" w:rsidP="00196327">
            <w:pPr>
              <w:spacing w:line="259" w:lineRule="auto"/>
            </w:pPr>
            <w:r w:rsidRPr="00E6074F">
              <w:rPr>
                <w:b/>
                <w:bCs/>
              </w:rPr>
              <w:t>MT</w:t>
            </w:r>
            <w:r w:rsidRPr="006A47C7">
              <w:rPr>
                <w:b/>
                <w:bCs/>
              </w:rPr>
              <w:t>5</w:t>
            </w:r>
            <w:r w:rsidRPr="00006909">
              <w:rPr>
                <w:b/>
                <w:bCs/>
              </w:rPr>
              <w:t>3</w:t>
            </w:r>
            <w:r w:rsidRPr="00E6074F">
              <w:t xml:space="preserve">: </w:t>
            </w:r>
            <w:r w:rsidRPr="00E6074F">
              <w:rPr>
                <w:lang w:val="pt-BR"/>
              </w:rPr>
              <w:t>Trẻ biết dung sử dụng các nguyên vật liệu khác nhau để tạo thành sản phẩm theo sự gợi ý.</w:t>
            </w:r>
          </w:p>
        </w:tc>
        <w:tc>
          <w:tcPr>
            <w:tcW w:w="3591" w:type="dxa"/>
            <w:gridSpan w:val="2"/>
            <w:tcBorders>
              <w:top w:val="single" w:sz="4" w:space="0" w:color="000000"/>
              <w:left w:val="single" w:sz="4" w:space="0" w:color="000000"/>
              <w:bottom w:val="single" w:sz="4" w:space="0" w:color="000000"/>
              <w:right w:val="single" w:sz="4" w:space="0" w:color="000000"/>
            </w:tcBorders>
            <w:vAlign w:val="center"/>
          </w:tcPr>
          <w:p w14:paraId="324FB44F" w14:textId="77777777" w:rsidR="00CD7BC5" w:rsidRDefault="00CD7BC5" w:rsidP="00196327">
            <w:pPr>
              <w:spacing w:line="259" w:lineRule="auto"/>
              <w:ind w:hanging="2"/>
            </w:pPr>
            <w:r>
              <w:t xml:space="preserve">+ Làm thiệp, làm quả tặng cô giáo. </w:t>
            </w:r>
          </w:p>
          <w:p w14:paraId="36C50002" w14:textId="77777777" w:rsidR="00CD7BC5" w:rsidRPr="00C61B21" w:rsidRDefault="00CD7BC5" w:rsidP="00196327">
            <w:pPr>
              <w:jc w:val="both"/>
              <w:rPr>
                <w:bCs/>
                <w:i/>
                <w:iCs/>
                <w:color w:val="00B050"/>
                <w:lang w:val="sv-SE"/>
              </w:rPr>
            </w:pPr>
            <w:r w:rsidRPr="00C61B21">
              <w:rPr>
                <w:b/>
                <w:i/>
                <w:iCs/>
                <w:color w:val="00B050"/>
                <w:lang w:val="sv-SE"/>
              </w:rPr>
              <w:t xml:space="preserve">- </w:t>
            </w:r>
            <w:r w:rsidRPr="00C61B21">
              <w:rPr>
                <w:bCs/>
                <w:i/>
                <w:iCs/>
                <w:color w:val="00B050"/>
                <w:lang w:val="sv-SE"/>
              </w:rPr>
              <w:t>Steam:</w:t>
            </w:r>
            <w:r w:rsidRPr="00C61B21">
              <w:rPr>
                <w:bCs/>
                <w:i/>
                <w:iCs/>
                <w:color w:val="00B050"/>
                <w:lang w:val="nb-NO"/>
              </w:rPr>
              <w:t xml:space="preserve"> Làm quà tặng cô</w:t>
            </w:r>
          </w:p>
          <w:p w14:paraId="3E9E273E" w14:textId="77777777" w:rsidR="00CD7BC5" w:rsidRDefault="00CD7BC5" w:rsidP="00196327">
            <w:pPr>
              <w:spacing w:line="259" w:lineRule="auto"/>
              <w:ind w:hanging="2"/>
            </w:pPr>
          </w:p>
        </w:tc>
        <w:tc>
          <w:tcPr>
            <w:tcW w:w="3497" w:type="dxa"/>
            <w:tcBorders>
              <w:top w:val="single" w:sz="4" w:space="0" w:color="000000"/>
              <w:left w:val="single" w:sz="4" w:space="0" w:color="000000"/>
              <w:bottom w:val="single" w:sz="4" w:space="0" w:color="000000"/>
              <w:right w:val="single" w:sz="4" w:space="0" w:color="000000"/>
            </w:tcBorders>
          </w:tcPr>
          <w:p w14:paraId="5454392F" w14:textId="77777777" w:rsidR="00CD7BC5" w:rsidRDefault="00CD7BC5" w:rsidP="00196327">
            <w:pPr>
              <w:spacing w:line="259" w:lineRule="auto"/>
              <w:ind w:right="142"/>
            </w:pPr>
            <w:proofErr w:type="gramStart"/>
            <w:r>
              <w:rPr>
                <w:b/>
              </w:rPr>
              <w:t>Hoạt  động</w:t>
            </w:r>
            <w:proofErr w:type="gramEnd"/>
            <w:r>
              <w:rPr>
                <w:b/>
              </w:rPr>
              <w:t xml:space="preserve"> học:</w:t>
            </w:r>
            <w:r>
              <w:t xml:space="preserve"> </w:t>
            </w:r>
          </w:p>
          <w:p w14:paraId="3E229ABD" w14:textId="77777777" w:rsidR="00CD7BC5" w:rsidRDefault="00CD7BC5" w:rsidP="00196327">
            <w:pPr>
              <w:spacing w:line="274" w:lineRule="auto"/>
              <w:ind w:right="142" w:hanging="2"/>
              <w:jc w:val="both"/>
            </w:pPr>
            <w:r>
              <w:t xml:space="preserve">+ Làm thiệp, làm quả tặng cô giáo. </w:t>
            </w:r>
          </w:p>
          <w:p w14:paraId="50971642" w14:textId="77777777" w:rsidR="00CD7BC5" w:rsidRPr="006A3D4F" w:rsidRDefault="00CD7BC5" w:rsidP="00196327">
            <w:pPr>
              <w:ind w:right="142"/>
              <w:jc w:val="both"/>
              <w:rPr>
                <w:bCs/>
                <w:i/>
                <w:iCs/>
                <w:color w:val="00B050"/>
                <w:lang w:val="sv-SE"/>
              </w:rPr>
            </w:pPr>
            <w:r>
              <w:t xml:space="preserve"> Hoạt động góc: </w:t>
            </w:r>
            <w:r w:rsidRPr="00C61B21">
              <w:rPr>
                <w:bCs/>
                <w:i/>
                <w:iCs/>
                <w:color w:val="00B050"/>
                <w:lang w:val="sv-SE"/>
              </w:rPr>
              <w:t>Steam:</w:t>
            </w:r>
            <w:r w:rsidRPr="00C61B21">
              <w:rPr>
                <w:bCs/>
                <w:i/>
                <w:iCs/>
                <w:color w:val="00B050"/>
                <w:lang w:val="nb-NO"/>
              </w:rPr>
              <w:t xml:space="preserve"> Làm quà tặng cô</w:t>
            </w:r>
          </w:p>
        </w:tc>
      </w:tr>
      <w:tr w:rsidR="00CD7BC5" w14:paraId="42EC2EEA" w14:textId="77777777" w:rsidTr="00196327">
        <w:tblPrEx>
          <w:tblCellMar>
            <w:top w:w="11" w:type="dxa"/>
          </w:tblCellMar>
        </w:tblPrEx>
        <w:trPr>
          <w:trHeight w:val="2588"/>
        </w:trPr>
        <w:tc>
          <w:tcPr>
            <w:tcW w:w="3260" w:type="dxa"/>
            <w:gridSpan w:val="4"/>
            <w:tcBorders>
              <w:top w:val="single" w:sz="4" w:space="0" w:color="000000"/>
              <w:left w:val="single" w:sz="4" w:space="0" w:color="000000"/>
              <w:bottom w:val="single" w:sz="4" w:space="0" w:color="000000"/>
              <w:right w:val="single" w:sz="4" w:space="0" w:color="000000"/>
            </w:tcBorders>
          </w:tcPr>
          <w:p w14:paraId="0D3E7F68" w14:textId="77777777" w:rsidR="00CD7BC5" w:rsidRDefault="00CD7BC5" w:rsidP="00196327">
            <w:pPr>
              <w:jc w:val="both"/>
            </w:pPr>
            <w:r w:rsidRPr="00E6074F">
              <w:rPr>
                <w:b/>
                <w:bCs/>
              </w:rPr>
              <w:t>MT</w:t>
            </w:r>
            <w:r w:rsidRPr="00E46184">
              <w:rPr>
                <w:b/>
                <w:bCs/>
              </w:rPr>
              <w:t>5</w:t>
            </w:r>
            <w:r w:rsidRPr="009B3E39">
              <w:rPr>
                <w:b/>
                <w:bCs/>
              </w:rPr>
              <w:t>4</w:t>
            </w:r>
            <w:r w:rsidRPr="00E6074F">
              <w:rPr>
                <w:b/>
                <w:bCs/>
              </w:rPr>
              <w:t>.</w:t>
            </w:r>
            <w:r w:rsidRPr="00E6074F">
              <w:t xml:space="preserve"> </w:t>
            </w:r>
            <w:r w:rsidRPr="00E46184">
              <w:t>Trẻ biết vẽ các n</w:t>
            </w:r>
            <w:r>
              <w:t xml:space="preserve">ét </w:t>
            </w:r>
            <w:r w:rsidRPr="00E46184">
              <w:t>thẳng, xiên, ngang</w:t>
            </w:r>
            <w:r>
              <w:t>…</w:t>
            </w:r>
            <w:r w:rsidRPr="00E46184">
              <w:t xml:space="preserve"> </w:t>
            </w:r>
            <w:r>
              <w:t>đ</w:t>
            </w:r>
            <w:r w:rsidRPr="00E46184">
              <w:t xml:space="preserve">ể tạo thành bức tranh đơn giản. </w:t>
            </w:r>
            <w:r>
              <w:t>Biết tô màu cho bức tranh phù hợp</w:t>
            </w:r>
          </w:p>
          <w:p w14:paraId="31AA5DCC" w14:textId="77777777" w:rsidR="00CD7BC5" w:rsidRPr="00E46184" w:rsidRDefault="00CD7BC5" w:rsidP="00196327">
            <w:pPr>
              <w:jc w:val="both"/>
            </w:pPr>
          </w:p>
          <w:p w14:paraId="6FDD2A9B" w14:textId="77777777" w:rsidR="00CD7BC5" w:rsidRDefault="00CD7BC5" w:rsidP="00196327">
            <w:pPr>
              <w:spacing w:line="259" w:lineRule="auto"/>
            </w:pPr>
          </w:p>
        </w:tc>
        <w:tc>
          <w:tcPr>
            <w:tcW w:w="3591" w:type="dxa"/>
            <w:gridSpan w:val="2"/>
            <w:tcBorders>
              <w:top w:val="single" w:sz="4" w:space="0" w:color="000000"/>
              <w:left w:val="single" w:sz="4" w:space="0" w:color="000000"/>
              <w:bottom w:val="single" w:sz="4" w:space="0" w:color="000000"/>
              <w:right w:val="single" w:sz="4" w:space="0" w:color="000000"/>
            </w:tcBorders>
            <w:vAlign w:val="center"/>
          </w:tcPr>
          <w:p w14:paraId="12B871CD" w14:textId="77777777" w:rsidR="00CD7BC5" w:rsidRDefault="00CD7BC5" w:rsidP="00196327">
            <w:pPr>
              <w:spacing w:after="27" w:line="259" w:lineRule="auto"/>
            </w:pPr>
            <w:r>
              <w:t xml:space="preserve">+ Tô màu bức tranh gia đình. </w:t>
            </w:r>
          </w:p>
          <w:p w14:paraId="48F271C1" w14:textId="77777777" w:rsidR="00CD7BC5" w:rsidRDefault="00CD7BC5" w:rsidP="00196327">
            <w:pPr>
              <w:spacing w:line="287" w:lineRule="auto"/>
            </w:pPr>
            <w:r>
              <w:t xml:space="preserve">+ Tô màu ngôi nhà của bé. </w:t>
            </w:r>
          </w:p>
          <w:p w14:paraId="1802E05E" w14:textId="77777777" w:rsidR="00CD7BC5" w:rsidRDefault="00CD7BC5" w:rsidP="00196327">
            <w:pPr>
              <w:spacing w:line="287" w:lineRule="auto"/>
            </w:pPr>
            <w:r>
              <w:rPr>
                <w:b/>
              </w:rPr>
              <w:t>Thủ công:</w:t>
            </w:r>
            <w:r>
              <w:t xml:space="preserve"> </w:t>
            </w:r>
          </w:p>
          <w:p w14:paraId="4166352A" w14:textId="77777777" w:rsidR="00CD7BC5" w:rsidRDefault="00CD7BC5" w:rsidP="00196327">
            <w:pPr>
              <w:spacing w:after="23" w:line="259" w:lineRule="auto"/>
            </w:pPr>
            <w:r>
              <w:t xml:space="preserve">+ Dán cái cốc. </w:t>
            </w:r>
          </w:p>
          <w:p w14:paraId="09125CE2" w14:textId="77777777" w:rsidR="00CD7BC5" w:rsidRDefault="00CD7BC5" w:rsidP="00196327">
            <w:pPr>
              <w:spacing w:line="259" w:lineRule="auto"/>
              <w:ind w:hanging="34"/>
            </w:pPr>
            <w:r>
              <w:t xml:space="preserve">- Sử dụng các nguyên vật liệu khác nhau tạo thành sản phẩm tạo hình:  </w:t>
            </w:r>
          </w:p>
        </w:tc>
        <w:tc>
          <w:tcPr>
            <w:tcW w:w="3497" w:type="dxa"/>
            <w:tcBorders>
              <w:top w:val="single" w:sz="4" w:space="0" w:color="000000"/>
              <w:left w:val="single" w:sz="4" w:space="0" w:color="000000"/>
              <w:bottom w:val="single" w:sz="4" w:space="0" w:color="000000"/>
              <w:right w:val="single" w:sz="4" w:space="0" w:color="000000"/>
            </w:tcBorders>
          </w:tcPr>
          <w:p w14:paraId="20820EAA" w14:textId="77777777" w:rsidR="00CD7BC5" w:rsidRDefault="00CD7BC5" w:rsidP="00196327">
            <w:pPr>
              <w:spacing w:after="24" w:line="259" w:lineRule="auto"/>
            </w:pPr>
            <w:r>
              <w:rPr>
                <w:b/>
              </w:rPr>
              <w:t>Hoạt động học</w:t>
            </w:r>
            <w:r>
              <w:t xml:space="preserve"> </w:t>
            </w:r>
          </w:p>
          <w:p w14:paraId="38794AF4" w14:textId="77777777" w:rsidR="00CD7BC5" w:rsidRDefault="00CD7BC5" w:rsidP="00196327">
            <w:pPr>
              <w:spacing w:after="24" w:line="259" w:lineRule="auto"/>
              <w:jc w:val="both"/>
            </w:pPr>
            <w:r>
              <w:t xml:space="preserve">+ Tô màu bức tranh gia đình. </w:t>
            </w:r>
          </w:p>
          <w:p w14:paraId="203D3927" w14:textId="77777777" w:rsidR="00CD7BC5" w:rsidRDefault="00CD7BC5" w:rsidP="00196327">
            <w:pPr>
              <w:spacing w:after="37" w:line="259" w:lineRule="auto"/>
            </w:pPr>
            <w:r>
              <w:t xml:space="preserve">+ Tô màu ngôi nhà của bé. </w:t>
            </w:r>
          </w:p>
          <w:p w14:paraId="67C63DB8" w14:textId="77777777" w:rsidR="00CD7BC5" w:rsidRDefault="00CD7BC5" w:rsidP="00196327">
            <w:pPr>
              <w:spacing w:after="36" w:line="259" w:lineRule="auto"/>
            </w:pPr>
            <w:r>
              <w:rPr>
                <w:b/>
              </w:rPr>
              <w:t>HĐ chiều:</w:t>
            </w:r>
            <w:r>
              <w:t xml:space="preserve"> </w:t>
            </w:r>
          </w:p>
          <w:p w14:paraId="3B3AB0A8" w14:textId="77777777" w:rsidR="00CD7BC5" w:rsidRDefault="00CD7BC5" w:rsidP="00196327">
            <w:pPr>
              <w:spacing w:line="259" w:lineRule="auto"/>
              <w:ind w:right="133"/>
            </w:pPr>
            <w:r>
              <w:rPr>
                <w:b/>
              </w:rPr>
              <w:t>-Hoạt động mọi lúc mọi nơi</w:t>
            </w:r>
            <w:r>
              <w:t xml:space="preserve"> </w:t>
            </w:r>
            <w:r>
              <w:rPr>
                <w:b/>
              </w:rPr>
              <w:t>-</w:t>
            </w:r>
            <w:r>
              <w:t xml:space="preserve">Thực </w:t>
            </w:r>
            <w:proofErr w:type="gramStart"/>
            <w:r>
              <w:t>hiện</w:t>
            </w:r>
            <w:r>
              <w:rPr>
                <w:b/>
              </w:rPr>
              <w:t xml:space="preserve"> </w:t>
            </w:r>
            <w:r>
              <w:t xml:space="preserve"> vở</w:t>
            </w:r>
            <w:proofErr w:type="gramEnd"/>
            <w:r>
              <w:t xml:space="preserve"> chủ đề. </w:t>
            </w:r>
          </w:p>
          <w:p w14:paraId="5597FDB0" w14:textId="77777777" w:rsidR="00CD7BC5" w:rsidRDefault="00CD7BC5" w:rsidP="00196327">
            <w:pPr>
              <w:spacing w:line="259" w:lineRule="auto"/>
              <w:ind w:right="133"/>
            </w:pPr>
            <w:r>
              <w:rPr>
                <w:b/>
              </w:rPr>
              <w:t xml:space="preserve">Hoạt động chiều : </w:t>
            </w:r>
            <w:r>
              <w:t xml:space="preserve"> Dán cái cốc</w:t>
            </w:r>
            <w:r w:rsidRPr="00684814">
              <w:rPr>
                <w:color w:val="92D050"/>
              </w:rPr>
              <w:t>( Steam</w:t>
            </w:r>
            <w:r>
              <w:rPr>
                <w:color w:val="92D050"/>
              </w:rPr>
              <w:t>)</w:t>
            </w:r>
          </w:p>
        </w:tc>
      </w:tr>
      <w:tr w:rsidR="00CD7BC5" w14:paraId="254339BC" w14:textId="77777777" w:rsidTr="00196327">
        <w:tblPrEx>
          <w:tblCellMar>
            <w:top w:w="11" w:type="dxa"/>
          </w:tblCellMar>
        </w:tblPrEx>
        <w:trPr>
          <w:trHeight w:val="2264"/>
        </w:trPr>
        <w:tc>
          <w:tcPr>
            <w:tcW w:w="3260" w:type="dxa"/>
            <w:gridSpan w:val="4"/>
            <w:tcBorders>
              <w:top w:val="single" w:sz="4" w:space="0" w:color="000000"/>
              <w:left w:val="single" w:sz="4" w:space="0" w:color="000000"/>
              <w:bottom w:val="single" w:sz="4" w:space="0" w:color="000000"/>
              <w:right w:val="single" w:sz="4" w:space="0" w:color="000000"/>
            </w:tcBorders>
          </w:tcPr>
          <w:p w14:paraId="79D0A903" w14:textId="77777777" w:rsidR="00CD7BC5" w:rsidRDefault="00CD7BC5" w:rsidP="00196327">
            <w:pPr>
              <w:spacing w:line="259" w:lineRule="auto"/>
              <w:ind w:right="70"/>
            </w:pPr>
            <w:r>
              <w:lastRenderedPageBreak/>
              <w:t xml:space="preserve"> </w:t>
            </w:r>
            <w:r w:rsidRPr="00E6074F">
              <w:rPr>
                <w:b/>
                <w:bCs/>
              </w:rPr>
              <w:t>MT</w:t>
            </w:r>
            <w:r w:rsidRPr="007F1D80">
              <w:rPr>
                <w:b/>
                <w:bCs/>
              </w:rPr>
              <w:t>56</w:t>
            </w:r>
            <w:r w:rsidRPr="00E6074F">
              <w:t>.</w:t>
            </w:r>
            <w:r w:rsidRPr="00E6074F">
              <w:rPr>
                <w:bCs/>
              </w:rPr>
              <w:t xml:space="preserve">Trẻ </w:t>
            </w:r>
            <w:r w:rsidRPr="00E6074F">
              <w:t>biết cách, lăn dọc, xoay tròn, ấn dẹt, làm lõm, bẻ loe, vuốt nhọn, uốn cong đất nặn để tạo thành sản phẩm có 1 - 2 khối hoặc nhiều chi tiết.</w:t>
            </w:r>
          </w:p>
        </w:tc>
        <w:tc>
          <w:tcPr>
            <w:tcW w:w="3591" w:type="dxa"/>
            <w:gridSpan w:val="2"/>
            <w:tcBorders>
              <w:top w:val="single" w:sz="4" w:space="0" w:color="000000"/>
              <w:left w:val="single" w:sz="4" w:space="0" w:color="000000"/>
              <w:bottom w:val="single" w:sz="4" w:space="0" w:color="000000"/>
              <w:right w:val="single" w:sz="4" w:space="0" w:color="000000"/>
            </w:tcBorders>
            <w:vAlign w:val="center"/>
          </w:tcPr>
          <w:p w14:paraId="54F0C868" w14:textId="77777777" w:rsidR="00CD7BC5" w:rsidRDefault="00CD7BC5" w:rsidP="00196327">
            <w:pPr>
              <w:spacing w:after="22" w:line="259" w:lineRule="auto"/>
            </w:pPr>
            <w:r>
              <w:t xml:space="preserve"> </w:t>
            </w:r>
          </w:p>
          <w:p w14:paraId="34452269" w14:textId="77777777" w:rsidR="00CD7BC5" w:rsidRDefault="00CD7BC5" w:rsidP="00196327">
            <w:pPr>
              <w:spacing w:line="259" w:lineRule="auto"/>
            </w:pPr>
            <w:r>
              <w:t xml:space="preserve">- Nặn đồ dùng trong gia đình. </w:t>
            </w:r>
          </w:p>
          <w:p w14:paraId="5B45EDCF" w14:textId="77777777" w:rsidR="00CD7BC5" w:rsidRDefault="00CD7BC5" w:rsidP="00196327">
            <w:pPr>
              <w:spacing w:line="259" w:lineRule="auto"/>
            </w:pPr>
            <w: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24C10BF9" w14:textId="77777777" w:rsidR="00CD7BC5" w:rsidRDefault="00CD7BC5" w:rsidP="00196327">
            <w:pPr>
              <w:spacing w:after="21" w:line="259" w:lineRule="auto"/>
            </w:pPr>
            <w:r>
              <w:t>-</w:t>
            </w:r>
            <w:r>
              <w:rPr>
                <w:b/>
              </w:rPr>
              <w:t xml:space="preserve">Hoạt động chiều: </w:t>
            </w:r>
            <w:r>
              <w:t xml:space="preserve"> </w:t>
            </w:r>
          </w:p>
          <w:p w14:paraId="1CF506E8" w14:textId="77777777" w:rsidR="00CD7BC5" w:rsidRDefault="00CD7BC5" w:rsidP="00196327">
            <w:pPr>
              <w:spacing w:line="278" w:lineRule="auto"/>
              <w:jc w:val="both"/>
            </w:pPr>
            <w:r>
              <w:t xml:space="preserve">-Nặn đồ dùng trong gia </w:t>
            </w:r>
            <w:proofErr w:type="gramStart"/>
            <w:r>
              <w:t xml:space="preserve">đình </w:t>
            </w:r>
            <w:r>
              <w:rPr>
                <w:b/>
              </w:rPr>
              <w:t xml:space="preserve"> </w:t>
            </w:r>
            <w:r>
              <w:t>Cho</w:t>
            </w:r>
            <w:proofErr w:type="gramEnd"/>
            <w:r>
              <w:t xml:space="preserve"> trẻ tập nặn bát, thìa... </w:t>
            </w:r>
          </w:p>
          <w:p w14:paraId="7F16B5A3" w14:textId="77777777" w:rsidR="00CD7BC5" w:rsidRDefault="00CD7BC5" w:rsidP="00196327">
            <w:pPr>
              <w:spacing w:line="259" w:lineRule="auto"/>
            </w:pPr>
            <w:r>
              <w:t xml:space="preserve"> </w:t>
            </w:r>
          </w:p>
        </w:tc>
      </w:tr>
    </w:tbl>
    <w:p w14:paraId="1F0A9D2B" w14:textId="020FE4C2" w:rsidR="00CD7BC5" w:rsidRDefault="00B66169" w:rsidP="00B66169">
      <w:pPr>
        <w:spacing w:after="46" w:line="261" w:lineRule="auto"/>
        <w:ind w:right="963" w:hanging="10"/>
      </w:pPr>
      <w:r>
        <w:rPr>
          <w:noProof/>
        </w:rPr>
        <w:drawing>
          <wp:anchor distT="0" distB="0" distL="114300" distR="114300" simplePos="0" relativeHeight="251659264" behindDoc="0" locked="0" layoutInCell="1" allowOverlap="1" wp14:anchorId="41B4EB5D" wp14:editId="6CE5E079">
            <wp:simplePos x="0" y="0"/>
            <wp:positionH relativeFrom="column">
              <wp:posOffset>3987165</wp:posOffset>
            </wp:positionH>
            <wp:positionV relativeFrom="paragraph">
              <wp:posOffset>365760</wp:posOffset>
            </wp:positionV>
            <wp:extent cx="1114425" cy="438150"/>
            <wp:effectExtent l="0" t="0" r="9525" b="0"/>
            <wp:wrapSquare wrapText="bothSides"/>
            <wp:docPr id="1604" name="Picture 1604"/>
            <wp:cNvGraphicFramePr/>
            <a:graphic xmlns:a="http://schemas.openxmlformats.org/drawingml/2006/main">
              <a:graphicData uri="http://schemas.openxmlformats.org/drawingml/2006/picture">
                <pic:pic xmlns:pic="http://schemas.openxmlformats.org/drawingml/2006/picture">
                  <pic:nvPicPr>
                    <pic:cNvPr id="1604" name="Picture 1604"/>
                    <pic:cNvPicPr/>
                  </pic:nvPicPr>
                  <pic:blipFill>
                    <a:blip r:embed="rId7">
                      <a:extLst>
                        <a:ext uri="{28A0092B-C50C-407E-A947-70E740481C1C}">
                          <a14:useLocalDpi xmlns:a14="http://schemas.microsoft.com/office/drawing/2010/main" val="0"/>
                        </a:ext>
                      </a:extLst>
                    </a:blip>
                    <a:stretch>
                      <a:fillRect/>
                    </a:stretch>
                  </pic:blipFill>
                  <pic:spPr>
                    <a:xfrm>
                      <a:off x="0" y="0"/>
                      <a:ext cx="1114425" cy="438150"/>
                    </a:xfrm>
                    <a:prstGeom prst="rect">
                      <a:avLst/>
                    </a:prstGeom>
                  </pic:spPr>
                </pic:pic>
              </a:graphicData>
            </a:graphic>
          </wp:anchor>
        </w:drawing>
      </w:r>
      <w:r>
        <w:rPr>
          <w:noProof/>
        </w:rPr>
        <w:drawing>
          <wp:anchor distT="0" distB="0" distL="114300" distR="114300" simplePos="0" relativeHeight="251658240" behindDoc="0" locked="0" layoutInCell="1" allowOverlap="1" wp14:anchorId="5730D2E0" wp14:editId="67B03547">
            <wp:simplePos x="0" y="0"/>
            <wp:positionH relativeFrom="column">
              <wp:posOffset>120015</wp:posOffset>
            </wp:positionH>
            <wp:positionV relativeFrom="paragraph">
              <wp:posOffset>337185</wp:posOffset>
            </wp:positionV>
            <wp:extent cx="847725" cy="619125"/>
            <wp:effectExtent l="0" t="0" r="9525" b="9525"/>
            <wp:wrapSquare wrapText="bothSides"/>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8">
                      <a:extLst>
                        <a:ext uri="{28A0092B-C50C-407E-A947-70E740481C1C}">
                          <a14:useLocalDpi xmlns:a14="http://schemas.microsoft.com/office/drawing/2010/main" val="0"/>
                        </a:ext>
                      </a:extLst>
                    </a:blip>
                    <a:stretch>
                      <a:fillRect/>
                    </a:stretch>
                  </pic:blipFill>
                  <pic:spPr>
                    <a:xfrm>
                      <a:off x="0" y="0"/>
                      <a:ext cx="847725" cy="619125"/>
                    </a:xfrm>
                    <a:prstGeom prst="rect">
                      <a:avLst/>
                    </a:prstGeom>
                  </pic:spPr>
                </pic:pic>
              </a:graphicData>
            </a:graphic>
          </wp:anchor>
        </w:drawing>
      </w:r>
      <w:r w:rsidR="00CD7BC5">
        <w:rPr>
          <w:b/>
        </w:rPr>
        <w:t xml:space="preserve">Phụ trách chuyên môn                                      </w:t>
      </w:r>
      <w:r>
        <w:rPr>
          <w:b/>
        </w:rPr>
        <w:t xml:space="preserve">                    </w:t>
      </w:r>
      <w:r w:rsidR="00CD7BC5">
        <w:rPr>
          <w:b/>
        </w:rPr>
        <w:t xml:space="preserve">Giáo viên                                                                                                           </w:t>
      </w:r>
    </w:p>
    <w:p w14:paraId="753C331D" w14:textId="6E43B498" w:rsidR="00CD7BC5" w:rsidRDefault="00CD7BC5" w:rsidP="00CD7BC5">
      <w:pPr>
        <w:spacing w:after="69" w:line="259" w:lineRule="auto"/>
        <w:ind w:right="163" w:firstLine="9222"/>
        <w:rPr>
          <w:b/>
        </w:rPr>
      </w:pPr>
      <w:r>
        <w:rPr>
          <w:b/>
        </w:rPr>
        <w:t xml:space="preserve"> Nguyễn Thị Thành                              </w:t>
      </w:r>
      <w:r w:rsidR="00B66169">
        <w:rPr>
          <w:b/>
        </w:rPr>
        <w:t xml:space="preserve">                      </w:t>
      </w:r>
      <w:bookmarkStart w:id="3" w:name="_GoBack"/>
      <w:bookmarkEnd w:id="3"/>
      <w:r>
        <w:rPr>
          <w:b/>
        </w:rPr>
        <w:t xml:space="preserve">       Nguyễn Thị Thân</w:t>
      </w:r>
    </w:p>
    <w:p w14:paraId="2181DE17" w14:textId="77777777" w:rsidR="00CD7BC5" w:rsidRDefault="00CD7BC5" w:rsidP="00CD7BC5">
      <w:pPr>
        <w:spacing w:after="69" w:line="259" w:lineRule="auto"/>
        <w:ind w:right="163" w:firstLine="9222"/>
        <w:rPr>
          <w:b/>
        </w:rPr>
      </w:pPr>
    </w:p>
    <w:p w14:paraId="0E31EA41" w14:textId="77777777" w:rsidR="00CD7BC5" w:rsidRDefault="00CD7BC5" w:rsidP="00CD7BC5">
      <w:pPr>
        <w:spacing w:after="69" w:line="259" w:lineRule="auto"/>
        <w:ind w:right="163" w:firstLine="9222"/>
        <w:rPr>
          <w:b/>
        </w:rPr>
      </w:pPr>
    </w:p>
    <w:p w14:paraId="2BF4878C" w14:textId="77777777" w:rsidR="00CD7BC5" w:rsidRDefault="00CD7BC5" w:rsidP="00CD7BC5">
      <w:pPr>
        <w:spacing w:after="69" w:line="259" w:lineRule="auto"/>
        <w:ind w:right="163" w:firstLine="9222"/>
        <w:rPr>
          <w:b/>
        </w:rPr>
      </w:pPr>
    </w:p>
    <w:p w14:paraId="5F00C7B8" w14:textId="77777777" w:rsidR="00CD7BC5" w:rsidRDefault="00CD7BC5" w:rsidP="00CD7BC5">
      <w:pPr>
        <w:spacing w:after="69" w:line="259" w:lineRule="auto"/>
        <w:ind w:right="163" w:firstLine="9222"/>
        <w:rPr>
          <w:b/>
        </w:rPr>
      </w:pPr>
    </w:p>
    <w:p w14:paraId="3BFAD116" w14:textId="77777777" w:rsidR="00CD7BC5" w:rsidRDefault="00CD7BC5" w:rsidP="00CD7BC5">
      <w:pPr>
        <w:spacing w:after="69" w:line="259" w:lineRule="auto"/>
        <w:ind w:right="163" w:firstLine="9222"/>
        <w:rPr>
          <w:b/>
        </w:rPr>
      </w:pPr>
    </w:p>
    <w:p w14:paraId="2033FA68" w14:textId="77777777" w:rsidR="00CD7BC5" w:rsidRDefault="00CD7BC5" w:rsidP="00CD7BC5">
      <w:pPr>
        <w:spacing w:after="69" w:line="259" w:lineRule="auto"/>
        <w:ind w:right="163" w:firstLine="9222"/>
        <w:rPr>
          <w:b/>
        </w:rPr>
      </w:pPr>
    </w:p>
    <w:p w14:paraId="051A3137" w14:textId="77777777" w:rsidR="00CD7BC5" w:rsidRDefault="00CD7BC5" w:rsidP="00CD7BC5">
      <w:pPr>
        <w:spacing w:after="69" w:line="259" w:lineRule="auto"/>
        <w:ind w:right="163" w:firstLine="9222"/>
        <w:rPr>
          <w:b/>
        </w:rPr>
      </w:pPr>
    </w:p>
    <w:p w14:paraId="58DEBEC1" w14:textId="77777777" w:rsidR="00CD7BC5" w:rsidRDefault="00CD7BC5" w:rsidP="00CD7BC5">
      <w:pPr>
        <w:spacing w:after="69" w:line="259" w:lineRule="auto"/>
        <w:ind w:right="163" w:firstLine="9222"/>
        <w:rPr>
          <w:b/>
        </w:rPr>
      </w:pPr>
    </w:p>
    <w:p w14:paraId="7448DFA8" w14:textId="77777777" w:rsidR="00CD7BC5" w:rsidRDefault="00CD7BC5" w:rsidP="00CD7BC5">
      <w:pPr>
        <w:spacing w:after="69" w:line="259" w:lineRule="auto"/>
        <w:ind w:right="163" w:firstLine="9222"/>
        <w:rPr>
          <w:b/>
        </w:rPr>
      </w:pPr>
    </w:p>
    <w:p w14:paraId="2AB91F4D" w14:textId="77777777" w:rsidR="00CD7BC5" w:rsidRDefault="00CD7BC5" w:rsidP="00CD7BC5">
      <w:pPr>
        <w:spacing w:after="69" w:line="259" w:lineRule="auto"/>
        <w:ind w:right="163" w:firstLine="9222"/>
        <w:rPr>
          <w:b/>
        </w:rPr>
      </w:pPr>
    </w:p>
    <w:p w14:paraId="1AF29CC6" w14:textId="77777777" w:rsidR="00CD7BC5" w:rsidRDefault="00CD7BC5" w:rsidP="00CD7BC5">
      <w:pPr>
        <w:spacing w:after="69" w:line="259" w:lineRule="auto"/>
        <w:ind w:right="163" w:firstLine="9222"/>
        <w:rPr>
          <w:b/>
        </w:rPr>
      </w:pPr>
    </w:p>
    <w:p w14:paraId="68751C90" w14:textId="77777777" w:rsidR="00CD7BC5" w:rsidRDefault="00CD7BC5" w:rsidP="00CD7BC5">
      <w:pPr>
        <w:spacing w:after="69" w:line="259" w:lineRule="auto"/>
        <w:ind w:right="163" w:firstLine="9222"/>
        <w:rPr>
          <w:b/>
        </w:rPr>
      </w:pPr>
    </w:p>
    <w:p w14:paraId="6FD5A8D6" w14:textId="77777777" w:rsidR="00CD7BC5" w:rsidRDefault="00CD7BC5" w:rsidP="00CD7BC5">
      <w:pPr>
        <w:spacing w:after="69" w:line="259" w:lineRule="auto"/>
        <w:ind w:right="163" w:firstLine="9222"/>
        <w:rPr>
          <w:b/>
        </w:rPr>
      </w:pPr>
    </w:p>
    <w:p w14:paraId="72BB027D" w14:textId="77777777" w:rsidR="00CD7BC5" w:rsidRDefault="00CD7BC5" w:rsidP="00CD7BC5">
      <w:pPr>
        <w:spacing w:after="69" w:line="259" w:lineRule="auto"/>
        <w:ind w:right="163" w:firstLine="9222"/>
        <w:rPr>
          <w:b/>
        </w:rPr>
      </w:pPr>
    </w:p>
    <w:p w14:paraId="0B5B7338" w14:textId="77777777" w:rsidR="00CD7BC5" w:rsidRDefault="00CD7BC5" w:rsidP="00CD7BC5">
      <w:pPr>
        <w:spacing w:after="69" w:line="259" w:lineRule="auto"/>
        <w:ind w:right="163" w:firstLine="9222"/>
        <w:rPr>
          <w:b/>
        </w:rPr>
      </w:pPr>
    </w:p>
    <w:p w14:paraId="4E5FDDEB" w14:textId="77777777" w:rsidR="00CD7BC5" w:rsidRDefault="00CD7BC5" w:rsidP="00CD7BC5">
      <w:pPr>
        <w:spacing w:after="69" w:line="259" w:lineRule="auto"/>
        <w:ind w:right="163" w:firstLine="9222"/>
        <w:rPr>
          <w:b/>
        </w:rPr>
      </w:pPr>
    </w:p>
    <w:p w14:paraId="4ED17183" w14:textId="77777777" w:rsidR="00CD7BC5" w:rsidRDefault="00CD7BC5" w:rsidP="00CD7BC5">
      <w:pPr>
        <w:spacing w:after="69" w:line="259" w:lineRule="auto"/>
        <w:ind w:right="163" w:firstLine="9222"/>
        <w:rPr>
          <w:b/>
        </w:rPr>
      </w:pPr>
    </w:p>
    <w:p w14:paraId="53FC9311" w14:textId="77777777" w:rsidR="00CD7BC5" w:rsidRDefault="00CD7BC5" w:rsidP="00CD7BC5">
      <w:pPr>
        <w:spacing w:after="69" w:line="259" w:lineRule="auto"/>
        <w:ind w:right="163" w:firstLine="9222"/>
        <w:rPr>
          <w:b/>
        </w:rPr>
      </w:pPr>
    </w:p>
    <w:p w14:paraId="1BA2E345" w14:textId="77777777" w:rsidR="00CD7BC5" w:rsidRDefault="00CD7BC5" w:rsidP="00CD7BC5">
      <w:pPr>
        <w:spacing w:after="69" w:line="259" w:lineRule="auto"/>
        <w:ind w:right="163" w:firstLine="9222"/>
        <w:jc w:val="center"/>
        <w:rPr>
          <w:b/>
        </w:rPr>
      </w:pPr>
      <w:bookmarkStart w:id="4" w:name="_Hlk212839005"/>
    </w:p>
    <w:bookmarkEnd w:id="1"/>
    <w:bookmarkEnd w:id="4"/>
    <w:p w14:paraId="2FE0D05F" w14:textId="77777777" w:rsidR="00B66169" w:rsidRDefault="00B66169" w:rsidP="00CD7BC5">
      <w:pPr>
        <w:spacing w:after="69" w:line="259" w:lineRule="auto"/>
        <w:ind w:right="163"/>
        <w:jc w:val="center"/>
        <w:rPr>
          <w:b/>
        </w:rPr>
      </w:pPr>
    </w:p>
    <w:p w14:paraId="3B11D351" w14:textId="77777777" w:rsidR="00B66169" w:rsidRDefault="00B66169" w:rsidP="00CD7BC5">
      <w:pPr>
        <w:spacing w:after="69" w:line="259" w:lineRule="auto"/>
        <w:ind w:right="163"/>
        <w:jc w:val="center"/>
        <w:rPr>
          <w:b/>
        </w:rPr>
      </w:pPr>
    </w:p>
    <w:p w14:paraId="52F59DB7" w14:textId="5EA6AB98" w:rsidR="00CD7BC5" w:rsidRDefault="00CD7BC5" w:rsidP="00CD7BC5">
      <w:pPr>
        <w:spacing w:after="69" w:line="259" w:lineRule="auto"/>
        <w:ind w:right="163"/>
        <w:jc w:val="center"/>
      </w:pPr>
      <w:r>
        <w:rPr>
          <w:b/>
        </w:rPr>
        <w:t>HOẠCH GIÁO DỤC CHỦ ĐỀ:</w:t>
      </w:r>
    </w:p>
    <w:p w14:paraId="33B0528B" w14:textId="77777777" w:rsidR="00CD7BC5" w:rsidRDefault="00CD7BC5" w:rsidP="00CD7BC5">
      <w:pPr>
        <w:spacing w:after="1" w:line="259" w:lineRule="auto"/>
        <w:ind w:right="163" w:hanging="10"/>
        <w:jc w:val="center"/>
      </w:pPr>
      <w:r>
        <w:rPr>
          <w:b/>
        </w:rPr>
        <w:t>NHỮNG NGƯỜI THÂN YÊU TRONG GIA ĐÌNH</w:t>
      </w:r>
    </w:p>
    <w:p w14:paraId="0E5B68E7" w14:textId="77777777" w:rsidR="00CD7BC5" w:rsidRDefault="00CD7BC5" w:rsidP="00CD7BC5">
      <w:pPr>
        <w:spacing w:after="3" w:line="259" w:lineRule="auto"/>
        <w:ind w:hanging="10"/>
        <w:jc w:val="center"/>
      </w:pPr>
      <w:r>
        <w:rPr>
          <w:b/>
        </w:rPr>
        <w:t>(</w:t>
      </w:r>
      <w:r>
        <w:t>Thực hiện từ ngày 03– 07/11/2025)</w:t>
      </w:r>
    </w:p>
    <w:tbl>
      <w:tblPr>
        <w:tblStyle w:val="TableGrid"/>
        <w:tblW w:w="9845" w:type="dxa"/>
        <w:tblInd w:w="-211" w:type="dxa"/>
        <w:tblCellMar>
          <w:top w:w="11" w:type="dxa"/>
          <w:left w:w="108" w:type="dxa"/>
          <w:right w:w="38" w:type="dxa"/>
        </w:tblCellMar>
        <w:tblLook w:val="04A0" w:firstRow="1" w:lastRow="0" w:firstColumn="1" w:lastColumn="0" w:noHBand="0" w:noVBand="1"/>
      </w:tblPr>
      <w:tblGrid>
        <w:gridCol w:w="800"/>
        <w:gridCol w:w="1674"/>
        <w:gridCol w:w="331"/>
        <w:gridCol w:w="1426"/>
        <w:gridCol w:w="183"/>
        <w:gridCol w:w="1519"/>
        <w:gridCol w:w="257"/>
        <w:gridCol w:w="1554"/>
        <w:gridCol w:w="2101"/>
      </w:tblGrid>
      <w:tr w:rsidR="00CD7BC5" w14:paraId="483F1828" w14:textId="77777777" w:rsidTr="00196327">
        <w:trPr>
          <w:trHeight w:val="716"/>
        </w:trPr>
        <w:tc>
          <w:tcPr>
            <w:tcW w:w="800" w:type="dxa"/>
            <w:tcBorders>
              <w:top w:val="single" w:sz="4" w:space="0" w:color="000000"/>
              <w:left w:val="single" w:sz="4" w:space="0" w:color="000000"/>
              <w:bottom w:val="single" w:sz="4" w:space="0" w:color="000000"/>
              <w:right w:val="single" w:sz="4" w:space="0" w:color="000000"/>
            </w:tcBorders>
          </w:tcPr>
          <w:p w14:paraId="63D4278E" w14:textId="77777777" w:rsidR="00CD7BC5" w:rsidRDefault="00CD7BC5" w:rsidP="00196327">
            <w:pPr>
              <w:spacing w:after="33" w:line="259" w:lineRule="auto"/>
            </w:pPr>
            <w:r>
              <w:rPr>
                <w:b/>
              </w:rPr>
              <w:lastRenderedPageBreak/>
              <w:t>Thứ</w:t>
            </w:r>
            <w:r>
              <w:t xml:space="preserve"> </w:t>
            </w:r>
          </w:p>
          <w:p w14:paraId="5CFE50EB" w14:textId="77777777" w:rsidR="00CD7BC5" w:rsidRDefault="00CD7BC5" w:rsidP="00196327">
            <w:pPr>
              <w:spacing w:line="259" w:lineRule="auto"/>
            </w:pPr>
            <w:r>
              <w:rPr>
                <w:b/>
              </w:rPr>
              <w:t>HĐ</w:t>
            </w:r>
            <w:r>
              <w:t xml:space="preserve"> </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3733B83" w14:textId="77777777" w:rsidR="00CD7BC5" w:rsidRDefault="00CD7BC5" w:rsidP="00196327">
            <w:pPr>
              <w:spacing w:line="259" w:lineRule="auto"/>
              <w:ind w:right="72"/>
              <w:jc w:val="center"/>
            </w:pPr>
            <w:r>
              <w:rPr>
                <w:b/>
              </w:rPr>
              <w:t>Thứ 2</w:t>
            </w:r>
            <w:r>
              <w:t xml:space="preserve"> </w:t>
            </w:r>
          </w:p>
        </w:tc>
        <w:tc>
          <w:tcPr>
            <w:tcW w:w="1609" w:type="dxa"/>
            <w:gridSpan w:val="2"/>
            <w:tcBorders>
              <w:top w:val="single" w:sz="4" w:space="0" w:color="000000"/>
              <w:left w:val="single" w:sz="4" w:space="0" w:color="000000"/>
              <w:bottom w:val="single" w:sz="4" w:space="0" w:color="000000"/>
              <w:right w:val="single" w:sz="4" w:space="0" w:color="000000"/>
            </w:tcBorders>
            <w:vAlign w:val="center"/>
          </w:tcPr>
          <w:p w14:paraId="16BED8E6" w14:textId="77777777" w:rsidR="00CD7BC5" w:rsidRDefault="00CD7BC5" w:rsidP="00196327">
            <w:pPr>
              <w:spacing w:line="259" w:lineRule="auto"/>
              <w:ind w:right="71"/>
              <w:jc w:val="center"/>
            </w:pPr>
            <w:r>
              <w:rPr>
                <w:b/>
              </w:rPr>
              <w:t>Thứ 3</w:t>
            </w:r>
            <w:r>
              <w:t xml:space="preserve"> </w:t>
            </w:r>
          </w:p>
        </w:tc>
        <w:tc>
          <w:tcPr>
            <w:tcW w:w="1776" w:type="dxa"/>
            <w:gridSpan w:val="2"/>
            <w:tcBorders>
              <w:top w:val="single" w:sz="4" w:space="0" w:color="000000"/>
              <w:left w:val="single" w:sz="4" w:space="0" w:color="000000"/>
              <w:bottom w:val="single" w:sz="4" w:space="0" w:color="000000"/>
              <w:right w:val="single" w:sz="4" w:space="0" w:color="000000"/>
            </w:tcBorders>
            <w:vAlign w:val="center"/>
          </w:tcPr>
          <w:p w14:paraId="3293ADE5" w14:textId="77777777" w:rsidR="00CD7BC5" w:rsidRDefault="00CD7BC5" w:rsidP="00196327">
            <w:pPr>
              <w:spacing w:line="259" w:lineRule="auto"/>
              <w:ind w:right="74"/>
              <w:jc w:val="center"/>
            </w:pPr>
            <w:r>
              <w:rPr>
                <w:b/>
              </w:rPr>
              <w:t>Thứ 4</w:t>
            </w:r>
            <w:r>
              <w:t xml:space="preserve"> </w:t>
            </w:r>
          </w:p>
        </w:tc>
        <w:tc>
          <w:tcPr>
            <w:tcW w:w="1554" w:type="dxa"/>
            <w:tcBorders>
              <w:top w:val="single" w:sz="4" w:space="0" w:color="000000"/>
              <w:left w:val="single" w:sz="4" w:space="0" w:color="000000"/>
              <w:bottom w:val="single" w:sz="4" w:space="0" w:color="000000"/>
              <w:right w:val="single" w:sz="4" w:space="0" w:color="000000"/>
            </w:tcBorders>
            <w:vAlign w:val="center"/>
          </w:tcPr>
          <w:p w14:paraId="668308D3" w14:textId="77777777" w:rsidR="00CD7BC5" w:rsidRDefault="00CD7BC5" w:rsidP="00196327">
            <w:pPr>
              <w:spacing w:line="259" w:lineRule="auto"/>
              <w:ind w:right="72"/>
              <w:jc w:val="center"/>
            </w:pPr>
            <w:r>
              <w:rPr>
                <w:b/>
              </w:rPr>
              <w:t>Thứ 5</w:t>
            </w:r>
            <w:r>
              <w:t xml:space="preserve"> </w:t>
            </w:r>
          </w:p>
        </w:tc>
        <w:tc>
          <w:tcPr>
            <w:tcW w:w="2101" w:type="dxa"/>
            <w:tcBorders>
              <w:top w:val="single" w:sz="4" w:space="0" w:color="000000"/>
              <w:left w:val="single" w:sz="4" w:space="0" w:color="000000"/>
              <w:bottom w:val="single" w:sz="4" w:space="0" w:color="000000"/>
              <w:right w:val="single" w:sz="4" w:space="0" w:color="000000"/>
            </w:tcBorders>
            <w:vAlign w:val="center"/>
          </w:tcPr>
          <w:p w14:paraId="4BF6704D" w14:textId="77777777" w:rsidR="00CD7BC5" w:rsidRDefault="00CD7BC5" w:rsidP="00196327">
            <w:pPr>
              <w:spacing w:line="259" w:lineRule="auto"/>
              <w:ind w:right="69"/>
              <w:jc w:val="center"/>
            </w:pPr>
            <w:r>
              <w:rPr>
                <w:b/>
              </w:rPr>
              <w:t>Thứ 6</w:t>
            </w:r>
            <w:r>
              <w:t xml:space="preserve"> </w:t>
            </w:r>
          </w:p>
        </w:tc>
      </w:tr>
      <w:tr w:rsidR="00CD7BC5" w14:paraId="40DEF4E2" w14:textId="77777777" w:rsidTr="00196327">
        <w:trPr>
          <w:trHeight w:val="1620"/>
        </w:trPr>
        <w:tc>
          <w:tcPr>
            <w:tcW w:w="800" w:type="dxa"/>
            <w:tcBorders>
              <w:top w:val="single" w:sz="4" w:space="0" w:color="000000"/>
              <w:left w:val="single" w:sz="4" w:space="0" w:color="000000"/>
              <w:bottom w:val="single" w:sz="4" w:space="0" w:color="000000"/>
              <w:right w:val="single" w:sz="4" w:space="0" w:color="000000"/>
            </w:tcBorders>
          </w:tcPr>
          <w:p w14:paraId="378E9CBC" w14:textId="77777777" w:rsidR="00CD7BC5" w:rsidRDefault="00CD7BC5" w:rsidP="00196327">
            <w:pPr>
              <w:spacing w:line="254" w:lineRule="auto"/>
              <w:ind w:right="5" w:hanging="2"/>
            </w:pPr>
            <w:r>
              <w:rPr>
                <w:b/>
              </w:rPr>
              <w:t>Đón trẻ - TDS</w:t>
            </w: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751FA8D8" w14:textId="77777777" w:rsidR="00CD7BC5" w:rsidRPr="005C031F" w:rsidRDefault="00CD7BC5" w:rsidP="00196327">
            <w:pPr>
              <w:spacing w:line="278" w:lineRule="auto"/>
              <w:rPr>
                <w:color w:val="00B050"/>
              </w:rPr>
            </w:pPr>
            <w:r>
              <w:t xml:space="preserve">- Cô niềm nở với phụ huynh, đón trẻ nhắc trẻ chào cô, chào bố mẹ và cất đồ </w:t>
            </w:r>
            <w:proofErr w:type="gramStart"/>
            <w:r>
              <w:t xml:space="preserve">dùng </w:t>
            </w:r>
            <w:r w:rsidRPr="005C031F">
              <w:rPr>
                <w:color w:val="00B050"/>
              </w:rPr>
              <w:t>.</w:t>
            </w:r>
            <w:proofErr w:type="gramEnd"/>
            <w:r w:rsidRPr="005C031F">
              <w:rPr>
                <w:color w:val="00B050"/>
              </w:rPr>
              <w:t>(SEL)</w:t>
            </w:r>
          </w:p>
          <w:p w14:paraId="5A9D4A6C" w14:textId="77777777" w:rsidR="00CD7BC5" w:rsidRPr="00DF4F63" w:rsidRDefault="00CD7BC5" w:rsidP="00CD7BC5">
            <w:pPr>
              <w:numPr>
                <w:ilvl w:val="0"/>
                <w:numId w:val="6"/>
              </w:numPr>
              <w:spacing w:after="24" w:line="259" w:lineRule="auto"/>
              <w:ind w:hanging="163"/>
              <w:rPr>
                <w:color w:val="00B050"/>
              </w:rPr>
            </w:pPr>
            <w:r>
              <w:t xml:space="preserve">Trò chuyện với trẻ về những người thân trong gia đình trẻ </w:t>
            </w:r>
            <w:r w:rsidRPr="00DF4F63">
              <w:rPr>
                <w:color w:val="00B050"/>
              </w:rPr>
              <w:t>(Trò chuyện sáng)</w:t>
            </w:r>
          </w:p>
          <w:p w14:paraId="5F3CF70F" w14:textId="77777777" w:rsidR="00CD7BC5" w:rsidRDefault="00CD7BC5" w:rsidP="00196327">
            <w:pPr>
              <w:spacing w:after="22" w:line="259" w:lineRule="auto"/>
            </w:pPr>
            <w:r>
              <w:t xml:space="preserve">- Thể dục sáng tập kết hợp bài hát: “ Cả nhà thương nhau” </w:t>
            </w:r>
          </w:p>
        </w:tc>
      </w:tr>
      <w:tr w:rsidR="00CD7BC5" w14:paraId="5FF705B2" w14:textId="77777777" w:rsidTr="00196327">
        <w:trPr>
          <w:trHeight w:val="2909"/>
        </w:trPr>
        <w:tc>
          <w:tcPr>
            <w:tcW w:w="800" w:type="dxa"/>
            <w:tcBorders>
              <w:top w:val="single" w:sz="4" w:space="0" w:color="000000"/>
              <w:left w:val="single" w:sz="4" w:space="0" w:color="000000"/>
              <w:bottom w:val="single" w:sz="4" w:space="0" w:color="000000"/>
              <w:right w:val="single" w:sz="4" w:space="0" w:color="000000"/>
            </w:tcBorders>
            <w:vAlign w:val="center"/>
          </w:tcPr>
          <w:p w14:paraId="4465544C" w14:textId="77777777" w:rsidR="00CD7BC5" w:rsidRDefault="00CD7BC5" w:rsidP="00196327">
            <w:pPr>
              <w:spacing w:after="55" w:line="237" w:lineRule="auto"/>
              <w:ind w:hanging="2"/>
            </w:pPr>
            <w:r>
              <w:rPr>
                <w:b/>
              </w:rPr>
              <w:t xml:space="preserve">Hoạt động </w:t>
            </w:r>
          </w:p>
          <w:p w14:paraId="7E5FCB69" w14:textId="77777777" w:rsidR="00CD7BC5" w:rsidRDefault="00CD7BC5" w:rsidP="00196327">
            <w:pPr>
              <w:spacing w:line="259" w:lineRule="auto"/>
            </w:pPr>
            <w:r>
              <w:rPr>
                <w:b/>
              </w:rPr>
              <w:t xml:space="preserve">học </w:t>
            </w:r>
            <w:r>
              <w:t xml:space="preserve"> </w:t>
            </w:r>
          </w:p>
          <w:p w14:paraId="3C0B7940" w14:textId="77777777" w:rsidR="00CD7BC5" w:rsidRDefault="00CD7BC5" w:rsidP="00196327">
            <w:pPr>
              <w:spacing w:line="259" w:lineRule="auto"/>
            </w:pPr>
            <w:r>
              <w:t xml:space="preserve"> </w:t>
            </w:r>
          </w:p>
          <w:p w14:paraId="1F375AB4" w14:textId="77777777" w:rsidR="00CD7BC5" w:rsidRDefault="00CD7BC5" w:rsidP="00196327">
            <w:pPr>
              <w:spacing w:line="259" w:lineRule="auto"/>
            </w:pPr>
            <w: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99F65B0" w14:textId="77777777" w:rsidR="00CD7BC5" w:rsidRDefault="00CD7BC5" w:rsidP="00196327">
            <w:r>
              <w:rPr>
                <w:b/>
              </w:rPr>
              <w:t>LVPTTC</w:t>
            </w:r>
            <w:r>
              <w:t xml:space="preserve"> </w:t>
            </w:r>
          </w:p>
          <w:p w14:paraId="630CD08D" w14:textId="77777777" w:rsidR="00CD7BC5" w:rsidRDefault="00CD7BC5" w:rsidP="00196327">
            <w:pPr>
              <w:jc w:val="center"/>
            </w:pPr>
            <w:r>
              <w:rPr>
                <w:b/>
              </w:rPr>
              <w:t>Thể dục:</w:t>
            </w:r>
          </w:p>
          <w:p w14:paraId="7DA9933A" w14:textId="77777777" w:rsidR="00CD7BC5" w:rsidRDefault="00CD7BC5" w:rsidP="00196327">
            <w:pPr>
              <w:jc w:val="both"/>
            </w:pPr>
            <w:r>
              <w:t xml:space="preserve">VĐCB: Đi kiểng gót </w:t>
            </w:r>
            <w:proofErr w:type="gramStart"/>
            <w:r>
              <w:t>( liên</w:t>
            </w:r>
            <w:proofErr w:type="gramEnd"/>
            <w:r>
              <w:t xml:space="preserve"> tục 3m). </w:t>
            </w:r>
          </w:p>
          <w:p w14:paraId="6D820863" w14:textId="77777777" w:rsidR="00CD7BC5" w:rsidRDefault="00CD7BC5" w:rsidP="00196327">
            <w:pPr>
              <w:jc w:val="both"/>
            </w:pPr>
            <w:r>
              <w:t xml:space="preserve">TCVĐ: kéo co </w:t>
            </w:r>
          </w:p>
          <w:p w14:paraId="3088A298" w14:textId="77777777" w:rsidR="00CD7BC5" w:rsidRDefault="00CD7BC5" w:rsidP="00196327">
            <w:r>
              <w:t xml:space="preserve"> ( sân trường)</w:t>
            </w:r>
          </w:p>
        </w:tc>
        <w:tc>
          <w:tcPr>
            <w:tcW w:w="1757" w:type="dxa"/>
            <w:gridSpan w:val="2"/>
            <w:tcBorders>
              <w:top w:val="single" w:sz="4" w:space="0" w:color="000000"/>
              <w:left w:val="single" w:sz="4" w:space="0" w:color="000000"/>
              <w:bottom w:val="single" w:sz="4" w:space="0" w:color="000000"/>
              <w:right w:val="single" w:sz="4" w:space="0" w:color="000000"/>
            </w:tcBorders>
          </w:tcPr>
          <w:p w14:paraId="04D278F7" w14:textId="77777777" w:rsidR="00CD7BC5" w:rsidRDefault="00CD7BC5" w:rsidP="00196327">
            <w:pPr>
              <w:ind w:firstLine="89"/>
              <w:jc w:val="center"/>
            </w:pPr>
            <w:r>
              <w:rPr>
                <w:b/>
              </w:rPr>
              <w:t>LVPTNT</w:t>
            </w:r>
            <w:r>
              <w:t xml:space="preserve"> </w:t>
            </w:r>
            <w:r>
              <w:rPr>
                <w:b/>
              </w:rPr>
              <w:t>KPKH:</w:t>
            </w:r>
          </w:p>
          <w:p w14:paraId="197743BF" w14:textId="77777777" w:rsidR="00CD7BC5" w:rsidRDefault="00CD7BC5" w:rsidP="00196327">
            <w:pPr>
              <w:tabs>
                <w:tab w:val="left" w:pos="4536"/>
              </w:tabs>
              <w:ind w:hanging="3"/>
            </w:pPr>
            <w:r>
              <w:t xml:space="preserve"> </w:t>
            </w:r>
            <w:r w:rsidRPr="000B0050">
              <w:t xml:space="preserve">Khám phá về gia đình của bé </w:t>
            </w:r>
          </w:p>
          <w:p w14:paraId="0F6EA9B7" w14:textId="77777777" w:rsidR="00CD7BC5" w:rsidRPr="000A13D1" w:rsidRDefault="00CD7BC5" w:rsidP="00196327">
            <w:pPr>
              <w:tabs>
                <w:tab w:val="left" w:pos="4536"/>
              </w:tabs>
              <w:ind w:hanging="3"/>
              <w:rPr>
                <w:color w:val="92D050"/>
              </w:rPr>
            </w:pPr>
            <w:proofErr w:type="gramStart"/>
            <w:r w:rsidRPr="000A13D1">
              <w:rPr>
                <w:color w:val="92D050"/>
              </w:rPr>
              <w:t>( Steam</w:t>
            </w:r>
            <w:proofErr w:type="gramEnd"/>
            <w:r w:rsidRPr="000A13D1">
              <w:rPr>
                <w:color w:val="92D050"/>
              </w:rPr>
              <w:t>)</w:t>
            </w:r>
          </w:p>
          <w:p w14:paraId="23719538" w14:textId="77777777" w:rsidR="00CD7BC5" w:rsidRDefault="00CD7BC5" w:rsidP="00196327">
            <w:pPr>
              <w:ind w:hanging="2"/>
            </w:pPr>
            <w: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5776409C" w14:textId="77777777" w:rsidR="00CD7BC5" w:rsidRDefault="00CD7BC5" w:rsidP="00196327">
            <w:pPr>
              <w:jc w:val="both"/>
            </w:pPr>
            <w:r>
              <w:rPr>
                <w:b/>
              </w:rPr>
              <w:t>LVPTTCXH</w:t>
            </w:r>
          </w:p>
          <w:p w14:paraId="6E999482" w14:textId="77777777" w:rsidR="00CD7BC5" w:rsidRDefault="00CD7BC5" w:rsidP="00196327">
            <w:pPr>
              <w:spacing w:line="259" w:lineRule="auto"/>
              <w:rPr>
                <w:color w:val="FF0000"/>
              </w:rPr>
            </w:pPr>
            <w:r w:rsidRPr="00684814">
              <w:rPr>
                <w:color w:val="FF0000"/>
              </w:rPr>
              <w:t xml:space="preserve">SEL: </w:t>
            </w:r>
          </w:p>
          <w:p w14:paraId="14E33863" w14:textId="77777777" w:rsidR="00CD7BC5" w:rsidRDefault="00CD7BC5" w:rsidP="00196327">
            <w:pPr>
              <w:spacing w:line="259" w:lineRule="auto"/>
            </w:pPr>
            <w:r w:rsidRPr="00684814">
              <w:rPr>
                <w:color w:val="FF0000"/>
              </w:rPr>
              <w:t>Bé</w:t>
            </w:r>
            <w:r>
              <w:rPr>
                <w:color w:val="FF0000"/>
              </w:rPr>
              <w:t xml:space="preserve"> </w:t>
            </w:r>
            <w:r w:rsidRPr="00684814">
              <w:rPr>
                <w:color w:val="FF0000"/>
              </w:rPr>
              <w:t>cùng làm quen với cảm xúc.</w:t>
            </w:r>
          </w:p>
          <w:p w14:paraId="6BF6FCDD" w14:textId="77777777" w:rsidR="00CD7BC5" w:rsidRDefault="00CD7BC5" w:rsidP="00196327">
            <w:pPr>
              <w:ind w:hanging="7"/>
              <w:jc w:val="both"/>
            </w:pPr>
            <w:r>
              <w:t xml:space="preserve"> </w:t>
            </w:r>
          </w:p>
        </w:tc>
        <w:tc>
          <w:tcPr>
            <w:tcW w:w="1811" w:type="dxa"/>
            <w:gridSpan w:val="2"/>
            <w:tcBorders>
              <w:top w:val="single" w:sz="4" w:space="0" w:color="000000"/>
              <w:left w:val="single" w:sz="4" w:space="0" w:color="000000"/>
              <w:bottom w:val="single" w:sz="4" w:space="0" w:color="000000"/>
              <w:right w:val="single" w:sz="4" w:space="0" w:color="000000"/>
            </w:tcBorders>
          </w:tcPr>
          <w:p w14:paraId="7D4F8E63" w14:textId="77777777" w:rsidR="00CD7BC5" w:rsidRDefault="00CD7BC5" w:rsidP="00196327">
            <w:r>
              <w:rPr>
                <w:b/>
              </w:rPr>
              <w:t>LVPTNN</w:t>
            </w:r>
            <w:r>
              <w:t xml:space="preserve"> </w:t>
            </w:r>
          </w:p>
          <w:p w14:paraId="70165F94" w14:textId="77777777" w:rsidR="00CD7BC5" w:rsidRDefault="00CD7BC5" w:rsidP="00196327">
            <w:r>
              <w:rPr>
                <w:b/>
              </w:rPr>
              <w:t xml:space="preserve">Thơ:  </w:t>
            </w:r>
          </w:p>
          <w:p w14:paraId="255D9519" w14:textId="77777777" w:rsidR="00CD7BC5" w:rsidRDefault="00CD7BC5" w:rsidP="00196327">
            <w:pPr>
              <w:ind w:hanging="2"/>
            </w:pPr>
            <w:r>
              <w:t xml:space="preserve">Thăm nhà bà.  </w:t>
            </w:r>
          </w:p>
          <w:p w14:paraId="122D9BF4" w14:textId="77777777" w:rsidR="00CD7BC5" w:rsidRDefault="00CD7BC5" w:rsidP="00196327">
            <w:pPr>
              <w:jc w:val="both"/>
            </w:pPr>
            <w:proofErr w:type="gramStart"/>
            <w:r>
              <w:t>( Như</w:t>
            </w:r>
            <w:proofErr w:type="gramEnd"/>
            <w:r>
              <w:t xml:space="preserve"> Mao)</w:t>
            </w:r>
          </w:p>
          <w:p w14:paraId="7AC49822" w14:textId="77777777" w:rsidR="00CD7BC5" w:rsidRDefault="00CD7BC5" w:rsidP="00196327">
            <w:pPr>
              <w:jc w:val="both"/>
            </w:pPr>
          </w:p>
          <w:p w14:paraId="630D4EE7" w14:textId="77777777" w:rsidR="00CD7BC5" w:rsidRDefault="00CD7BC5" w:rsidP="00196327">
            <w:pPr>
              <w:jc w:val="both"/>
            </w:pPr>
          </w:p>
          <w:p w14:paraId="1098EC2E" w14:textId="77777777" w:rsidR="00CD7BC5" w:rsidRDefault="00CD7BC5" w:rsidP="00196327">
            <w:pPr>
              <w:jc w:val="both"/>
            </w:pPr>
          </w:p>
        </w:tc>
        <w:tc>
          <w:tcPr>
            <w:tcW w:w="2101" w:type="dxa"/>
            <w:tcBorders>
              <w:top w:val="single" w:sz="4" w:space="0" w:color="000000"/>
              <w:left w:val="single" w:sz="4" w:space="0" w:color="000000"/>
              <w:bottom w:val="single" w:sz="4" w:space="0" w:color="000000"/>
              <w:right w:val="single" w:sz="4" w:space="0" w:color="000000"/>
            </w:tcBorders>
          </w:tcPr>
          <w:p w14:paraId="55A968A4" w14:textId="77777777" w:rsidR="00CD7BC5" w:rsidRDefault="00CD7BC5" w:rsidP="00196327">
            <w:pPr>
              <w:jc w:val="center"/>
            </w:pPr>
            <w:r>
              <w:rPr>
                <w:b/>
              </w:rPr>
              <w:t>LVPTTM</w:t>
            </w:r>
          </w:p>
          <w:p w14:paraId="5F2043CD" w14:textId="77777777" w:rsidR="00CD7BC5" w:rsidRDefault="00CD7BC5" w:rsidP="00196327">
            <w:r>
              <w:rPr>
                <w:b/>
              </w:rPr>
              <w:t>Âm nhạc:</w:t>
            </w:r>
            <w:r>
              <w:t xml:space="preserve"> </w:t>
            </w:r>
          </w:p>
          <w:p w14:paraId="73D602B6" w14:textId="77777777" w:rsidR="00CD7BC5" w:rsidRDefault="00CD7BC5" w:rsidP="00196327">
            <w:r>
              <w:t>+</w:t>
            </w:r>
            <w:proofErr w:type="gramStart"/>
            <w:r>
              <w:t>VĐTN:Cả</w:t>
            </w:r>
            <w:proofErr w:type="gramEnd"/>
            <w:r>
              <w:t xml:space="preserve"> nhà thương nhau (Phạm Tuyên) </w:t>
            </w:r>
          </w:p>
          <w:p w14:paraId="7432E7E4" w14:textId="77777777" w:rsidR="00CD7BC5" w:rsidRDefault="00CD7BC5" w:rsidP="00196327">
            <w:r>
              <w:t>+NH:Cho con (Phạm Trọng Cầu)  (KH) (Phòng âm nhạc)</w:t>
            </w:r>
          </w:p>
        </w:tc>
      </w:tr>
      <w:tr w:rsidR="00CD7BC5" w14:paraId="0E619CBE" w14:textId="77777777" w:rsidTr="00196327">
        <w:trPr>
          <w:trHeight w:val="2907"/>
        </w:trPr>
        <w:tc>
          <w:tcPr>
            <w:tcW w:w="800" w:type="dxa"/>
            <w:tcBorders>
              <w:top w:val="single" w:sz="4" w:space="0" w:color="000000"/>
              <w:left w:val="single" w:sz="4" w:space="0" w:color="000000"/>
              <w:bottom w:val="single" w:sz="4" w:space="0" w:color="000000"/>
              <w:right w:val="single" w:sz="4" w:space="0" w:color="000000"/>
            </w:tcBorders>
            <w:vAlign w:val="center"/>
          </w:tcPr>
          <w:p w14:paraId="22A25ED9" w14:textId="77777777" w:rsidR="00CD7BC5" w:rsidRDefault="00CD7BC5" w:rsidP="00196327">
            <w:pPr>
              <w:spacing w:line="238" w:lineRule="auto"/>
              <w:jc w:val="center"/>
            </w:pPr>
            <w:r>
              <w:rPr>
                <w:b/>
              </w:rPr>
              <w:t xml:space="preserve">Chơi hoạt </w:t>
            </w:r>
          </w:p>
          <w:p w14:paraId="4A1D74DC" w14:textId="77777777" w:rsidR="00CD7BC5" w:rsidRDefault="00CD7BC5" w:rsidP="00196327">
            <w:pPr>
              <w:spacing w:line="239" w:lineRule="auto"/>
              <w:ind w:right="26" w:hanging="19"/>
              <w:jc w:val="center"/>
            </w:pPr>
            <w:r>
              <w:rPr>
                <w:b/>
              </w:rPr>
              <w:t>động ở các góc</w:t>
            </w:r>
            <w:r>
              <w:t xml:space="preserve"> </w:t>
            </w:r>
          </w:p>
          <w:p w14:paraId="67190771" w14:textId="77777777" w:rsidR="00CD7BC5" w:rsidRDefault="00CD7BC5" w:rsidP="00196327">
            <w:pPr>
              <w:spacing w:line="259" w:lineRule="auto"/>
              <w:ind w:right="2"/>
              <w:jc w:val="center"/>
            </w:pP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463F6CFE" w14:textId="77777777" w:rsidR="00CD7BC5" w:rsidRPr="003F40D0" w:rsidRDefault="00CD7BC5" w:rsidP="00196327">
            <w:pPr>
              <w:jc w:val="both"/>
              <w:rPr>
                <w:bCs/>
                <w:iCs/>
                <w:lang w:val="nl-NL"/>
              </w:rPr>
            </w:pPr>
            <w:bookmarkStart w:id="5" w:name="_Hlk212841298"/>
            <w:r>
              <w:rPr>
                <w:b/>
              </w:rPr>
              <w:t xml:space="preserve">+ </w:t>
            </w:r>
            <w:r>
              <w:t>Góc phân vai</w:t>
            </w:r>
            <w:r>
              <w:rPr>
                <w:b/>
              </w:rPr>
              <w:t xml:space="preserve">: </w:t>
            </w:r>
            <w:r>
              <w:t xml:space="preserve"> Gia đình, Siêu thị, Bác </w:t>
            </w:r>
            <w:proofErr w:type="gramStart"/>
            <w:r>
              <w:t>sỹ .</w:t>
            </w:r>
            <w:proofErr w:type="gramEnd"/>
            <w:r>
              <w:t xml:space="preserve"> </w:t>
            </w:r>
            <w:r w:rsidRPr="003F40D0">
              <w:rPr>
                <w:bCs/>
                <w:iCs/>
                <w:lang w:val="nl-NL"/>
              </w:rPr>
              <w:t>Đầu bếp nhí ( STEAM)</w:t>
            </w:r>
          </w:p>
          <w:p w14:paraId="0A45182E" w14:textId="77777777" w:rsidR="00CD7BC5" w:rsidRPr="00E928DA" w:rsidRDefault="00CD7BC5" w:rsidP="00196327">
            <w:pPr>
              <w:tabs>
                <w:tab w:val="left" w:pos="232"/>
              </w:tabs>
              <w:rPr>
                <w:bCs/>
                <w:lang w:eastAsia="vi-VN"/>
              </w:rPr>
            </w:pPr>
            <w:r>
              <w:rPr>
                <w:b/>
              </w:rPr>
              <w:t xml:space="preserve">+ </w:t>
            </w:r>
            <w:r>
              <w:t>Góc xây dựng – Lắp ghép: Xây ngôi nhà của gia đình bé, lắp ghép đồ dùng, người thân.</w:t>
            </w:r>
            <w:r w:rsidRPr="008828EF">
              <w:rPr>
                <w:bCs/>
                <w:i/>
                <w:color w:val="00B050"/>
                <w:lang w:eastAsia="vi-VN"/>
              </w:rPr>
              <w:t xml:space="preserve"> </w:t>
            </w:r>
            <w:r w:rsidRPr="003F40D0">
              <w:rPr>
                <w:bCs/>
                <w:lang w:eastAsia="vi-VN"/>
              </w:rPr>
              <w:t>Dự án ngôi nhà (Steam)</w:t>
            </w:r>
          </w:p>
          <w:p w14:paraId="17BD5044" w14:textId="77777777" w:rsidR="00CD7BC5" w:rsidRDefault="00CD7BC5" w:rsidP="00196327">
            <w:pPr>
              <w:spacing w:line="269" w:lineRule="auto"/>
            </w:pPr>
            <w:r>
              <w:rPr>
                <w:b/>
              </w:rPr>
              <w:t xml:space="preserve">+ </w:t>
            </w:r>
            <w:r>
              <w:t xml:space="preserve">Góc nghệ </w:t>
            </w:r>
            <w:proofErr w:type="gramStart"/>
            <w:r>
              <w:t>thuật</w:t>
            </w:r>
            <w:r>
              <w:rPr>
                <w:b/>
              </w:rPr>
              <w:t xml:space="preserve"> :</w:t>
            </w:r>
            <w:proofErr w:type="gramEnd"/>
            <w:r>
              <w:t xml:space="preserve"> Tô màu tranh bà, ông, bố mẹ..., vẽ các thành viên trong gia đình. Hát vân động các bài: “Cháu yêu bà” “Cả nhà thương </w:t>
            </w:r>
            <w:proofErr w:type="gramStart"/>
            <w:r>
              <w:t>nhau”...</w:t>
            </w:r>
            <w:proofErr w:type="gramEnd"/>
            <w:r>
              <w:t xml:space="preserve">.  </w:t>
            </w:r>
          </w:p>
          <w:p w14:paraId="54BCF2FB" w14:textId="77777777" w:rsidR="00CD7BC5" w:rsidRDefault="00CD7BC5" w:rsidP="00196327">
            <w:pPr>
              <w:spacing w:line="269" w:lineRule="auto"/>
            </w:pPr>
            <w:r>
              <w:rPr>
                <w:b/>
              </w:rPr>
              <w:t xml:space="preserve">+ </w:t>
            </w:r>
            <w:r>
              <w:t>Góc học tập - sách</w:t>
            </w:r>
            <w:r>
              <w:rPr>
                <w:b/>
              </w:rPr>
              <w:t>:</w:t>
            </w:r>
            <w:r>
              <w:t xml:space="preserve"> Tập đếm các thành viên trong gia đình, đếm đến 2. Xem sách tranh về các thành viên trong gia đình, Làm ambun về chủ điểm gia đình. Chắp ghép các hình </w:t>
            </w:r>
          </w:p>
          <w:p w14:paraId="6FC25C73" w14:textId="77777777" w:rsidR="00CD7BC5" w:rsidRDefault="00CD7BC5" w:rsidP="00196327">
            <w:pPr>
              <w:spacing w:line="259" w:lineRule="auto"/>
            </w:pPr>
            <w:r>
              <w:rPr>
                <w:b/>
              </w:rPr>
              <w:t xml:space="preserve">+ </w:t>
            </w:r>
            <w:r>
              <w:t>Góc thiên nhiên</w:t>
            </w:r>
            <w:r w:rsidRPr="003F40D0">
              <w:t xml:space="preserve">: </w:t>
            </w:r>
            <w:r>
              <w:rPr>
                <w:iCs/>
                <w:lang w:val="nb-NO"/>
              </w:rPr>
              <w:t>L</w:t>
            </w:r>
            <w:r>
              <w:t xml:space="preserve">àm thí nghiệm vật chìm nổi, chơi cát, đá.  </w:t>
            </w:r>
            <w:bookmarkEnd w:id="5"/>
          </w:p>
        </w:tc>
      </w:tr>
      <w:tr w:rsidR="00CD7BC5" w14:paraId="67706FC7" w14:textId="77777777" w:rsidTr="00196327">
        <w:trPr>
          <w:trHeight w:val="1425"/>
        </w:trPr>
        <w:tc>
          <w:tcPr>
            <w:tcW w:w="800" w:type="dxa"/>
            <w:tcBorders>
              <w:top w:val="single" w:sz="4" w:space="0" w:color="000000"/>
              <w:left w:val="single" w:sz="4" w:space="0" w:color="000000"/>
              <w:bottom w:val="single" w:sz="4" w:space="0" w:color="000000"/>
              <w:right w:val="single" w:sz="4" w:space="0" w:color="000000"/>
            </w:tcBorders>
            <w:vAlign w:val="center"/>
          </w:tcPr>
          <w:p w14:paraId="51C6ED54" w14:textId="77777777" w:rsidR="00CD7BC5" w:rsidRDefault="00CD7BC5" w:rsidP="00196327">
            <w:pPr>
              <w:spacing w:line="259" w:lineRule="auto"/>
              <w:jc w:val="center"/>
            </w:pPr>
            <w:r>
              <w:rPr>
                <w:b/>
              </w:rPr>
              <w:t xml:space="preserve">Chơi ngoài trời </w:t>
            </w: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578B9438" w14:textId="77777777" w:rsidR="00CD7BC5" w:rsidRDefault="00CD7BC5" w:rsidP="00196327">
            <w:pPr>
              <w:spacing w:line="278" w:lineRule="auto"/>
              <w:ind w:right="131"/>
            </w:pPr>
            <w:r>
              <w:t>* HĐCMĐ</w:t>
            </w:r>
            <w:proofErr w:type="gramStart"/>
            <w:r>
              <w:t xml:space="preserve">:  </w:t>
            </w:r>
            <w:r w:rsidRPr="00CE6280">
              <w:rPr>
                <w:color w:val="92D050"/>
              </w:rPr>
              <w:t>(</w:t>
            </w:r>
            <w:proofErr w:type="gramEnd"/>
            <w:r w:rsidRPr="00CE6280">
              <w:rPr>
                <w:color w:val="92D050"/>
              </w:rPr>
              <w:t xml:space="preserve"> Rót nước từ ấm sang chén nhỏ)</w:t>
            </w:r>
            <w:r>
              <w:t xml:space="preserve">, quan sát nhà xung quanh trường, quan sát bầu trời, nhặt lá vàng rơi, vườn rau của lớp. </w:t>
            </w:r>
          </w:p>
          <w:p w14:paraId="20C206FB" w14:textId="77777777" w:rsidR="00CD7BC5" w:rsidRDefault="00CD7BC5" w:rsidP="00196327">
            <w:pPr>
              <w:spacing w:line="259" w:lineRule="auto"/>
              <w:ind w:right="131"/>
            </w:pPr>
            <w:r>
              <w:t xml:space="preserve">*TCVĐ: Về đúng nhà, lá và gió, rồng rắn lên mây, bịt mắt bắt dê </w:t>
            </w:r>
          </w:p>
          <w:p w14:paraId="4E928E78" w14:textId="77777777" w:rsidR="00CD7BC5" w:rsidRDefault="00CD7BC5" w:rsidP="00196327">
            <w:pPr>
              <w:spacing w:line="259" w:lineRule="auto"/>
              <w:ind w:right="131"/>
            </w:pPr>
            <w:r>
              <w:t xml:space="preserve">* Chơi tự do </w:t>
            </w:r>
          </w:p>
        </w:tc>
      </w:tr>
      <w:tr w:rsidR="00CD7BC5" w14:paraId="4AF21757" w14:textId="77777777" w:rsidTr="00196327">
        <w:trPr>
          <w:trHeight w:val="977"/>
        </w:trPr>
        <w:tc>
          <w:tcPr>
            <w:tcW w:w="800" w:type="dxa"/>
            <w:tcBorders>
              <w:top w:val="single" w:sz="4" w:space="0" w:color="000000"/>
              <w:left w:val="single" w:sz="4" w:space="0" w:color="000000"/>
              <w:bottom w:val="single" w:sz="4" w:space="0" w:color="000000"/>
              <w:right w:val="single" w:sz="4" w:space="0" w:color="000000"/>
            </w:tcBorders>
          </w:tcPr>
          <w:p w14:paraId="5F7D0B7E" w14:textId="77777777" w:rsidR="00CD7BC5" w:rsidRDefault="00CD7BC5" w:rsidP="00196327">
            <w:pPr>
              <w:spacing w:line="279" w:lineRule="auto"/>
              <w:ind w:right="18"/>
              <w:jc w:val="center"/>
            </w:pPr>
            <w:r>
              <w:rPr>
                <w:b/>
              </w:rPr>
              <w:t>Ăn ngủ</w:t>
            </w:r>
            <w:r>
              <w:t xml:space="preserve"> </w:t>
            </w:r>
          </w:p>
          <w:p w14:paraId="5B2ED7AF" w14:textId="77777777" w:rsidR="00CD7BC5" w:rsidRDefault="00CD7BC5" w:rsidP="00196327">
            <w:pPr>
              <w:spacing w:line="259" w:lineRule="auto"/>
              <w:ind w:right="2"/>
              <w:jc w:val="center"/>
            </w:pP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2F153888" w14:textId="77777777" w:rsidR="00CD7BC5" w:rsidRDefault="00CD7BC5" w:rsidP="00CD7BC5">
            <w:pPr>
              <w:numPr>
                <w:ilvl w:val="0"/>
                <w:numId w:val="7"/>
              </w:numPr>
              <w:spacing w:line="279" w:lineRule="auto"/>
              <w:ind w:left="0" w:hanging="163"/>
            </w:pPr>
            <w:r>
              <w:t xml:space="preserve">Tập cho trẻ vệ sinh tay mặt sạch sẽ trước khi ăn, nhắc trẻ mời cô, mời bạn trước khi ăn và ăn ngon miệng </w:t>
            </w:r>
          </w:p>
          <w:p w14:paraId="5C2678B8" w14:textId="77777777" w:rsidR="00CD7BC5" w:rsidRDefault="00CD7BC5" w:rsidP="00CD7BC5">
            <w:pPr>
              <w:numPr>
                <w:ilvl w:val="0"/>
                <w:numId w:val="7"/>
              </w:numPr>
              <w:spacing w:line="259" w:lineRule="auto"/>
              <w:ind w:left="0" w:hanging="163"/>
            </w:pPr>
            <w:r>
              <w:t xml:space="preserve">Tạo thói quen cho trẻ ngủ đúng giờ, đủ giấc   </w:t>
            </w:r>
          </w:p>
        </w:tc>
      </w:tr>
      <w:tr w:rsidR="00CD7BC5" w14:paraId="0FFEA27D" w14:textId="77777777" w:rsidTr="00196327">
        <w:trPr>
          <w:trHeight w:val="1620"/>
        </w:trPr>
        <w:tc>
          <w:tcPr>
            <w:tcW w:w="800" w:type="dxa"/>
            <w:tcBorders>
              <w:top w:val="single" w:sz="4" w:space="0" w:color="000000"/>
              <w:left w:val="single" w:sz="4" w:space="0" w:color="000000"/>
              <w:bottom w:val="single" w:sz="4" w:space="0" w:color="000000"/>
              <w:right w:val="single" w:sz="4" w:space="0" w:color="000000"/>
            </w:tcBorders>
            <w:vAlign w:val="center"/>
          </w:tcPr>
          <w:p w14:paraId="44763F0B" w14:textId="77777777" w:rsidR="00CD7BC5" w:rsidRDefault="00CD7BC5" w:rsidP="00196327">
            <w:pPr>
              <w:spacing w:line="259" w:lineRule="auto"/>
              <w:ind w:hanging="2"/>
            </w:pPr>
            <w:r>
              <w:rPr>
                <w:b/>
              </w:rPr>
              <w:t>Hoạt động chiều</w:t>
            </w:r>
            <w:r>
              <w:t xml:space="preserve"> </w:t>
            </w:r>
          </w:p>
        </w:tc>
        <w:tc>
          <w:tcPr>
            <w:tcW w:w="9045" w:type="dxa"/>
            <w:gridSpan w:val="8"/>
            <w:tcBorders>
              <w:top w:val="single" w:sz="4" w:space="0" w:color="000000"/>
              <w:left w:val="single" w:sz="4" w:space="0" w:color="000000"/>
              <w:bottom w:val="single" w:sz="4" w:space="0" w:color="000000"/>
              <w:right w:val="single" w:sz="4" w:space="0" w:color="000000"/>
            </w:tcBorders>
          </w:tcPr>
          <w:p w14:paraId="075D6C0E" w14:textId="77777777" w:rsidR="00CD7BC5" w:rsidRDefault="00CD7BC5" w:rsidP="00CD7BC5">
            <w:pPr>
              <w:numPr>
                <w:ilvl w:val="0"/>
                <w:numId w:val="8"/>
              </w:numPr>
              <w:spacing w:after="21" w:line="259" w:lineRule="auto"/>
              <w:ind w:left="0" w:hanging="163"/>
            </w:pPr>
            <w:r>
              <w:t xml:space="preserve">Hướng dẫn TC: Tập tầm vông </w:t>
            </w:r>
          </w:p>
          <w:p w14:paraId="26070D82" w14:textId="77777777" w:rsidR="00CD7BC5" w:rsidRDefault="00CD7BC5" w:rsidP="00CD7BC5">
            <w:pPr>
              <w:numPr>
                <w:ilvl w:val="0"/>
                <w:numId w:val="8"/>
              </w:numPr>
              <w:spacing w:line="259" w:lineRule="auto"/>
              <w:ind w:left="0" w:hanging="163"/>
            </w:pPr>
            <w:r>
              <w:t xml:space="preserve">Thực hiện vở chủ đề </w:t>
            </w:r>
          </w:p>
          <w:p w14:paraId="779E0572" w14:textId="77777777" w:rsidR="00CD7BC5" w:rsidRDefault="00CD7BC5" w:rsidP="00CD7BC5">
            <w:pPr>
              <w:numPr>
                <w:ilvl w:val="0"/>
                <w:numId w:val="8"/>
              </w:numPr>
              <w:spacing w:after="25" w:line="259" w:lineRule="auto"/>
              <w:ind w:left="0" w:hanging="163"/>
            </w:pPr>
            <w:r>
              <w:t xml:space="preserve">Nghe hát dân ca (Ru con) </w:t>
            </w:r>
          </w:p>
          <w:p w14:paraId="0443E2B9" w14:textId="77777777" w:rsidR="00CD7BC5" w:rsidRDefault="00CD7BC5" w:rsidP="00CD7BC5">
            <w:pPr>
              <w:numPr>
                <w:ilvl w:val="0"/>
                <w:numId w:val="8"/>
              </w:numPr>
              <w:spacing w:after="22" w:line="259" w:lineRule="auto"/>
              <w:ind w:left="0" w:hanging="163"/>
            </w:pPr>
            <w:r>
              <w:t xml:space="preserve">Tổ chức trò chơi: Tập tầm vông </w:t>
            </w:r>
          </w:p>
          <w:p w14:paraId="3B5D93DF" w14:textId="77777777" w:rsidR="00CD7BC5" w:rsidRDefault="00CD7BC5" w:rsidP="00CD7BC5">
            <w:pPr>
              <w:numPr>
                <w:ilvl w:val="0"/>
                <w:numId w:val="8"/>
              </w:numPr>
              <w:spacing w:line="259" w:lineRule="auto"/>
              <w:ind w:left="0" w:hanging="163"/>
            </w:pPr>
            <w:r>
              <w:t xml:space="preserve">Vệ sinh nhóm lớp. Nêu gương cuối tuần- Vệ sinh, trả trẻ </w:t>
            </w:r>
          </w:p>
        </w:tc>
      </w:tr>
    </w:tbl>
    <w:p w14:paraId="36AC4C09" w14:textId="77777777" w:rsidR="00CD7BC5" w:rsidRDefault="00CD7BC5" w:rsidP="00CD7BC5">
      <w:pPr>
        <w:spacing w:line="259" w:lineRule="auto"/>
        <w:ind w:right="391"/>
        <w:jc w:val="center"/>
      </w:pPr>
      <w:r>
        <w:rPr>
          <w:b/>
        </w:rPr>
        <w:t xml:space="preserve"> </w:t>
      </w:r>
    </w:p>
    <w:p w14:paraId="0AEDB8B5" w14:textId="77777777" w:rsidR="00CD7BC5" w:rsidRDefault="00CD7BC5" w:rsidP="00CD7BC5">
      <w:pPr>
        <w:spacing w:after="5" w:line="261" w:lineRule="auto"/>
        <w:ind w:right="1115" w:hanging="10"/>
        <w:jc w:val="right"/>
      </w:pPr>
      <w:bookmarkStart w:id="6" w:name="_Hlk212549057"/>
      <w:r>
        <w:rPr>
          <w:b/>
        </w:rPr>
        <w:t>KẾ HOẠCH GIÁO DỤC CHỦ ĐỀ “ĐỒ DÙNG TRONG GIA ĐÌNH”</w:t>
      </w:r>
      <w:r>
        <w:t xml:space="preserve"> </w:t>
      </w:r>
    </w:p>
    <w:p w14:paraId="5CD3BD83" w14:textId="77777777" w:rsidR="00CD7BC5" w:rsidRDefault="00CD7BC5" w:rsidP="00CD7BC5">
      <w:pPr>
        <w:spacing w:after="3" w:line="259" w:lineRule="auto"/>
        <w:ind w:right="461" w:hanging="10"/>
        <w:jc w:val="center"/>
      </w:pPr>
      <w:r>
        <w:rPr>
          <w:b/>
        </w:rPr>
        <w:lastRenderedPageBreak/>
        <w:t>(</w:t>
      </w:r>
      <w:r>
        <w:t>Thực hiện từ ngày 10/11 – 14/11/2025)</w:t>
      </w:r>
      <w:r>
        <w:rPr>
          <w:b/>
        </w:rPr>
        <w:t>.</w:t>
      </w:r>
      <w:r>
        <w:t xml:space="preserve"> </w:t>
      </w:r>
    </w:p>
    <w:tbl>
      <w:tblPr>
        <w:tblStyle w:val="TableGrid"/>
        <w:tblW w:w="9362" w:type="dxa"/>
        <w:tblInd w:w="149" w:type="dxa"/>
        <w:tblCellMar>
          <w:top w:w="14" w:type="dxa"/>
          <w:left w:w="108" w:type="dxa"/>
          <w:right w:w="46" w:type="dxa"/>
        </w:tblCellMar>
        <w:tblLook w:val="04A0" w:firstRow="1" w:lastRow="0" w:firstColumn="1" w:lastColumn="0" w:noHBand="0" w:noVBand="1"/>
      </w:tblPr>
      <w:tblGrid>
        <w:gridCol w:w="839"/>
        <w:gridCol w:w="1773"/>
        <w:gridCol w:w="139"/>
        <w:gridCol w:w="1481"/>
        <w:gridCol w:w="127"/>
        <w:gridCol w:w="1402"/>
        <w:gridCol w:w="118"/>
        <w:gridCol w:w="1323"/>
        <w:gridCol w:w="271"/>
        <w:gridCol w:w="1889"/>
      </w:tblGrid>
      <w:tr w:rsidR="00CD7BC5" w14:paraId="3E168F46" w14:textId="77777777" w:rsidTr="00196327">
        <w:trPr>
          <w:trHeight w:val="694"/>
        </w:trPr>
        <w:tc>
          <w:tcPr>
            <w:tcW w:w="839" w:type="dxa"/>
            <w:tcBorders>
              <w:top w:val="single" w:sz="4" w:space="0" w:color="000000"/>
              <w:left w:val="single" w:sz="4" w:space="0" w:color="000000"/>
              <w:bottom w:val="single" w:sz="4" w:space="0" w:color="000000"/>
              <w:right w:val="single" w:sz="4" w:space="0" w:color="000000"/>
            </w:tcBorders>
          </w:tcPr>
          <w:p w14:paraId="421A288D" w14:textId="77777777" w:rsidR="00CD7BC5" w:rsidRDefault="00CD7BC5" w:rsidP="00196327">
            <w:pPr>
              <w:spacing w:after="33" w:line="259" w:lineRule="auto"/>
            </w:pPr>
            <w:r>
              <w:rPr>
                <w:b/>
              </w:rPr>
              <w:t>Thứ</w:t>
            </w:r>
            <w:r>
              <w:t xml:space="preserve"> </w:t>
            </w:r>
          </w:p>
          <w:p w14:paraId="00927A86" w14:textId="77777777" w:rsidR="00CD7BC5" w:rsidRDefault="00CD7BC5" w:rsidP="00196327">
            <w:pPr>
              <w:spacing w:line="259" w:lineRule="auto"/>
            </w:pPr>
            <w:r>
              <w:rPr>
                <w:b/>
              </w:rPr>
              <w:t>HĐ</w:t>
            </w:r>
            <w:r>
              <w:t xml:space="preserve"> </w:t>
            </w: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0E731D3B" w14:textId="77777777" w:rsidR="00CD7BC5" w:rsidRDefault="00CD7BC5" w:rsidP="00196327">
            <w:pPr>
              <w:spacing w:line="259" w:lineRule="auto"/>
              <w:ind w:right="62"/>
              <w:jc w:val="center"/>
            </w:pPr>
            <w:r>
              <w:rPr>
                <w:b/>
              </w:rPr>
              <w:t>Thứ 2</w:t>
            </w:r>
            <w:r>
              <w:t xml:space="preserve"> </w:t>
            </w:r>
          </w:p>
        </w:tc>
        <w:tc>
          <w:tcPr>
            <w:tcW w:w="1608" w:type="dxa"/>
            <w:gridSpan w:val="2"/>
            <w:tcBorders>
              <w:top w:val="single" w:sz="4" w:space="0" w:color="000000"/>
              <w:left w:val="single" w:sz="4" w:space="0" w:color="000000"/>
              <w:bottom w:val="single" w:sz="4" w:space="0" w:color="000000"/>
              <w:right w:val="single" w:sz="4" w:space="0" w:color="000000"/>
            </w:tcBorders>
            <w:vAlign w:val="center"/>
          </w:tcPr>
          <w:p w14:paraId="71351CE6" w14:textId="77777777" w:rsidR="00CD7BC5" w:rsidRDefault="00CD7BC5" w:rsidP="00196327">
            <w:pPr>
              <w:spacing w:line="259" w:lineRule="auto"/>
              <w:ind w:right="66"/>
              <w:jc w:val="center"/>
            </w:pPr>
            <w:r>
              <w:rPr>
                <w:b/>
              </w:rPr>
              <w:t>Thứ 3</w:t>
            </w:r>
            <w:r>
              <w:t xml:space="preserve"> </w:t>
            </w:r>
          </w:p>
        </w:tc>
        <w:tc>
          <w:tcPr>
            <w:tcW w:w="1520" w:type="dxa"/>
            <w:gridSpan w:val="2"/>
            <w:tcBorders>
              <w:top w:val="single" w:sz="4" w:space="0" w:color="000000"/>
              <w:left w:val="single" w:sz="4" w:space="0" w:color="000000"/>
              <w:bottom w:val="single" w:sz="4" w:space="0" w:color="000000"/>
              <w:right w:val="single" w:sz="4" w:space="0" w:color="000000"/>
            </w:tcBorders>
            <w:vAlign w:val="center"/>
          </w:tcPr>
          <w:p w14:paraId="1DA29F4D" w14:textId="77777777" w:rsidR="00CD7BC5" w:rsidRDefault="00CD7BC5" w:rsidP="00196327">
            <w:pPr>
              <w:spacing w:line="259" w:lineRule="auto"/>
              <w:ind w:right="58"/>
              <w:jc w:val="center"/>
            </w:pPr>
            <w:r>
              <w:rPr>
                <w:b/>
              </w:rPr>
              <w:t>Thứ 4</w:t>
            </w:r>
            <w:r>
              <w:t xml:space="preserve"> </w:t>
            </w:r>
          </w:p>
        </w:tc>
        <w:tc>
          <w:tcPr>
            <w:tcW w:w="1594" w:type="dxa"/>
            <w:gridSpan w:val="2"/>
            <w:tcBorders>
              <w:top w:val="single" w:sz="4" w:space="0" w:color="000000"/>
              <w:left w:val="single" w:sz="4" w:space="0" w:color="000000"/>
              <w:bottom w:val="single" w:sz="4" w:space="0" w:color="000000"/>
              <w:right w:val="single" w:sz="4" w:space="0" w:color="000000"/>
            </w:tcBorders>
            <w:vAlign w:val="center"/>
          </w:tcPr>
          <w:p w14:paraId="02C612E3" w14:textId="77777777" w:rsidR="00CD7BC5" w:rsidRDefault="00CD7BC5" w:rsidP="00196327">
            <w:pPr>
              <w:spacing w:line="259" w:lineRule="auto"/>
              <w:ind w:right="67"/>
              <w:jc w:val="center"/>
            </w:pPr>
            <w:r>
              <w:rPr>
                <w:b/>
              </w:rPr>
              <w:t>Thứ 5</w:t>
            </w:r>
            <w:r>
              <w:t xml:space="preserve"> </w:t>
            </w:r>
          </w:p>
        </w:tc>
        <w:tc>
          <w:tcPr>
            <w:tcW w:w="1889" w:type="dxa"/>
            <w:tcBorders>
              <w:top w:val="single" w:sz="4" w:space="0" w:color="000000"/>
              <w:left w:val="single" w:sz="4" w:space="0" w:color="000000"/>
              <w:bottom w:val="single" w:sz="4" w:space="0" w:color="000000"/>
              <w:right w:val="single" w:sz="4" w:space="0" w:color="000000"/>
            </w:tcBorders>
            <w:vAlign w:val="center"/>
          </w:tcPr>
          <w:p w14:paraId="03CF2DA4" w14:textId="77777777" w:rsidR="00CD7BC5" w:rsidRDefault="00CD7BC5" w:rsidP="00196327">
            <w:pPr>
              <w:spacing w:line="259" w:lineRule="auto"/>
              <w:ind w:right="64"/>
              <w:jc w:val="center"/>
            </w:pPr>
            <w:r>
              <w:rPr>
                <w:b/>
              </w:rPr>
              <w:t>Thứ 6</w:t>
            </w:r>
            <w:r>
              <w:t xml:space="preserve"> </w:t>
            </w:r>
          </w:p>
        </w:tc>
      </w:tr>
      <w:tr w:rsidR="00CD7BC5" w14:paraId="78713624" w14:textId="77777777" w:rsidTr="00196327">
        <w:trPr>
          <w:trHeight w:val="1298"/>
        </w:trPr>
        <w:tc>
          <w:tcPr>
            <w:tcW w:w="839" w:type="dxa"/>
            <w:tcBorders>
              <w:top w:val="single" w:sz="4" w:space="0" w:color="000000"/>
              <w:left w:val="single" w:sz="4" w:space="0" w:color="000000"/>
              <w:bottom w:val="single" w:sz="4" w:space="0" w:color="000000"/>
              <w:right w:val="single" w:sz="4" w:space="0" w:color="000000"/>
            </w:tcBorders>
          </w:tcPr>
          <w:p w14:paraId="02833EB9" w14:textId="77777777" w:rsidR="00CD7BC5" w:rsidRDefault="00CD7BC5" w:rsidP="00196327">
            <w:pPr>
              <w:spacing w:line="272" w:lineRule="auto"/>
              <w:ind w:right="4" w:hanging="2"/>
            </w:pPr>
            <w:r>
              <w:rPr>
                <w:b/>
              </w:rPr>
              <w:t xml:space="preserve">Đón trẻ -  </w:t>
            </w:r>
          </w:p>
          <w:p w14:paraId="000A02A6" w14:textId="77777777" w:rsidR="00CD7BC5" w:rsidRDefault="00CD7BC5" w:rsidP="00196327">
            <w:pPr>
              <w:spacing w:line="259" w:lineRule="auto"/>
            </w:pPr>
            <w:r>
              <w:rPr>
                <w:b/>
              </w:rPr>
              <w:t>TDS</w:t>
            </w: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1B1439B4" w14:textId="77777777" w:rsidR="00CD7BC5" w:rsidRDefault="00CD7BC5" w:rsidP="00CD7BC5">
            <w:pPr>
              <w:numPr>
                <w:ilvl w:val="0"/>
                <w:numId w:val="9"/>
              </w:numPr>
              <w:spacing w:after="23" w:line="259" w:lineRule="auto"/>
              <w:ind w:left="0" w:hanging="233"/>
            </w:pPr>
            <w:r>
              <w:t xml:space="preserve">Cô niềm nở với phụ huynh, đón trẻ - Trẻ vào lớp chơi các đồ chơi </w:t>
            </w:r>
          </w:p>
          <w:p w14:paraId="71F67CFB" w14:textId="77777777" w:rsidR="00CD7BC5" w:rsidRDefault="00CD7BC5" w:rsidP="00CD7BC5">
            <w:pPr>
              <w:numPr>
                <w:ilvl w:val="0"/>
                <w:numId w:val="9"/>
              </w:numPr>
              <w:spacing w:after="26" w:line="259" w:lineRule="auto"/>
              <w:ind w:left="0" w:hanging="233"/>
            </w:pPr>
            <w:r>
              <w:t xml:space="preserve">Trò chuyện với trẻ về đồ dùng trong gia đình bé </w:t>
            </w:r>
          </w:p>
          <w:p w14:paraId="1825AD2C" w14:textId="77777777" w:rsidR="00CD7BC5" w:rsidRDefault="00CD7BC5" w:rsidP="00CD7BC5">
            <w:pPr>
              <w:numPr>
                <w:ilvl w:val="0"/>
                <w:numId w:val="9"/>
              </w:numPr>
              <w:spacing w:after="22" w:line="259" w:lineRule="auto"/>
              <w:ind w:left="0" w:hanging="233"/>
            </w:pPr>
            <w:r>
              <w:t xml:space="preserve">TDS: Tập kết hợp bài hát: “ Nhà của tôi” </w:t>
            </w:r>
          </w:p>
        </w:tc>
      </w:tr>
      <w:tr w:rsidR="00CD7BC5" w14:paraId="1BADACED" w14:textId="77777777" w:rsidTr="00196327">
        <w:trPr>
          <w:trHeight w:val="2350"/>
        </w:trPr>
        <w:tc>
          <w:tcPr>
            <w:tcW w:w="839" w:type="dxa"/>
            <w:tcBorders>
              <w:top w:val="single" w:sz="4" w:space="0" w:color="000000"/>
              <w:left w:val="single" w:sz="4" w:space="0" w:color="000000"/>
              <w:bottom w:val="single" w:sz="4" w:space="0" w:color="000000"/>
              <w:right w:val="single" w:sz="4" w:space="0" w:color="000000"/>
            </w:tcBorders>
            <w:vAlign w:val="center"/>
          </w:tcPr>
          <w:p w14:paraId="2A36F605" w14:textId="77777777" w:rsidR="00CD7BC5" w:rsidRDefault="00CD7BC5" w:rsidP="00196327">
            <w:pPr>
              <w:spacing w:after="53" w:line="239" w:lineRule="auto"/>
              <w:ind w:hanging="2"/>
            </w:pPr>
            <w:r>
              <w:rPr>
                <w:b/>
              </w:rPr>
              <w:t xml:space="preserve">Hoạt động </w:t>
            </w:r>
          </w:p>
          <w:p w14:paraId="1988E9DF" w14:textId="77777777" w:rsidR="00CD7BC5" w:rsidRDefault="00CD7BC5" w:rsidP="00196327">
            <w:pPr>
              <w:spacing w:line="259" w:lineRule="auto"/>
            </w:pPr>
            <w:r>
              <w:rPr>
                <w:b/>
              </w:rPr>
              <w:t xml:space="preserve">học </w:t>
            </w:r>
            <w:r>
              <w:t xml:space="preserve"> </w:t>
            </w:r>
          </w:p>
          <w:p w14:paraId="3480D180" w14:textId="77777777" w:rsidR="00CD7BC5" w:rsidRDefault="00CD7BC5" w:rsidP="00196327">
            <w:pPr>
              <w:spacing w:line="259" w:lineRule="auto"/>
            </w:pPr>
            <w:r>
              <w:t xml:space="preserve"> </w:t>
            </w:r>
          </w:p>
          <w:p w14:paraId="4CF1EBE6" w14:textId="77777777" w:rsidR="00CD7BC5" w:rsidRDefault="00CD7BC5" w:rsidP="00196327">
            <w:pPr>
              <w:spacing w:line="259" w:lineRule="auto"/>
            </w:pPr>
            <w:r>
              <w:t xml:space="preserve"> </w:t>
            </w:r>
          </w:p>
        </w:tc>
        <w:tc>
          <w:tcPr>
            <w:tcW w:w="1773" w:type="dxa"/>
            <w:tcBorders>
              <w:top w:val="single" w:sz="4" w:space="0" w:color="000000"/>
              <w:left w:val="single" w:sz="4" w:space="0" w:color="000000"/>
              <w:bottom w:val="single" w:sz="4" w:space="0" w:color="000000"/>
              <w:right w:val="single" w:sz="4" w:space="0" w:color="000000"/>
            </w:tcBorders>
          </w:tcPr>
          <w:p w14:paraId="77F3AC92" w14:textId="77777777" w:rsidR="00CD7BC5" w:rsidRDefault="00CD7BC5" w:rsidP="00196327">
            <w:pPr>
              <w:spacing w:line="283" w:lineRule="auto"/>
              <w:ind w:hanging="110"/>
              <w:jc w:val="center"/>
            </w:pPr>
            <w:r>
              <w:rPr>
                <w:b/>
              </w:rPr>
              <w:t>LVPTTC</w:t>
            </w:r>
          </w:p>
          <w:p w14:paraId="5A304AF5" w14:textId="77777777" w:rsidR="00CD7BC5" w:rsidRDefault="00CD7BC5" w:rsidP="00196327">
            <w:pPr>
              <w:spacing w:line="283" w:lineRule="auto"/>
            </w:pPr>
            <w:r w:rsidRPr="00292D4A">
              <w:rPr>
                <w:b/>
              </w:rPr>
              <w:t>Thể dục:</w:t>
            </w:r>
            <w:r>
              <w:t xml:space="preserve"> </w:t>
            </w:r>
            <w:r w:rsidRPr="00292D4A">
              <w:t>VĐCB:</w:t>
            </w:r>
            <w:r>
              <w:t xml:space="preserve">  </w:t>
            </w:r>
            <w:proofErr w:type="gramStart"/>
            <w:r>
              <w:t>Trườn  về</w:t>
            </w:r>
            <w:proofErr w:type="gramEnd"/>
            <w:r>
              <w:t xml:space="preserve"> phía trước TC: Mèo đuổi chuột </w:t>
            </w:r>
          </w:p>
          <w:p w14:paraId="09B884D4" w14:textId="77777777" w:rsidR="00CD7BC5" w:rsidRDefault="00CD7BC5" w:rsidP="00196327">
            <w:pPr>
              <w:spacing w:line="259" w:lineRule="auto"/>
            </w:pPr>
            <w:r>
              <w:t xml:space="preserve"> ( Sân trường)</w:t>
            </w:r>
          </w:p>
        </w:tc>
        <w:tc>
          <w:tcPr>
            <w:tcW w:w="1620" w:type="dxa"/>
            <w:gridSpan w:val="2"/>
            <w:tcBorders>
              <w:top w:val="single" w:sz="4" w:space="0" w:color="000000"/>
              <w:left w:val="single" w:sz="4" w:space="0" w:color="000000"/>
              <w:bottom w:val="single" w:sz="4" w:space="0" w:color="000000"/>
              <w:right w:val="single" w:sz="4" w:space="0" w:color="000000"/>
            </w:tcBorders>
          </w:tcPr>
          <w:p w14:paraId="06CC7B1B" w14:textId="77777777" w:rsidR="00CD7BC5" w:rsidRDefault="00CD7BC5" w:rsidP="00196327">
            <w:pPr>
              <w:spacing w:line="242" w:lineRule="auto"/>
              <w:ind w:firstLine="134"/>
            </w:pPr>
            <w:r>
              <w:rPr>
                <w:b/>
              </w:rPr>
              <w:t>LVPTNT</w:t>
            </w:r>
            <w:r>
              <w:t xml:space="preserve"> </w:t>
            </w:r>
            <w:r>
              <w:rPr>
                <w:b/>
              </w:rPr>
              <w:t xml:space="preserve">Trò chuyện sáng:  </w:t>
            </w:r>
            <w:r>
              <w:t xml:space="preserve"> </w:t>
            </w:r>
          </w:p>
          <w:p w14:paraId="6D9B7639" w14:textId="77777777" w:rsidR="00CD7BC5" w:rsidRDefault="00CD7BC5" w:rsidP="00196327">
            <w:pPr>
              <w:spacing w:line="259" w:lineRule="auto"/>
            </w:pPr>
            <w:r>
              <w:t xml:space="preserve">Đồ dùng </w:t>
            </w:r>
          </w:p>
          <w:p w14:paraId="00136A7D" w14:textId="77777777" w:rsidR="00CD7BC5" w:rsidRDefault="00CD7BC5" w:rsidP="00196327">
            <w:pPr>
              <w:spacing w:line="259" w:lineRule="auto"/>
            </w:pPr>
            <w:r>
              <w:t xml:space="preserve">trong gia đình bé </w:t>
            </w:r>
          </w:p>
          <w:p w14:paraId="03E8E19B" w14:textId="77777777" w:rsidR="00CD7BC5" w:rsidRDefault="00CD7BC5" w:rsidP="00196327">
            <w:pPr>
              <w:spacing w:line="259" w:lineRule="auto"/>
            </w:pPr>
          </w:p>
          <w:p w14:paraId="1823A086" w14:textId="77777777" w:rsidR="00CD7BC5" w:rsidRDefault="00CD7BC5" w:rsidP="00196327">
            <w:pPr>
              <w:spacing w:line="259" w:lineRule="auto"/>
            </w:pPr>
          </w:p>
        </w:tc>
        <w:tc>
          <w:tcPr>
            <w:tcW w:w="1529" w:type="dxa"/>
            <w:gridSpan w:val="2"/>
            <w:tcBorders>
              <w:top w:val="single" w:sz="4" w:space="0" w:color="000000"/>
              <w:left w:val="single" w:sz="4" w:space="0" w:color="000000"/>
              <w:bottom w:val="single" w:sz="4" w:space="0" w:color="000000"/>
              <w:right w:val="single" w:sz="4" w:space="0" w:color="000000"/>
            </w:tcBorders>
          </w:tcPr>
          <w:p w14:paraId="29D1F211" w14:textId="77777777" w:rsidR="00CD7BC5" w:rsidRDefault="00CD7BC5" w:rsidP="00196327">
            <w:pPr>
              <w:spacing w:line="259" w:lineRule="auto"/>
            </w:pPr>
            <w:r>
              <w:rPr>
                <w:b/>
              </w:rPr>
              <w:t>LVPTNT</w:t>
            </w:r>
            <w:r>
              <w:t xml:space="preserve"> </w:t>
            </w:r>
          </w:p>
          <w:p w14:paraId="76403F19" w14:textId="77777777" w:rsidR="00CD7BC5" w:rsidRDefault="00CD7BC5" w:rsidP="00196327">
            <w:pPr>
              <w:spacing w:line="259" w:lineRule="auto"/>
            </w:pPr>
            <w:r>
              <w:rPr>
                <w:b/>
              </w:rPr>
              <w:t xml:space="preserve"> Toán:</w:t>
            </w:r>
            <w:r>
              <w:t xml:space="preserve"> </w:t>
            </w:r>
          </w:p>
          <w:p w14:paraId="19C1904E" w14:textId="77777777" w:rsidR="00CD7BC5" w:rsidRDefault="00CD7BC5" w:rsidP="00196327">
            <w:pPr>
              <w:spacing w:line="278" w:lineRule="auto"/>
              <w:ind w:hanging="2"/>
            </w:pPr>
            <w:r>
              <w:t xml:space="preserve">Dạy trẻ phân biệt </w:t>
            </w:r>
          </w:p>
          <w:p w14:paraId="31C9BB4E" w14:textId="77777777" w:rsidR="00CD7BC5" w:rsidRDefault="00CD7BC5" w:rsidP="00196327">
            <w:pPr>
              <w:spacing w:line="259" w:lineRule="auto"/>
            </w:pPr>
            <w:r>
              <w:t xml:space="preserve"> to – nhỏ” </w:t>
            </w:r>
          </w:p>
          <w:p w14:paraId="2323774E" w14:textId="77777777" w:rsidR="00CD7BC5" w:rsidRDefault="00CD7BC5" w:rsidP="00196327">
            <w:pPr>
              <w:spacing w:line="259" w:lineRule="auto"/>
            </w:pPr>
            <w:r>
              <w:t xml:space="preserve"> </w:t>
            </w:r>
          </w:p>
          <w:p w14:paraId="22A4A841" w14:textId="77777777" w:rsidR="00CD7BC5" w:rsidRDefault="00CD7BC5" w:rsidP="00196327">
            <w:pPr>
              <w:spacing w:line="259" w:lineRule="auto"/>
            </w:pPr>
          </w:p>
        </w:tc>
        <w:tc>
          <w:tcPr>
            <w:tcW w:w="1441" w:type="dxa"/>
            <w:gridSpan w:val="2"/>
            <w:tcBorders>
              <w:top w:val="single" w:sz="4" w:space="0" w:color="000000"/>
              <w:left w:val="single" w:sz="4" w:space="0" w:color="000000"/>
              <w:bottom w:val="single" w:sz="4" w:space="0" w:color="000000"/>
              <w:right w:val="single" w:sz="4" w:space="0" w:color="000000"/>
            </w:tcBorders>
          </w:tcPr>
          <w:p w14:paraId="21D792F1" w14:textId="77777777" w:rsidR="00CD7BC5" w:rsidRDefault="00CD7BC5" w:rsidP="00196327">
            <w:pPr>
              <w:spacing w:line="259" w:lineRule="auto"/>
              <w:jc w:val="both"/>
            </w:pPr>
            <w:r>
              <w:rPr>
                <w:b/>
              </w:rPr>
              <w:t>LVPTNN</w:t>
            </w:r>
            <w:r>
              <w:t xml:space="preserve"> </w:t>
            </w:r>
          </w:p>
          <w:p w14:paraId="662CEC68" w14:textId="77777777" w:rsidR="00CD7BC5" w:rsidRDefault="00CD7BC5" w:rsidP="00196327">
            <w:pPr>
              <w:spacing w:line="273" w:lineRule="auto"/>
            </w:pPr>
            <w:r>
              <w:rPr>
                <w:b/>
              </w:rPr>
              <w:t>Truyện:</w:t>
            </w:r>
            <w:r>
              <w:t xml:space="preserve"> Qùa tặng mẹ. (Thu hằng). </w:t>
            </w:r>
          </w:p>
          <w:p w14:paraId="64764F36" w14:textId="77777777" w:rsidR="00CD7BC5" w:rsidRDefault="00CD7BC5" w:rsidP="00196327">
            <w:pPr>
              <w:spacing w:line="259" w:lineRule="auto"/>
              <w:jc w:val="center"/>
            </w:pPr>
          </w:p>
          <w:p w14:paraId="29C9A701" w14:textId="77777777" w:rsidR="00CD7BC5" w:rsidRDefault="00CD7BC5" w:rsidP="00196327">
            <w:pPr>
              <w:spacing w:line="259" w:lineRule="auto"/>
              <w:jc w:val="center"/>
            </w:pPr>
          </w:p>
        </w:tc>
        <w:tc>
          <w:tcPr>
            <w:tcW w:w="2160" w:type="dxa"/>
            <w:gridSpan w:val="2"/>
            <w:tcBorders>
              <w:top w:val="single" w:sz="4" w:space="0" w:color="000000"/>
              <w:left w:val="single" w:sz="4" w:space="0" w:color="000000"/>
              <w:bottom w:val="single" w:sz="4" w:space="0" w:color="000000"/>
              <w:right w:val="single" w:sz="4" w:space="0" w:color="000000"/>
            </w:tcBorders>
          </w:tcPr>
          <w:p w14:paraId="3818A9C8" w14:textId="77777777" w:rsidR="00CD7BC5" w:rsidRDefault="00CD7BC5" w:rsidP="00196327">
            <w:pPr>
              <w:spacing w:line="259" w:lineRule="auto"/>
              <w:jc w:val="center"/>
            </w:pPr>
            <w:r>
              <w:rPr>
                <w:b/>
              </w:rPr>
              <w:t>LVPTTM</w:t>
            </w:r>
            <w:r>
              <w:t xml:space="preserve"> </w:t>
            </w:r>
          </w:p>
          <w:p w14:paraId="25361E06" w14:textId="77777777" w:rsidR="00CD7BC5" w:rsidRDefault="00CD7BC5" w:rsidP="00196327">
            <w:pPr>
              <w:spacing w:line="262" w:lineRule="auto"/>
              <w:rPr>
                <w:b/>
              </w:rPr>
            </w:pPr>
            <w:r>
              <w:rPr>
                <w:b/>
              </w:rPr>
              <w:t>-Âm nhạc:</w:t>
            </w:r>
          </w:p>
          <w:p w14:paraId="282A80C8" w14:textId="77777777" w:rsidR="00CD7BC5" w:rsidRDefault="00CD7BC5" w:rsidP="00196327">
            <w:pPr>
              <w:spacing w:line="262" w:lineRule="auto"/>
            </w:pPr>
            <w:r>
              <w:t xml:space="preserve"> DH: Nhà của tôi. (Thu Hiền) (TT) </w:t>
            </w:r>
          </w:p>
          <w:p w14:paraId="019B3FC4" w14:textId="77777777" w:rsidR="00CD7BC5" w:rsidRDefault="00CD7BC5" w:rsidP="00196327">
            <w:pPr>
              <w:spacing w:line="259" w:lineRule="auto"/>
            </w:pPr>
            <w:r>
              <w:t xml:space="preserve">TC: Ai nhanh nhất (KH) </w:t>
            </w:r>
          </w:p>
          <w:p w14:paraId="3BEA0424" w14:textId="77777777" w:rsidR="00CD7BC5" w:rsidRDefault="00CD7BC5" w:rsidP="00196327">
            <w:pPr>
              <w:spacing w:line="259" w:lineRule="auto"/>
            </w:pPr>
          </w:p>
        </w:tc>
      </w:tr>
      <w:tr w:rsidR="00CD7BC5" w14:paraId="4673C923" w14:textId="77777777" w:rsidTr="00196327">
        <w:trPr>
          <w:trHeight w:val="3181"/>
        </w:trPr>
        <w:tc>
          <w:tcPr>
            <w:tcW w:w="839" w:type="dxa"/>
            <w:tcBorders>
              <w:top w:val="single" w:sz="4" w:space="0" w:color="000000"/>
              <w:left w:val="single" w:sz="4" w:space="0" w:color="000000"/>
              <w:bottom w:val="single" w:sz="4" w:space="0" w:color="000000"/>
              <w:right w:val="single" w:sz="4" w:space="0" w:color="000000"/>
            </w:tcBorders>
            <w:vAlign w:val="center"/>
          </w:tcPr>
          <w:p w14:paraId="70CFC8DA" w14:textId="77777777" w:rsidR="00CD7BC5" w:rsidRDefault="00CD7BC5" w:rsidP="00196327">
            <w:pPr>
              <w:spacing w:line="237" w:lineRule="auto"/>
              <w:jc w:val="center"/>
            </w:pPr>
            <w:r>
              <w:rPr>
                <w:b/>
              </w:rPr>
              <w:t xml:space="preserve">Chơi hoạt </w:t>
            </w:r>
          </w:p>
          <w:p w14:paraId="6E593B58" w14:textId="77777777" w:rsidR="00CD7BC5" w:rsidRDefault="00CD7BC5" w:rsidP="00196327">
            <w:pPr>
              <w:spacing w:line="259" w:lineRule="auto"/>
            </w:pPr>
            <w:r>
              <w:rPr>
                <w:b/>
              </w:rPr>
              <w:t xml:space="preserve">động ở </w:t>
            </w:r>
          </w:p>
          <w:p w14:paraId="70468B63" w14:textId="77777777" w:rsidR="00CD7BC5" w:rsidRDefault="00CD7BC5" w:rsidP="00196327">
            <w:pPr>
              <w:spacing w:line="259" w:lineRule="auto"/>
            </w:pPr>
            <w:r>
              <w:rPr>
                <w:b/>
              </w:rPr>
              <w:t>các góc</w:t>
            </w:r>
            <w:r>
              <w:t xml:space="preserve"> </w:t>
            </w:r>
          </w:p>
          <w:p w14:paraId="5D5E4EDF" w14:textId="77777777" w:rsidR="00CD7BC5" w:rsidRDefault="00CD7BC5" w:rsidP="00196327">
            <w:pPr>
              <w:spacing w:line="259" w:lineRule="auto"/>
              <w:jc w:val="center"/>
            </w:pP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0604AF3C" w14:textId="77777777" w:rsidR="00CD7BC5" w:rsidRDefault="00CD7BC5" w:rsidP="00196327">
            <w:pPr>
              <w:spacing w:line="259" w:lineRule="auto"/>
            </w:pPr>
            <w:r>
              <w:rPr>
                <w:b/>
              </w:rPr>
              <w:t xml:space="preserve">+ </w:t>
            </w:r>
            <w:r>
              <w:t>Góc phân vai</w:t>
            </w:r>
            <w:r>
              <w:rPr>
                <w:b/>
              </w:rPr>
              <w:t xml:space="preserve">: </w:t>
            </w:r>
            <w:r>
              <w:t xml:space="preserve"> Gia đình, cô giáo, Bác </w:t>
            </w:r>
            <w:proofErr w:type="gramStart"/>
            <w:r>
              <w:t>sỹ .</w:t>
            </w:r>
            <w:proofErr w:type="gramEnd"/>
            <w:r>
              <w:t xml:space="preserve"> </w:t>
            </w:r>
          </w:p>
          <w:p w14:paraId="7CC34BB0" w14:textId="77777777" w:rsidR="00CD7BC5" w:rsidRDefault="00CD7BC5" w:rsidP="00196327">
            <w:pPr>
              <w:spacing w:line="280" w:lineRule="auto"/>
              <w:ind w:hanging="2"/>
            </w:pPr>
            <w:r>
              <w:rPr>
                <w:b/>
              </w:rPr>
              <w:t xml:space="preserve">+ </w:t>
            </w:r>
            <w:r>
              <w:t xml:space="preserve">Góc xây dựng – Lắp ghép: Xây ngôi nhà của gia đình bé, lắp ghép đồ dùng, người thân. </w:t>
            </w:r>
            <w:proofErr w:type="gramStart"/>
            <w:r w:rsidRPr="00DB2CEC">
              <w:rPr>
                <w:color w:val="92D050"/>
              </w:rPr>
              <w:t>( Steam</w:t>
            </w:r>
            <w:proofErr w:type="gramEnd"/>
            <w:r w:rsidRPr="00DB2CEC">
              <w:rPr>
                <w:color w:val="92D050"/>
              </w:rPr>
              <w:t>)</w:t>
            </w:r>
          </w:p>
          <w:p w14:paraId="6B3B964C" w14:textId="77777777" w:rsidR="00CD7BC5" w:rsidRDefault="00CD7BC5" w:rsidP="00196327">
            <w:pPr>
              <w:spacing w:line="258" w:lineRule="auto"/>
            </w:pPr>
            <w:r>
              <w:rPr>
                <w:b/>
              </w:rPr>
              <w:t xml:space="preserve">+ </w:t>
            </w:r>
            <w:r>
              <w:t xml:space="preserve">Góc nghệ </w:t>
            </w:r>
            <w:proofErr w:type="gramStart"/>
            <w:r>
              <w:t>thuật</w:t>
            </w:r>
            <w:r>
              <w:rPr>
                <w:b/>
              </w:rPr>
              <w:t xml:space="preserve"> :</w:t>
            </w:r>
            <w:proofErr w:type="gramEnd"/>
            <w:r>
              <w:t xml:space="preserve"> Làm đồ dùng gia đình từ các nguyên liệu khác nhau, dán cái cốc. Hát vân động các bài ca ngợi cô giáo, gia đình.... </w:t>
            </w:r>
          </w:p>
          <w:p w14:paraId="6801C915" w14:textId="77777777" w:rsidR="00CD7BC5" w:rsidRPr="00292D4A" w:rsidRDefault="00CD7BC5" w:rsidP="00196327">
            <w:pPr>
              <w:ind w:hanging="3"/>
              <w:rPr>
                <w:color w:val="92D050"/>
              </w:rPr>
            </w:pPr>
            <w:r>
              <w:t xml:space="preserve"> </w:t>
            </w:r>
            <w:r>
              <w:rPr>
                <w:b/>
              </w:rPr>
              <w:t xml:space="preserve">+ </w:t>
            </w:r>
            <w:r>
              <w:t>Góc học tập - sách</w:t>
            </w:r>
            <w:r>
              <w:rPr>
                <w:b/>
              </w:rPr>
              <w:t>:</w:t>
            </w:r>
            <w:r>
              <w:t xml:space="preserve"> Xếp hình tam giác, hình chữ nhật bằng que tính, đếm đến 2. Chơi lô tô đồ dùng trong gia đình. Làm ambun về hình ảnh cô giáo.</w:t>
            </w:r>
            <w:r w:rsidRPr="00DB2CEC">
              <w:rPr>
                <w:color w:val="92D050"/>
              </w:rPr>
              <w:t xml:space="preserve"> </w:t>
            </w:r>
            <w:proofErr w:type="gramStart"/>
            <w:r w:rsidRPr="00DB2CEC">
              <w:rPr>
                <w:color w:val="92D050"/>
              </w:rPr>
              <w:t>.(</w:t>
            </w:r>
            <w:proofErr w:type="gramEnd"/>
            <w:r w:rsidRPr="00DB2CEC">
              <w:rPr>
                <w:color w:val="92D050"/>
              </w:rPr>
              <w:t>Montessori)</w:t>
            </w:r>
          </w:p>
          <w:p w14:paraId="278C24FD" w14:textId="77777777" w:rsidR="00CD7BC5" w:rsidRDefault="00CD7BC5" w:rsidP="00196327">
            <w:pPr>
              <w:spacing w:line="259" w:lineRule="auto"/>
            </w:pPr>
            <w:r>
              <w:rPr>
                <w:b/>
              </w:rPr>
              <w:t xml:space="preserve">+ </w:t>
            </w:r>
            <w:r>
              <w:t xml:space="preserve">Góc thiên nhiên: Trải nghiệm chất tan không tan, chơi cát, sỏi.  </w:t>
            </w:r>
          </w:p>
        </w:tc>
      </w:tr>
      <w:tr w:rsidR="00CD7BC5" w14:paraId="67A6BAFF" w14:textId="77777777" w:rsidTr="00196327">
        <w:trPr>
          <w:trHeight w:val="1942"/>
        </w:trPr>
        <w:tc>
          <w:tcPr>
            <w:tcW w:w="839" w:type="dxa"/>
            <w:tcBorders>
              <w:top w:val="single" w:sz="4" w:space="0" w:color="000000"/>
              <w:left w:val="single" w:sz="4" w:space="0" w:color="000000"/>
              <w:bottom w:val="single" w:sz="4" w:space="0" w:color="000000"/>
              <w:right w:val="single" w:sz="4" w:space="0" w:color="000000"/>
            </w:tcBorders>
            <w:vAlign w:val="center"/>
          </w:tcPr>
          <w:p w14:paraId="62F82BA3" w14:textId="77777777" w:rsidR="00CD7BC5" w:rsidRDefault="00CD7BC5" w:rsidP="00196327">
            <w:pPr>
              <w:spacing w:line="259" w:lineRule="auto"/>
              <w:jc w:val="center"/>
            </w:pPr>
            <w:r>
              <w:rPr>
                <w:b/>
              </w:rPr>
              <w:t xml:space="preserve">Chơi ngoài trời </w:t>
            </w: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65AF09F1" w14:textId="77777777" w:rsidR="00CD7BC5" w:rsidRDefault="00CD7BC5" w:rsidP="00CD7BC5">
            <w:pPr>
              <w:numPr>
                <w:ilvl w:val="0"/>
                <w:numId w:val="10"/>
              </w:numPr>
              <w:spacing w:line="279" w:lineRule="auto"/>
              <w:ind w:left="0" w:hanging="101"/>
              <w:jc w:val="both"/>
            </w:pPr>
            <w:r>
              <w:t xml:space="preserve">HĐCMĐ: Quan sát cây xoài, quan sát các kiểu nhà, trải nghiệm gieo hạt, quan sát thời tiết trong ngày, vẽ theo ý thích  </w:t>
            </w:r>
          </w:p>
          <w:p w14:paraId="071D5AD1" w14:textId="77777777" w:rsidR="00CD7BC5" w:rsidRDefault="00CD7BC5" w:rsidP="00CD7BC5">
            <w:pPr>
              <w:numPr>
                <w:ilvl w:val="0"/>
                <w:numId w:val="10"/>
              </w:numPr>
              <w:spacing w:line="276" w:lineRule="auto"/>
              <w:ind w:left="0" w:hanging="101"/>
              <w:jc w:val="both"/>
            </w:pPr>
            <w:r>
              <w:t xml:space="preserve">TCVĐ: Tìm đúng nhà, chiếc túi kỳ diệu, kéo co, mèo đuổi </w:t>
            </w:r>
            <w:proofErr w:type="gramStart"/>
            <w:r>
              <w:t>chuột,  bóng</w:t>
            </w:r>
            <w:proofErr w:type="gramEnd"/>
            <w:r>
              <w:t xml:space="preserve"> tròn to, …. </w:t>
            </w:r>
          </w:p>
          <w:p w14:paraId="0C31A57F" w14:textId="77777777" w:rsidR="00CD7BC5" w:rsidRDefault="00CD7BC5" w:rsidP="00196327">
            <w:pPr>
              <w:spacing w:line="259" w:lineRule="auto"/>
              <w:ind w:hanging="101"/>
              <w:jc w:val="both"/>
            </w:pPr>
            <w:r>
              <w:t xml:space="preserve">- Chơi tự do: </w:t>
            </w:r>
          </w:p>
        </w:tc>
      </w:tr>
      <w:tr w:rsidR="00CD7BC5" w14:paraId="3947B4B0" w14:textId="77777777" w:rsidTr="00196327">
        <w:trPr>
          <w:trHeight w:val="977"/>
        </w:trPr>
        <w:tc>
          <w:tcPr>
            <w:tcW w:w="839" w:type="dxa"/>
            <w:tcBorders>
              <w:top w:val="single" w:sz="4" w:space="0" w:color="000000"/>
              <w:left w:val="single" w:sz="4" w:space="0" w:color="000000"/>
              <w:bottom w:val="single" w:sz="4" w:space="0" w:color="000000"/>
              <w:right w:val="single" w:sz="4" w:space="0" w:color="000000"/>
            </w:tcBorders>
            <w:vAlign w:val="center"/>
          </w:tcPr>
          <w:p w14:paraId="0260BBE1" w14:textId="77777777" w:rsidR="00CD7BC5" w:rsidRDefault="00CD7BC5" w:rsidP="00196327">
            <w:pPr>
              <w:spacing w:line="259" w:lineRule="auto"/>
            </w:pPr>
            <w:r>
              <w:rPr>
                <w:b/>
              </w:rPr>
              <w:t>Ăn ngủ</w:t>
            </w:r>
            <w:r>
              <w:t xml:space="preserve"> </w:t>
            </w:r>
          </w:p>
          <w:p w14:paraId="54146826" w14:textId="77777777" w:rsidR="00CD7BC5" w:rsidRDefault="00CD7BC5" w:rsidP="00196327">
            <w:pPr>
              <w:spacing w:line="259" w:lineRule="auto"/>
              <w:jc w:val="center"/>
            </w:pP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2DEC699A" w14:textId="77777777" w:rsidR="00CD7BC5" w:rsidRDefault="00CD7BC5" w:rsidP="00196327">
            <w:pPr>
              <w:spacing w:after="27" w:line="259" w:lineRule="auto"/>
            </w:pPr>
            <w:r>
              <w:t xml:space="preserve">- Tập cho nói được các món ăn chính cho mọi người nghe </w:t>
            </w:r>
          </w:p>
          <w:p w14:paraId="619C03B9" w14:textId="77777777" w:rsidR="00CD7BC5" w:rsidRDefault="00CD7BC5" w:rsidP="00196327">
            <w:pPr>
              <w:spacing w:line="259" w:lineRule="auto"/>
            </w:pPr>
            <w:r>
              <w:t xml:space="preserve">- Tạo thói quen tự lấy gối nằm ngủ ngay ngắn, đủ giấc </w:t>
            </w:r>
            <w:r w:rsidRPr="00DB2CEC">
              <w:rPr>
                <w:color w:val="92D050"/>
              </w:rPr>
              <w:t>.(Montessori)</w:t>
            </w:r>
          </w:p>
        </w:tc>
      </w:tr>
      <w:tr w:rsidR="00CD7BC5" w14:paraId="11D84C35" w14:textId="77777777" w:rsidTr="00196327">
        <w:trPr>
          <w:trHeight w:val="2263"/>
        </w:trPr>
        <w:tc>
          <w:tcPr>
            <w:tcW w:w="839" w:type="dxa"/>
            <w:tcBorders>
              <w:top w:val="single" w:sz="4" w:space="0" w:color="000000"/>
              <w:left w:val="single" w:sz="4" w:space="0" w:color="000000"/>
              <w:bottom w:val="single" w:sz="4" w:space="0" w:color="000000"/>
              <w:right w:val="single" w:sz="4" w:space="0" w:color="000000"/>
            </w:tcBorders>
            <w:vAlign w:val="center"/>
          </w:tcPr>
          <w:p w14:paraId="0EEB8DAC" w14:textId="77777777" w:rsidR="00CD7BC5" w:rsidRDefault="00CD7BC5" w:rsidP="00196327">
            <w:pPr>
              <w:spacing w:line="259" w:lineRule="auto"/>
              <w:ind w:hanging="2"/>
            </w:pPr>
            <w:r>
              <w:rPr>
                <w:b/>
              </w:rPr>
              <w:t>Hoạt động chiều</w:t>
            </w:r>
            <w:r>
              <w:t xml:space="preserve"> </w:t>
            </w:r>
          </w:p>
        </w:tc>
        <w:tc>
          <w:tcPr>
            <w:tcW w:w="8523" w:type="dxa"/>
            <w:gridSpan w:val="9"/>
            <w:tcBorders>
              <w:top w:val="single" w:sz="4" w:space="0" w:color="000000"/>
              <w:left w:val="single" w:sz="4" w:space="0" w:color="000000"/>
              <w:bottom w:val="single" w:sz="4" w:space="0" w:color="000000"/>
              <w:right w:val="single" w:sz="4" w:space="0" w:color="000000"/>
            </w:tcBorders>
          </w:tcPr>
          <w:p w14:paraId="7DA6A8C4" w14:textId="77777777" w:rsidR="00CD7BC5" w:rsidRDefault="00CD7BC5" w:rsidP="00196327">
            <w:pPr>
              <w:pStyle w:val="ListParagraph"/>
              <w:spacing w:after="22" w:line="259" w:lineRule="auto"/>
              <w:ind w:left="0"/>
            </w:pPr>
            <w:r>
              <w:t xml:space="preserve">- Thực hiên vở toán </w:t>
            </w:r>
          </w:p>
          <w:p w14:paraId="7DA56AA0" w14:textId="77777777" w:rsidR="00CD7BC5" w:rsidRDefault="00CD7BC5" w:rsidP="00196327">
            <w:pPr>
              <w:pStyle w:val="ListParagraph"/>
              <w:spacing w:after="3" w:line="276" w:lineRule="auto"/>
              <w:ind w:left="0"/>
            </w:pPr>
            <w:r>
              <w:t xml:space="preserve">- Đọc ca dao đồng dao về chủ đề </w:t>
            </w:r>
          </w:p>
          <w:p w14:paraId="4DF86D0B" w14:textId="77777777" w:rsidR="00CD7BC5" w:rsidRPr="000A1225" w:rsidRDefault="00CD7BC5" w:rsidP="00196327">
            <w:pPr>
              <w:rPr>
                <w:color w:val="92D050"/>
              </w:rPr>
            </w:pPr>
            <w:r>
              <w:t xml:space="preserve">- Thực hiện vở thủ công. Dán cái cốc. </w:t>
            </w:r>
            <w:proofErr w:type="gramStart"/>
            <w:r w:rsidRPr="00DB2CEC">
              <w:rPr>
                <w:color w:val="92D050"/>
              </w:rPr>
              <w:t>.( Steam</w:t>
            </w:r>
            <w:proofErr w:type="gramEnd"/>
            <w:r w:rsidRPr="00DB2CEC">
              <w:rPr>
                <w:color w:val="92D050"/>
              </w:rPr>
              <w:t>)</w:t>
            </w:r>
          </w:p>
          <w:p w14:paraId="4E7C0EA5" w14:textId="77777777" w:rsidR="00CD7BC5" w:rsidRDefault="00CD7BC5" w:rsidP="00196327">
            <w:pPr>
              <w:pStyle w:val="ListParagraph"/>
              <w:spacing w:after="25" w:line="259" w:lineRule="auto"/>
              <w:ind w:left="0"/>
            </w:pPr>
            <w:r>
              <w:t xml:space="preserve">- Làm đồ chơi từ nguyên vật liệu thiên nhiên </w:t>
            </w:r>
          </w:p>
          <w:p w14:paraId="084AAD02" w14:textId="77777777" w:rsidR="00CD7BC5" w:rsidRDefault="00CD7BC5" w:rsidP="00196327">
            <w:pPr>
              <w:pStyle w:val="ListParagraph"/>
              <w:spacing w:after="24" w:line="259" w:lineRule="auto"/>
              <w:ind w:left="0"/>
            </w:pPr>
            <w:r>
              <w:t xml:space="preserve">- KNS: Phòng chống điện giật </w:t>
            </w:r>
          </w:p>
          <w:p w14:paraId="33DBC9C5" w14:textId="77777777" w:rsidR="00CD7BC5" w:rsidRDefault="00CD7BC5" w:rsidP="00196327">
            <w:pPr>
              <w:pStyle w:val="ListParagraph"/>
              <w:spacing w:line="259" w:lineRule="auto"/>
              <w:ind w:left="0"/>
            </w:pPr>
            <w:r>
              <w:t xml:space="preserve">- Lao động vệ sinh môi trường. Nêu gương cuối tuần. Vệ sinh ,trả trẻ </w:t>
            </w:r>
          </w:p>
        </w:tc>
      </w:tr>
      <w:bookmarkEnd w:id="6"/>
    </w:tbl>
    <w:p w14:paraId="31F0453A" w14:textId="77777777" w:rsidR="00CD7BC5" w:rsidRDefault="00CD7BC5" w:rsidP="00CD7BC5">
      <w:pPr>
        <w:spacing w:line="259" w:lineRule="auto"/>
        <w:jc w:val="center"/>
        <w:rPr>
          <w:b/>
        </w:rPr>
      </w:pPr>
    </w:p>
    <w:p w14:paraId="699C8FD8" w14:textId="77777777" w:rsidR="00CD7BC5" w:rsidRDefault="00CD7BC5" w:rsidP="00CD7BC5">
      <w:pPr>
        <w:spacing w:line="259" w:lineRule="auto"/>
        <w:jc w:val="center"/>
      </w:pPr>
      <w:r>
        <w:rPr>
          <w:b/>
        </w:rPr>
        <w:lastRenderedPageBreak/>
        <w:t>KẾ HOẠCH GIÁO DỤC</w:t>
      </w:r>
      <w:r>
        <w:t xml:space="preserve"> </w:t>
      </w:r>
      <w:r>
        <w:rPr>
          <w:b/>
        </w:rPr>
        <w:t>CHỦ ĐỀ: NGÀY HỘI CÔ GIÁO</w:t>
      </w:r>
    </w:p>
    <w:p w14:paraId="36474024" w14:textId="77777777" w:rsidR="00CD7BC5" w:rsidRDefault="00CD7BC5" w:rsidP="00CD7BC5">
      <w:pPr>
        <w:ind w:right="606"/>
        <w:jc w:val="center"/>
      </w:pPr>
      <w:proofErr w:type="gramStart"/>
      <w:r>
        <w:t>( Thực</w:t>
      </w:r>
      <w:proofErr w:type="gramEnd"/>
      <w:r>
        <w:t xml:space="preserve"> hiện từ ngày 17/11-21/11/2025)</w:t>
      </w:r>
    </w:p>
    <w:tbl>
      <w:tblPr>
        <w:tblStyle w:val="TableGrid"/>
        <w:tblW w:w="9769" w:type="dxa"/>
        <w:tblInd w:w="149" w:type="dxa"/>
        <w:tblCellMar>
          <w:top w:w="14" w:type="dxa"/>
          <w:left w:w="108" w:type="dxa"/>
          <w:right w:w="46" w:type="dxa"/>
        </w:tblCellMar>
        <w:tblLook w:val="04A0" w:firstRow="1" w:lastRow="0" w:firstColumn="1" w:lastColumn="0" w:noHBand="0" w:noVBand="1"/>
      </w:tblPr>
      <w:tblGrid>
        <w:gridCol w:w="831"/>
        <w:gridCol w:w="1666"/>
        <w:gridCol w:w="111"/>
        <w:gridCol w:w="1433"/>
        <w:gridCol w:w="115"/>
        <w:gridCol w:w="1423"/>
        <w:gridCol w:w="309"/>
        <w:gridCol w:w="1810"/>
        <w:gridCol w:w="2071"/>
      </w:tblGrid>
      <w:tr w:rsidR="00CD7BC5" w14:paraId="34FC851C" w14:textId="77777777" w:rsidTr="00196327">
        <w:trPr>
          <w:trHeight w:val="552"/>
        </w:trPr>
        <w:tc>
          <w:tcPr>
            <w:tcW w:w="831" w:type="dxa"/>
            <w:tcBorders>
              <w:top w:val="single" w:sz="4" w:space="0" w:color="000000"/>
              <w:left w:val="single" w:sz="4" w:space="0" w:color="000000"/>
              <w:bottom w:val="single" w:sz="4" w:space="0" w:color="000000"/>
              <w:right w:val="single" w:sz="4" w:space="0" w:color="000000"/>
            </w:tcBorders>
          </w:tcPr>
          <w:p w14:paraId="6674636B" w14:textId="77777777" w:rsidR="00CD7BC5" w:rsidRDefault="00CD7BC5" w:rsidP="00196327">
            <w:pPr>
              <w:spacing w:after="33" w:line="259" w:lineRule="auto"/>
            </w:pPr>
            <w:r>
              <w:rPr>
                <w:b/>
              </w:rPr>
              <w:t>Thứ</w:t>
            </w:r>
            <w:r>
              <w:t xml:space="preserve"> </w:t>
            </w:r>
          </w:p>
          <w:p w14:paraId="1A16DE82" w14:textId="77777777" w:rsidR="00CD7BC5" w:rsidRDefault="00CD7BC5" w:rsidP="00196327">
            <w:pPr>
              <w:spacing w:line="259" w:lineRule="auto"/>
            </w:pPr>
            <w:r>
              <w:rPr>
                <w:b/>
              </w:rPr>
              <w:t>HĐ</w:t>
            </w:r>
            <w:r>
              <w:t xml:space="preserve"> </w:t>
            </w:r>
          </w:p>
        </w:tc>
        <w:tc>
          <w:tcPr>
            <w:tcW w:w="1777" w:type="dxa"/>
            <w:gridSpan w:val="2"/>
            <w:tcBorders>
              <w:top w:val="single" w:sz="4" w:space="0" w:color="000000"/>
              <w:left w:val="single" w:sz="4" w:space="0" w:color="000000"/>
              <w:bottom w:val="single" w:sz="4" w:space="0" w:color="000000"/>
              <w:right w:val="single" w:sz="4" w:space="0" w:color="000000"/>
            </w:tcBorders>
            <w:vAlign w:val="center"/>
          </w:tcPr>
          <w:p w14:paraId="7A62E482" w14:textId="77777777" w:rsidR="00CD7BC5" w:rsidRDefault="00CD7BC5" w:rsidP="00196327">
            <w:pPr>
              <w:spacing w:line="259" w:lineRule="auto"/>
              <w:ind w:right="62"/>
              <w:jc w:val="center"/>
            </w:pPr>
            <w:r>
              <w:rPr>
                <w:b/>
              </w:rPr>
              <w:t>Thứ 2</w:t>
            </w:r>
            <w:r>
              <w:t xml:space="preserve"> </w:t>
            </w: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14:paraId="3EE553C6" w14:textId="77777777" w:rsidR="00CD7BC5" w:rsidRDefault="00CD7BC5" w:rsidP="00196327">
            <w:pPr>
              <w:spacing w:line="259" w:lineRule="auto"/>
              <w:ind w:right="66"/>
              <w:jc w:val="center"/>
            </w:pPr>
            <w:r>
              <w:rPr>
                <w:b/>
              </w:rPr>
              <w:t>Thứ 3</w:t>
            </w:r>
            <w: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7ECBB934" w14:textId="77777777" w:rsidR="00CD7BC5" w:rsidRDefault="00CD7BC5" w:rsidP="00196327">
            <w:pPr>
              <w:spacing w:line="259" w:lineRule="auto"/>
              <w:ind w:right="58"/>
              <w:jc w:val="center"/>
            </w:pPr>
            <w:r>
              <w:rPr>
                <w:b/>
              </w:rPr>
              <w:t>Thứ 4</w:t>
            </w:r>
            <w:r>
              <w:t xml:space="preserve"> </w:t>
            </w:r>
          </w:p>
        </w:tc>
        <w:tc>
          <w:tcPr>
            <w:tcW w:w="2119" w:type="dxa"/>
            <w:gridSpan w:val="2"/>
            <w:tcBorders>
              <w:top w:val="single" w:sz="4" w:space="0" w:color="000000"/>
              <w:left w:val="single" w:sz="4" w:space="0" w:color="000000"/>
              <w:bottom w:val="single" w:sz="4" w:space="0" w:color="000000"/>
              <w:right w:val="single" w:sz="4" w:space="0" w:color="000000"/>
            </w:tcBorders>
            <w:vAlign w:val="center"/>
          </w:tcPr>
          <w:p w14:paraId="688CFDC5" w14:textId="77777777" w:rsidR="00CD7BC5" w:rsidRDefault="00CD7BC5" w:rsidP="00196327">
            <w:pPr>
              <w:spacing w:line="259" w:lineRule="auto"/>
              <w:ind w:right="67"/>
              <w:jc w:val="center"/>
            </w:pPr>
            <w:r>
              <w:rPr>
                <w:b/>
              </w:rPr>
              <w:t>Thứ 5</w:t>
            </w:r>
            <w:r>
              <w:t xml:space="preserve"> </w:t>
            </w:r>
          </w:p>
        </w:tc>
        <w:tc>
          <w:tcPr>
            <w:tcW w:w="2071" w:type="dxa"/>
            <w:tcBorders>
              <w:top w:val="single" w:sz="4" w:space="0" w:color="000000"/>
              <w:left w:val="single" w:sz="4" w:space="0" w:color="000000"/>
              <w:bottom w:val="single" w:sz="4" w:space="0" w:color="000000"/>
              <w:right w:val="single" w:sz="4" w:space="0" w:color="000000"/>
            </w:tcBorders>
            <w:vAlign w:val="center"/>
          </w:tcPr>
          <w:p w14:paraId="03F04E67" w14:textId="77777777" w:rsidR="00CD7BC5" w:rsidRDefault="00CD7BC5" w:rsidP="00196327">
            <w:pPr>
              <w:spacing w:line="259" w:lineRule="auto"/>
              <w:ind w:right="64"/>
              <w:jc w:val="center"/>
            </w:pPr>
            <w:r>
              <w:rPr>
                <w:b/>
              </w:rPr>
              <w:t>Thứ 6</w:t>
            </w:r>
            <w:r>
              <w:t xml:space="preserve"> </w:t>
            </w:r>
          </w:p>
        </w:tc>
      </w:tr>
      <w:tr w:rsidR="00CD7BC5" w14:paraId="23E43FCA" w14:textId="77777777" w:rsidTr="00196327">
        <w:trPr>
          <w:trHeight w:val="1298"/>
        </w:trPr>
        <w:tc>
          <w:tcPr>
            <w:tcW w:w="831" w:type="dxa"/>
            <w:tcBorders>
              <w:top w:val="single" w:sz="4" w:space="0" w:color="000000"/>
              <w:left w:val="single" w:sz="4" w:space="0" w:color="000000"/>
              <w:bottom w:val="single" w:sz="4" w:space="0" w:color="000000"/>
              <w:right w:val="single" w:sz="4" w:space="0" w:color="000000"/>
            </w:tcBorders>
          </w:tcPr>
          <w:p w14:paraId="568B45C8" w14:textId="77777777" w:rsidR="00CD7BC5" w:rsidRDefault="00CD7BC5" w:rsidP="00196327">
            <w:pPr>
              <w:spacing w:line="272" w:lineRule="auto"/>
              <w:ind w:right="4" w:hanging="2"/>
            </w:pPr>
            <w:r>
              <w:rPr>
                <w:b/>
              </w:rPr>
              <w:t xml:space="preserve">Đón trẻ - </w:t>
            </w:r>
          </w:p>
          <w:p w14:paraId="3800F5DA" w14:textId="77777777" w:rsidR="00CD7BC5" w:rsidRDefault="00CD7BC5" w:rsidP="00196327">
            <w:pPr>
              <w:spacing w:line="259" w:lineRule="auto"/>
            </w:pPr>
            <w:r>
              <w:rPr>
                <w:b/>
              </w:rPr>
              <w:t>TDS</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17E49120" w14:textId="77777777" w:rsidR="00CD7BC5" w:rsidRDefault="00CD7BC5" w:rsidP="00CD7BC5">
            <w:pPr>
              <w:numPr>
                <w:ilvl w:val="0"/>
                <w:numId w:val="9"/>
              </w:numPr>
              <w:spacing w:after="23" w:line="259" w:lineRule="auto"/>
              <w:ind w:left="0" w:hanging="233"/>
            </w:pPr>
            <w:r>
              <w:t xml:space="preserve">Cô niềm nở với phụ huynh, đón trẻ - Trẻ vào lớp chơi các đồ chơi </w:t>
            </w:r>
          </w:p>
          <w:p w14:paraId="36A045CD" w14:textId="77777777" w:rsidR="00CD7BC5" w:rsidRDefault="00CD7BC5" w:rsidP="00CD7BC5">
            <w:pPr>
              <w:numPr>
                <w:ilvl w:val="0"/>
                <w:numId w:val="9"/>
              </w:numPr>
              <w:spacing w:after="26" w:line="259" w:lineRule="auto"/>
              <w:ind w:left="0" w:hanging="233"/>
            </w:pPr>
            <w:r>
              <w:t xml:space="preserve">Trò chuyện với trẻ về đồ dùng trong gia đình bé </w:t>
            </w:r>
          </w:p>
          <w:p w14:paraId="3DA2A6C2" w14:textId="77777777" w:rsidR="00CD7BC5" w:rsidRDefault="00CD7BC5" w:rsidP="00CD7BC5">
            <w:pPr>
              <w:numPr>
                <w:ilvl w:val="0"/>
                <w:numId w:val="9"/>
              </w:numPr>
              <w:spacing w:after="22" w:line="259" w:lineRule="auto"/>
              <w:ind w:left="0" w:hanging="233"/>
            </w:pPr>
            <w:r>
              <w:t xml:space="preserve">TDS:  tập kết hợp bài hát: “ Nhà của tôi” </w:t>
            </w:r>
          </w:p>
        </w:tc>
      </w:tr>
      <w:tr w:rsidR="00CD7BC5" w14:paraId="0DD49E6B" w14:textId="77777777" w:rsidTr="00196327">
        <w:trPr>
          <w:trHeight w:val="2350"/>
        </w:trPr>
        <w:tc>
          <w:tcPr>
            <w:tcW w:w="831" w:type="dxa"/>
            <w:tcBorders>
              <w:top w:val="single" w:sz="4" w:space="0" w:color="000000"/>
              <w:left w:val="single" w:sz="4" w:space="0" w:color="000000"/>
              <w:bottom w:val="single" w:sz="4" w:space="0" w:color="000000"/>
              <w:right w:val="single" w:sz="4" w:space="0" w:color="000000"/>
            </w:tcBorders>
            <w:vAlign w:val="center"/>
          </w:tcPr>
          <w:p w14:paraId="066FDDA9" w14:textId="77777777" w:rsidR="00CD7BC5" w:rsidRDefault="00CD7BC5" w:rsidP="00196327">
            <w:pPr>
              <w:spacing w:after="53" w:line="239" w:lineRule="auto"/>
              <w:ind w:hanging="2"/>
            </w:pPr>
            <w:r>
              <w:rPr>
                <w:b/>
              </w:rPr>
              <w:t xml:space="preserve">Hoạt động </w:t>
            </w:r>
          </w:p>
          <w:p w14:paraId="0C97557E" w14:textId="77777777" w:rsidR="00CD7BC5" w:rsidRDefault="00CD7BC5" w:rsidP="00196327">
            <w:pPr>
              <w:spacing w:line="259" w:lineRule="auto"/>
            </w:pPr>
            <w:r>
              <w:rPr>
                <w:b/>
              </w:rPr>
              <w:t xml:space="preserve">học </w:t>
            </w:r>
            <w:r>
              <w:t xml:space="preserve"> </w:t>
            </w:r>
          </w:p>
          <w:p w14:paraId="24B785FC" w14:textId="77777777" w:rsidR="00CD7BC5" w:rsidRDefault="00CD7BC5" w:rsidP="00196327">
            <w:pPr>
              <w:spacing w:line="259" w:lineRule="auto"/>
            </w:pPr>
            <w:r>
              <w:t xml:space="preserve"> </w:t>
            </w:r>
          </w:p>
          <w:p w14:paraId="2F9BEBC4" w14:textId="77777777" w:rsidR="00CD7BC5" w:rsidRDefault="00CD7BC5" w:rsidP="00196327">
            <w:pPr>
              <w:spacing w:line="259" w:lineRule="auto"/>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BB0822B" w14:textId="77777777" w:rsidR="00CD7BC5" w:rsidRDefault="00CD7BC5" w:rsidP="00196327">
            <w:pPr>
              <w:spacing w:line="283" w:lineRule="auto"/>
              <w:ind w:firstLine="43"/>
            </w:pPr>
            <w:r>
              <w:rPr>
                <w:b/>
              </w:rPr>
              <w:t>LVPTTC</w:t>
            </w:r>
            <w:r>
              <w:t xml:space="preserve"> </w:t>
            </w:r>
          </w:p>
          <w:p w14:paraId="0D7E556F" w14:textId="77777777" w:rsidR="00CD7BC5" w:rsidRDefault="00CD7BC5" w:rsidP="00CD7BC5">
            <w:pPr>
              <w:numPr>
                <w:ilvl w:val="0"/>
                <w:numId w:val="3"/>
              </w:numPr>
              <w:spacing w:line="259" w:lineRule="auto"/>
              <w:ind w:left="0" w:hanging="163"/>
            </w:pPr>
            <w:r>
              <w:rPr>
                <w:b/>
              </w:rPr>
              <w:t xml:space="preserve">Thể dục: </w:t>
            </w:r>
            <w:r>
              <w:t xml:space="preserve"> </w:t>
            </w:r>
            <w:r w:rsidRPr="002117E9">
              <w:t>VĐCB:</w:t>
            </w:r>
            <w:r>
              <w:t xml:space="preserve"> Bò bằng bàn tay bàn chân 2 – 3m </w:t>
            </w:r>
          </w:p>
          <w:p w14:paraId="42A04470" w14:textId="77777777" w:rsidR="00CD7BC5" w:rsidRDefault="00CD7BC5" w:rsidP="00196327">
            <w:pPr>
              <w:spacing w:line="259" w:lineRule="auto"/>
            </w:pPr>
            <w:r>
              <w:t xml:space="preserve">TC: </w:t>
            </w:r>
            <w:r w:rsidRPr="005D44ED">
              <w:rPr>
                <w:color w:val="FF0000"/>
                <w:lang w:val="nl-NL"/>
              </w:rPr>
              <w:t>“Rắn trườn qua hang </w:t>
            </w:r>
            <w:r>
              <w:t xml:space="preserve"> ( Sân trường)</w:t>
            </w:r>
          </w:p>
        </w:tc>
        <w:tc>
          <w:tcPr>
            <w:tcW w:w="1544" w:type="dxa"/>
            <w:gridSpan w:val="2"/>
            <w:tcBorders>
              <w:top w:val="single" w:sz="4" w:space="0" w:color="000000"/>
              <w:left w:val="single" w:sz="4" w:space="0" w:color="000000"/>
              <w:bottom w:val="single" w:sz="4" w:space="0" w:color="000000"/>
              <w:right w:val="single" w:sz="4" w:space="0" w:color="000000"/>
            </w:tcBorders>
          </w:tcPr>
          <w:p w14:paraId="196E509C" w14:textId="77777777" w:rsidR="00CD7BC5" w:rsidRPr="00DD5493" w:rsidRDefault="00CD7BC5" w:rsidP="00196327">
            <w:pPr>
              <w:ind w:hanging="3"/>
              <w:jc w:val="center"/>
              <w:rPr>
                <w:u w:val="single"/>
              </w:rPr>
            </w:pPr>
            <w:r>
              <w:rPr>
                <w:b/>
              </w:rPr>
              <w:t>LVPTNT</w:t>
            </w:r>
          </w:p>
          <w:p w14:paraId="381734EF" w14:textId="77777777" w:rsidR="00CD7BC5" w:rsidRPr="000F6C49" w:rsidRDefault="00CD7BC5" w:rsidP="00196327">
            <w:pPr>
              <w:ind w:hanging="3"/>
              <w:rPr>
                <w:b/>
              </w:rPr>
            </w:pPr>
            <w:r w:rsidRPr="00BD459B">
              <w:t xml:space="preserve"> </w:t>
            </w:r>
            <w:r w:rsidRPr="000F6C49">
              <w:rPr>
                <w:b/>
              </w:rPr>
              <w:t>KPKH:</w:t>
            </w:r>
          </w:p>
          <w:p w14:paraId="6D567A81" w14:textId="77777777" w:rsidR="00CD7BC5" w:rsidRDefault="00CD7BC5" w:rsidP="00196327">
            <w:pPr>
              <w:spacing w:line="237" w:lineRule="auto"/>
            </w:pPr>
            <w:r>
              <w:t xml:space="preserve">Ngày vui cô giáo (20/11) </w:t>
            </w:r>
          </w:p>
          <w:p w14:paraId="29A6A438" w14:textId="77777777" w:rsidR="00CD7BC5" w:rsidRDefault="00CD7BC5" w:rsidP="00196327">
            <w:pPr>
              <w:spacing w:line="259" w:lineRule="auto"/>
            </w:pPr>
          </w:p>
        </w:tc>
        <w:tc>
          <w:tcPr>
            <w:tcW w:w="1847" w:type="dxa"/>
            <w:gridSpan w:val="3"/>
            <w:tcBorders>
              <w:top w:val="single" w:sz="4" w:space="0" w:color="000000"/>
              <w:left w:val="single" w:sz="4" w:space="0" w:color="000000"/>
              <w:bottom w:val="single" w:sz="4" w:space="0" w:color="000000"/>
              <w:right w:val="single" w:sz="4" w:space="0" w:color="000000"/>
            </w:tcBorders>
          </w:tcPr>
          <w:p w14:paraId="78F6CDD5" w14:textId="77777777" w:rsidR="00CD7BC5" w:rsidRPr="00DD5493" w:rsidRDefault="00CD7BC5" w:rsidP="00196327">
            <w:pPr>
              <w:ind w:hanging="3"/>
              <w:jc w:val="center"/>
            </w:pPr>
            <w:r w:rsidRPr="00DD5493">
              <w:rPr>
                <w:b/>
              </w:rPr>
              <w:t>LVPTTM</w:t>
            </w:r>
          </w:p>
          <w:p w14:paraId="2F436E40" w14:textId="77777777" w:rsidR="00CD7BC5" w:rsidRPr="00BD459B" w:rsidRDefault="00CD7BC5" w:rsidP="00196327">
            <w:pPr>
              <w:ind w:hanging="3"/>
              <w:rPr>
                <w:b/>
              </w:rPr>
            </w:pPr>
            <w:r w:rsidRPr="00BD459B">
              <w:rPr>
                <w:b/>
              </w:rPr>
              <w:t xml:space="preserve">Tạo hình: </w:t>
            </w:r>
          </w:p>
          <w:p w14:paraId="48E9491E" w14:textId="77777777" w:rsidR="00CD7BC5" w:rsidRDefault="00CD7BC5" w:rsidP="00196327">
            <w:pPr>
              <w:spacing w:line="237" w:lineRule="auto"/>
            </w:pPr>
            <w:r>
              <w:t>Trải nghiệm trang trí thiệp, cắm hoa làm quà tặng cô</w:t>
            </w:r>
          </w:p>
          <w:p w14:paraId="38A6E2C2" w14:textId="77777777" w:rsidR="00CD7BC5" w:rsidRDefault="00CD7BC5" w:rsidP="00196327">
            <w:pPr>
              <w:spacing w:line="259" w:lineRule="auto"/>
            </w:pPr>
            <w:r>
              <w:t xml:space="preserve"> </w:t>
            </w:r>
            <w:r w:rsidRPr="00635311">
              <w:rPr>
                <w:color w:val="92D050"/>
              </w:rPr>
              <w:t xml:space="preserve">(Steam) </w:t>
            </w:r>
          </w:p>
          <w:p w14:paraId="755604AA" w14:textId="77777777" w:rsidR="00CD7BC5" w:rsidRDefault="00CD7BC5" w:rsidP="00196327">
            <w:pPr>
              <w:spacing w:line="259" w:lineRule="auto"/>
            </w:pPr>
          </w:p>
          <w:p w14:paraId="7FFDE5F0" w14:textId="77777777" w:rsidR="00CD7BC5" w:rsidRDefault="00CD7BC5" w:rsidP="00196327">
            <w:pPr>
              <w:spacing w:line="259" w:lineRule="auto"/>
            </w:pPr>
          </w:p>
        </w:tc>
        <w:tc>
          <w:tcPr>
            <w:tcW w:w="1810" w:type="dxa"/>
            <w:tcBorders>
              <w:top w:val="single" w:sz="4" w:space="0" w:color="000000"/>
              <w:left w:val="single" w:sz="4" w:space="0" w:color="000000"/>
              <w:bottom w:val="single" w:sz="4" w:space="0" w:color="000000"/>
              <w:right w:val="single" w:sz="4" w:space="0" w:color="000000"/>
            </w:tcBorders>
          </w:tcPr>
          <w:p w14:paraId="4A6B35E0" w14:textId="77777777" w:rsidR="00CD7BC5" w:rsidRDefault="00CD7BC5" w:rsidP="00196327">
            <w:pPr>
              <w:ind w:hanging="3"/>
              <w:jc w:val="center"/>
              <w:rPr>
                <w:b/>
              </w:rPr>
            </w:pPr>
            <w:r>
              <w:rPr>
                <w:b/>
              </w:rPr>
              <w:t>LVPTNN</w:t>
            </w:r>
          </w:p>
          <w:p w14:paraId="0DFEBECD" w14:textId="77777777" w:rsidR="00CD7BC5" w:rsidRDefault="00CD7BC5" w:rsidP="00196327">
            <w:pPr>
              <w:ind w:hanging="3"/>
              <w:jc w:val="center"/>
              <w:rPr>
                <w:b/>
              </w:rPr>
            </w:pPr>
            <w:r w:rsidRPr="000F6C49">
              <w:rPr>
                <w:b/>
              </w:rPr>
              <w:t>Truyện:</w:t>
            </w:r>
          </w:p>
          <w:p w14:paraId="00EA6B95" w14:textId="77777777" w:rsidR="00CD7BC5" w:rsidRDefault="00CD7BC5" w:rsidP="00196327">
            <w:pPr>
              <w:spacing w:line="259" w:lineRule="auto"/>
              <w:jc w:val="center"/>
            </w:pPr>
            <w:r>
              <w:t>Bó hoa tươi thắm.</w:t>
            </w:r>
          </w:p>
          <w:p w14:paraId="3C2DF3F1" w14:textId="77777777" w:rsidR="00CD7BC5" w:rsidRDefault="00CD7BC5" w:rsidP="00196327">
            <w:pPr>
              <w:spacing w:line="259" w:lineRule="auto"/>
              <w:jc w:val="center"/>
            </w:pPr>
          </w:p>
          <w:p w14:paraId="49F442F6" w14:textId="77777777" w:rsidR="00CD7BC5" w:rsidRDefault="00CD7BC5" w:rsidP="00196327">
            <w:pPr>
              <w:spacing w:line="259" w:lineRule="auto"/>
              <w:jc w:val="center"/>
            </w:pPr>
          </w:p>
          <w:p w14:paraId="3AB9B793" w14:textId="77777777" w:rsidR="00CD7BC5" w:rsidRDefault="00CD7BC5" w:rsidP="00196327">
            <w:pPr>
              <w:spacing w:line="259" w:lineRule="auto"/>
              <w:jc w:val="center"/>
            </w:pPr>
          </w:p>
        </w:tc>
        <w:tc>
          <w:tcPr>
            <w:tcW w:w="2071" w:type="dxa"/>
            <w:tcBorders>
              <w:top w:val="single" w:sz="4" w:space="0" w:color="000000"/>
              <w:left w:val="single" w:sz="4" w:space="0" w:color="000000"/>
              <w:bottom w:val="single" w:sz="4" w:space="0" w:color="000000"/>
              <w:right w:val="single" w:sz="4" w:space="0" w:color="000000"/>
            </w:tcBorders>
          </w:tcPr>
          <w:p w14:paraId="01C464F0" w14:textId="77777777" w:rsidR="00CD7BC5" w:rsidRDefault="00CD7BC5" w:rsidP="00196327">
            <w:pPr>
              <w:spacing w:after="29" w:line="259" w:lineRule="auto"/>
              <w:ind w:right="63"/>
              <w:jc w:val="center"/>
            </w:pPr>
            <w:r>
              <w:rPr>
                <w:b/>
              </w:rPr>
              <w:t>LVPTTM</w:t>
            </w:r>
            <w:r>
              <w:t xml:space="preserve"> </w:t>
            </w:r>
          </w:p>
          <w:p w14:paraId="6660F931" w14:textId="77777777" w:rsidR="00CD7BC5" w:rsidRDefault="00CD7BC5" w:rsidP="00196327">
            <w:pPr>
              <w:spacing w:line="262" w:lineRule="auto"/>
              <w:ind w:right="316"/>
            </w:pPr>
            <w:r>
              <w:rPr>
                <w:b/>
              </w:rPr>
              <w:t>Âm nhạc:</w:t>
            </w:r>
            <w:r>
              <w:t xml:space="preserve"> DH: Bàn tay cô giáo (Định Hải)</w:t>
            </w:r>
          </w:p>
          <w:p w14:paraId="3144BAE0" w14:textId="77777777" w:rsidR="00CD7BC5" w:rsidRDefault="00CD7BC5" w:rsidP="00196327">
            <w:pPr>
              <w:spacing w:line="259" w:lineRule="auto"/>
            </w:pPr>
            <w:r>
              <w:t xml:space="preserve">TC: Ai nhanh nhất (KH) </w:t>
            </w:r>
          </w:p>
          <w:p w14:paraId="34C1E756" w14:textId="77777777" w:rsidR="00CD7BC5" w:rsidRDefault="00CD7BC5" w:rsidP="00196327">
            <w:pPr>
              <w:spacing w:line="259" w:lineRule="auto"/>
            </w:pPr>
            <w:r>
              <w:t>( Phòng âm nhạc)</w:t>
            </w:r>
          </w:p>
        </w:tc>
      </w:tr>
      <w:tr w:rsidR="00CD7BC5" w14:paraId="3FD3A7C0" w14:textId="77777777" w:rsidTr="00196327">
        <w:trPr>
          <w:trHeight w:val="3231"/>
        </w:trPr>
        <w:tc>
          <w:tcPr>
            <w:tcW w:w="831" w:type="dxa"/>
            <w:tcBorders>
              <w:top w:val="single" w:sz="4" w:space="0" w:color="000000"/>
              <w:left w:val="single" w:sz="4" w:space="0" w:color="000000"/>
              <w:bottom w:val="single" w:sz="4" w:space="0" w:color="000000"/>
              <w:right w:val="single" w:sz="4" w:space="0" w:color="000000"/>
            </w:tcBorders>
            <w:vAlign w:val="center"/>
          </w:tcPr>
          <w:p w14:paraId="30CE2FFC" w14:textId="77777777" w:rsidR="00CD7BC5" w:rsidRDefault="00CD7BC5" w:rsidP="00196327">
            <w:pPr>
              <w:spacing w:line="237" w:lineRule="auto"/>
              <w:jc w:val="center"/>
            </w:pPr>
            <w:r>
              <w:rPr>
                <w:b/>
              </w:rPr>
              <w:t xml:space="preserve">Chơi hoạt </w:t>
            </w:r>
          </w:p>
          <w:p w14:paraId="7113AA77" w14:textId="77777777" w:rsidR="00CD7BC5" w:rsidRDefault="00CD7BC5" w:rsidP="00196327">
            <w:pPr>
              <w:spacing w:line="259" w:lineRule="auto"/>
            </w:pPr>
            <w:r>
              <w:rPr>
                <w:b/>
              </w:rPr>
              <w:t xml:space="preserve">động ở </w:t>
            </w:r>
          </w:p>
          <w:p w14:paraId="1A7F81DB" w14:textId="77777777" w:rsidR="00CD7BC5" w:rsidRDefault="00CD7BC5" w:rsidP="00196327">
            <w:pPr>
              <w:spacing w:line="259" w:lineRule="auto"/>
            </w:pPr>
            <w:r>
              <w:rPr>
                <w:b/>
              </w:rPr>
              <w:t>các góc</w:t>
            </w:r>
            <w:r>
              <w:t xml:space="preserve"> </w:t>
            </w:r>
          </w:p>
          <w:p w14:paraId="28A57452" w14:textId="77777777" w:rsidR="00CD7BC5" w:rsidRDefault="00CD7BC5" w:rsidP="00196327">
            <w:pPr>
              <w:spacing w:line="259" w:lineRule="auto"/>
              <w:jc w:val="center"/>
            </w:pP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6E6C2562" w14:textId="77777777" w:rsidR="00CD7BC5" w:rsidRPr="000A1225" w:rsidRDefault="00CD7BC5" w:rsidP="00196327">
            <w:pPr>
              <w:ind w:hanging="3"/>
              <w:jc w:val="both"/>
              <w:rPr>
                <w:color w:val="92D050"/>
              </w:rPr>
            </w:pPr>
            <w:r>
              <w:rPr>
                <w:b/>
              </w:rPr>
              <w:t xml:space="preserve">+ </w:t>
            </w:r>
            <w:r>
              <w:t>Góc phân vai</w:t>
            </w:r>
            <w:r>
              <w:rPr>
                <w:b/>
              </w:rPr>
              <w:t xml:space="preserve">: </w:t>
            </w:r>
            <w:r>
              <w:t xml:space="preserve"> Gia đình, cô giáo, Bác </w:t>
            </w:r>
            <w:proofErr w:type="gramStart"/>
            <w:r>
              <w:t xml:space="preserve">sỹ </w:t>
            </w:r>
            <w:r w:rsidRPr="00352A3E">
              <w:rPr>
                <w:color w:val="92D050"/>
              </w:rPr>
              <w:t>.</w:t>
            </w:r>
            <w:proofErr w:type="gramEnd"/>
            <w:r w:rsidRPr="00352A3E">
              <w:rPr>
                <w:color w:val="92D050"/>
              </w:rPr>
              <w:t>(Montessori)</w:t>
            </w:r>
          </w:p>
          <w:p w14:paraId="45E31843" w14:textId="77777777" w:rsidR="00CD7BC5" w:rsidRDefault="00CD7BC5" w:rsidP="00196327">
            <w:pPr>
              <w:spacing w:line="280" w:lineRule="auto"/>
              <w:ind w:right="16" w:hanging="2"/>
            </w:pPr>
            <w:r>
              <w:rPr>
                <w:b/>
              </w:rPr>
              <w:t xml:space="preserve">+ </w:t>
            </w:r>
            <w:r>
              <w:t xml:space="preserve">Góc xây dựng – Lắp ghép: Xây ngôi nhà của gia đình bé, lắp ghép đồ dùng, người thân. </w:t>
            </w:r>
          </w:p>
          <w:p w14:paraId="34269F54" w14:textId="77777777" w:rsidR="00CD7BC5" w:rsidRDefault="00CD7BC5" w:rsidP="00196327">
            <w:pPr>
              <w:spacing w:after="29" w:line="258" w:lineRule="auto"/>
              <w:ind w:right="124"/>
            </w:pPr>
            <w:r>
              <w:rPr>
                <w:b/>
              </w:rPr>
              <w:t xml:space="preserve">+ </w:t>
            </w:r>
            <w:r>
              <w:t xml:space="preserve">Góc nghệ </w:t>
            </w:r>
            <w:proofErr w:type="gramStart"/>
            <w:r>
              <w:t>thuật</w:t>
            </w:r>
            <w:r>
              <w:rPr>
                <w:b/>
              </w:rPr>
              <w:t xml:space="preserve"> :</w:t>
            </w:r>
            <w:proofErr w:type="gramEnd"/>
            <w:r>
              <w:t xml:space="preserve"> Làm đồ dùng gia đình từ các nguyên liệu khác nhau, </w:t>
            </w:r>
            <w:r w:rsidRPr="00C61B21">
              <w:rPr>
                <w:bCs/>
                <w:i/>
                <w:iCs/>
                <w:color w:val="00B050"/>
                <w:lang w:val="nb-NO"/>
              </w:rPr>
              <w:t>Làm quà tặng cô</w:t>
            </w:r>
            <w:r>
              <w:rPr>
                <w:bCs/>
                <w:i/>
                <w:iCs/>
                <w:color w:val="00B050"/>
                <w:lang w:val="nb-NO"/>
              </w:rPr>
              <w:t>(</w:t>
            </w:r>
            <w:r w:rsidRPr="00C61B21">
              <w:rPr>
                <w:bCs/>
                <w:i/>
                <w:iCs/>
                <w:color w:val="00B050"/>
                <w:lang w:val="sv-SE"/>
              </w:rPr>
              <w:t xml:space="preserve"> Steam</w:t>
            </w:r>
            <w:r>
              <w:rPr>
                <w:bCs/>
                <w:i/>
                <w:iCs/>
                <w:color w:val="00B050"/>
                <w:lang w:val="sv-SE"/>
              </w:rPr>
              <w:t>)</w:t>
            </w:r>
            <w:r>
              <w:t xml:space="preserve">. Hát vân động các bài ca ngợi cô giáo, gia đình....  </w:t>
            </w:r>
          </w:p>
          <w:p w14:paraId="48BB1CF3" w14:textId="77777777" w:rsidR="00CD7BC5" w:rsidRDefault="00CD7BC5" w:rsidP="00196327">
            <w:pPr>
              <w:spacing w:after="29" w:line="258" w:lineRule="auto"/>
              <w:ind w:right="124"/>
            </w:pPr>
            <w:r>
              <w:rPr>
                <w:b/>
              </w:rPr>
              <w:t xml:space="preserve">+ </w:t>
            </w:r>
            <w:r>
              <w:t>Góc học tập - sách</w:t>
            </w:r>
            <w:r>
              <w:rPr>
                <w:b/>
              </w:rPr>
              <w:t>:</w:t>
            </w:r>
            <w:r>
              <w:t xml:space="preserve"> Xếp hình tam giác, hình chữ nhật bằng que tính, đếm đến </w:t>
            </w:r>
            <w:proofErr w:type="gramStart"/>
            <w:r>
              <w:t>2( Montessori</w:t>
            </w:r>
            <w:proofErr w:type="gramEnd"/>
            <w:r>
              <w:t xml:space="preserve">). Chơi lô tô đồ dùng trong gia đình. Làm ambun về hình ảnh cô giáo. </w:t>
            </w:r>
          </w:p>
          <w:p w14:paraId="4D528266" w14:textId="77777777" w:rsidR="00CD7BC5" w:rsidRDefault="00CD7BC5" w:rsidP="00196327">
            <w:pPr>
              <w:spacing w:line="259" w:lineRule="auto"/>
            </w:pPr>
            <w:r>
              <w:rPr>
                <w:b/>
              </w:rPr>
              <w:t xml:space="preserve">+ </w:t>
            </w:r>
            <w:r>
              <w:t xml:space="preserve">Góc thiên nhiên: Trải nghiệm chất tan không tan, chơi cát, sỏi.  </w:t>
            </w:r>
          </w:p>
          <w:p w14:paraId="71616103" w14:textId="77777777" w:rsidR="00CD7BC5" w:rsidRDefault="00CD7BC5" w:rsidP="00196327">
            <w:pPr>
              <w:spacing w:line="259" w:lineRule="auto"/>
            </w:pPr>
            <w:r>
              <w:t xml:space="preserve"> </w:t>
            </w:r>
          </w:p>
        </w:tc>
      </w:tr>
      <w:tr w:rsidR="00CD7BC5" w14:paraId="10DE4A7A" w14:textId="77777777" w:rsidTr="00196327">
        <w:trPr>
          <w:trHeight w:val="1575"/>
        </w:trPr>
        <w:tc>
          <w:tcPr>
            <w:tcW w:w="831" w:type="dxa"/>
            <w:tcBorders>
              <w:top w:val="single" w:sz="4" w:space="0" w:color="000000"/>
              <w:left w:val="single" w:sz="4" w:space="0" w:color="000000"/>
              <w:bottom w:val="single" w:sz="4" w:space="0" w:color="000000"/>
              <w:right w:val="single" w:sz="4" w:space="0" w:color="000000"/>
            </w:tcBorders>
            <w:vAlign w:val="center"/>
          </w:tcPr>
          <w:p w14:paraId="35D74DBD" w14:textId="77777777" w:rsidR="00CD7BC5" w:rsidRDefault="00CD7BC5" w:rsidP="00196327">
            <w:pPr>
              <w:spacing w:line="259" w:lineRule="auto"/>
              <w:jc w:val="center"/>
            </w:pPr>
            <w:r>
              <w:rPr>
                <w:b/>
              </w:rPr>
              <w:t xml:space="preserve">Chơi ngoài trời </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1FCE0F19" w14:textId="77777777" w:rsidR="00CD7BC5" w:rsidRDefault="00CD7BC5" w:rsidP="00CD7BC5">
            <w:pPr>
              <w:numPr>
                <w:ilvl w:val="0"/>
                <w:numId w:val="11"/>
              </w:numPr>
              <w:spacing w:line="278" w:lineRule="auto"/>
              <w:ind w:left="0" w:hanging="211"/>
            </w:pPr>
            <w:r>
              <w:t xml:space="preserve">HĐCMĐ:  Quan sát vườn rau, quan sát ngôi nhà, Trải nghiệm vật lăn, không lăn, Vẽ tự do, trải nghiêm trên </w:t>
            </w:r>
            <w:proofErr w:type="gramStart"/>
            <w:r>
              <w:t>cát,quan</w:t>
            </w:r>
            <w:proofErr w:type="gramEnd"/>
            <w:r>
              <w:t xml:space="preserve"> sát thời tiết. </w:t>
            </w:r>
          </w:p>
          <w:p w14:paraId="3F25F7D7" w14:textId="77777777" w:rsidR="00CD7BC5" w:rsidRDefault="00CD7BC5" w:rsidP="00CD7BC5">
            <w:pPr>
              <w:numPr>
                <w:ilvl w:val="0"/>
                <w:numId w:val="11"/>
              </w:numPr>
              <w:spacing w:after="23" w:line="259" w:lineRule="auto"/>
              <w:ind w:left="0" w:hanging="211"/>
            </w:pPr>
            <w:r>
              <w:t xml:space="preserve">TCVĐ: Về đúng nhà, lá và gió, bịt mắt bắt dê, bóng tròn to, gieo hạt </w:t>
            </w:r>
          </w:p>
          <w:p w14:paraId="2EA1D111" w14:textId="77777777" w:rsidR="00CD7BC5" w:rsidRDefault="00CD7BC5" w:rsidP="00196327">
            <w:pPr>
              <w:spacing w:line="259" w:lineRule="auto"/>
            </w:pPr>
            <w:r>
              <w:t xml:space="preserve">Chơi tự do  </w:t>
            </w:r>
          </w:p>
        </w:tc>
      </w:tr>
      <w:tr w:rsidR="00CD7BC5" w14:paraId="281CC8E6" w14:textId="77777777" w:rsidTr="00196327">
        <w:trPr>
          <w:trHeight w:val="20"/>
        </w:trPr>
        <w:tc>
          <w:tcPr>
            <w:tcW w:w="831" w:type="dxa"/>
            <w:tcBorders>
              <w:top w:val="single" w:sz="4" w:space="0" w:color="000000"/>
              <w:left w:val="single" w:sz="4" w:space="0" w:color="000000"/>
              <w:bottom w:val="single" w:sz="4" w:space="0" w:color="000000"/>
              <w:right w:val="single" w:sz="4" w:space="0" w:color="000000"/>
            </w:tcBorders>
            <w:vAlign w:val="center"/>
          </w:tcPr>
          <w:p w14:paraId="3ADBE0DE" w14:textId="77777777" w:rsidR="00CD7BC5" w:rsidRDefault="00CD7BC5" w:rsidP="00196327">
            <w:pPr>
              <w:spacing w:line="259" w:lineRule="auto"/>
            </w:pPr>
            <w:r>
              <w:rPr>
                <w:b/>
              </w:rPr>
              <w:t>Ăn ngủ</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204E877B" w14:textId="77777777" w:rsidR="00CD7BC5" w:rsidRDefault="00CD7BC5" w:rsidP="00CD7BC5">
            <w:pPr>
              <w:numPr>
                <w:ilvl w:val="0"/>
                <w:numId w:val="15"/>
              </w:numPr>
              <w:spacing w:after="27" w:line="259" w:lineRule="auto"/>
              <w:ind w:left="0" w:hanging="163"/>
            </w:pPr>
            <w:r>
              <w:t xml:space="preserve">Tập cho nói được các món ăn chính cho mọi người nghe </w:t>
            </w:r>
          </w:p>
          <w:p w14:paraId="7FB0438F" w14:textId="77777777" w:rsidR="00CD7BC5" w:rsidRDefault="00CD7BC5" w:rsidP="00196327">
            <w:pPr>
              <w:pStyle w:val="ListParagraph"/>
              <w:spacing w:line="259" w:lineRule="auto"/>
              <w:ind w:left="0"/>
            </w:pPr>
            <w:r>
              <w:t xml:space="preserve">Tạo thói quen tự lấy gối nằm ngủ ngay ngắn, đủ giấc </w:t>
            </w:r>
          </w:p>
        </w:tc>
      </w:tr>
      <w:tr w:rsidR="00CD7BC5" w14:paraId="6D5AA301" w14:textId="77777777" w:rsidTr="00196327">
        <w:trPr>
          <w:trHeight w:val="1908"/>
        </w:trPr>
        <w:tc>
          <w:tcPr>
            <w:tcW w:w="831" w:type="dxa"/>
            <w:tcBorders>
              <w:top w:val="single" w:sz="4" w:space="0" w:color="000000"/>
              <w:left w:val="single" w:sz="4" w:space="0" w:color="000000"/>
              <w:bottom w:val="single" w:sz="4" w:space="0" w:color="000000"/>
              <w:right w:val="single" w:sz="4" w:space="0" w:color="000000"/>
            </w:tcBorders>
            <w:vAlign w:val="center"/>
          </w:tcPr>
          <w:p w14:paraId="7353F472" w14:textId="77777777" w:rsidR="00CD7BC5" w:rsidRDefault="00CD7BC5" w:rsidP="00196327">
            <w:pPr>
              <w:spacing w:line="259" w:lineRule="auto"/>
              <w:ind w:hanging="2"/>
            </w:pPr>
            <w:r>
              <w:rPr>
                <w:b/>
              </w:rPr>
              <w:lastRenderedPageBreak/>
              <w:t>Hoạt động chiều</w:t>
            </w:r>
            <w:r>
              <w:t xml:space="preserve"> </w:t>
            </w:r>
          </w:p>
        </w:tc>
        <w:tc>
          <w:tcPr>
            <w:tcW w:w="8938" w:type="dxa"/>
            <w:gridSpan w:val="8"/>
            <w:tcBorders>
              <w:top w:val="single" w:sz="4" w:space="0" w:color="000000"/>
              <w:left w:val="single" w:sz="4" w:space="0" w:color="000000"/>
              <w:bottom w:val="single" w:sz="4" w:space="0" w:color="000000"/>
              <w:right w:val="single" w:sz="4" w:space="0" w:color="000000"/>
            </w:tcBorders>
          </w:tcPr>
          <w:p w14:paraId="76D5B1E5" w14:textId="77777777" w:rsidR="00CD7BC5" w:rsidRDefault="00CD7BC5" w:rsidP="00CD7BC5">
            <w:pPr>
              <w:pStyle w:val="ListParagraph"/>
              <w:numPr>
                <w:ilvl w:val="0"/>
                <w:numId w:val="14"/>
              </w:numPr>
              <w:spacing w:line="259" w:lineRule="auto"/>
              <w:ind w:left="40" w:hanging="141"/>
            </w:pPr>
            <w:r>
              <w:t xml:space="preserve">Chơi TC: “Cái túi bí mật” </w:t>
            </w:r>
          </w:p>
          <w:p w14:paraId="7F16A163" w14:textId="77777777" w:rsidR="00CD7BC5" w:rsidRPr="000A5706" w:rsidRDefault="00CD7BC5" w:rsidP="00CD7BC5">
            <w:pPr>
              <w:pStyle w:val="ListParagraph"/>
              <w:numPr>
                <w:ilvl w:val="0"/>
                <w:numId w:val="14"/>
              </w:numPr>
              <w:spacing w:line="259" w:lineRule="auto"/>
              <w:ind w:left="40" w:hanging="141"/>
            </w:pPr>
            <w:r w:rsidRPr="008828EF">
              <w:rPr>
                <w:bCs/>
                <w:i/>
                <w:iCs/>
                <w:color w:val="00B050"/>
                <w:lang w:val="sv-SE"/>
              </w:rPr>
              <w:t>Dự án 20/11 (Steam</w:t>
            </w:r>
            <w:r>
              <w:rPr>
                <w:bCs/>
                <w:i/>
                <w:iCs/>
                <w:color w:val="00B050"/>
                <w:lang w:val="sv-SE"/>
              </w:rPr>
              <w:t>)</w:t>
            </w:r>
          </w:p>
          <w:p w14:paraId="223A5544" w14:textId="77777777" w:rsidR="00CD7BC5" w:rsidRDefault="00CD7BC5" w:rsidP="00CD7BC5">
            <w:pPr>
              <w:pStyle w:val="ListParagraph"/>
              <w:numPr>
                <w:ilvl w:val="0"/>
                <w:numId w:val="14"/>
              </w:numPr>
              <w:spacing w:line="259" w:lineRule="auto"/>
              <w:ind w:left="40" w:hanging="141"/>
            </w:pPr>
            <w:r>
              <w:t xml:space="preserve">Thực hiện vở chủ đề </w:t>
            </w:r>
          </w:p>
          <w:p w14:paraId="32E5E6BF" w14:textId="77777777" w:rsidR="00CD7BC5" w:rsidRDefault="00CD7BC5" w:rsidP="00196327">
            <w:pPr>
              <w:spacing w:line="259" w:lineRule="auto"/>
              <w:ind w:left="-101"/>
              <w:rPr>
                <w:iCs/>
              </w:rPr>
            </w:pPr>
            <w:r w:rsidRPr="000A5706">
              <w:rPr>
                <w:iCs/>
              </w:rPr>
              <w:t>- Cách dùng kéo (Montessori)</w:t>
            </w:r>
          </w:p>
          <w:p w14:paraId="38D20D72" w14:textId="77777777" w:rsidR="00CD7BC5" w:rsidRDefault="00CD7BC5" w:rsidP="00196327">
            <w:pPr>
              <w:spacing w:line="259" w:lineRule="auto"/>
              <w:ind w:left="-101"/>
            </w:pPr>
            <w:r>
              <w:t>- Lao động vệ sinh nhóm lớp. Nêu gương cuối tuần- Vệ sinh, trả trẻ</w:t>
            </w:r>
          </w:p>
        </w:tc>
      </w:tr>
    </w:tbl>
    <w:p w14:paraId="492C6056" w14:textId="77777777" w:rsidR="00CD7BC5" w:rsidRDefault="00CD7BC5" w:rsidP="00CD7BC5">
      <w:pPr>
        <w:spacing w:line="259" w:lineRule="auto"/>
      </w:pPr>
    </w:p>
    <w:p w14:paraId="4678B090" w14:textId="77777777" w:rsidR="00CD7BC5" w:rsidRDefault="00CD7BC5" w:rsidP="00CD7BC5">
      <w:pPr>
        <w:spacing w:line="259" w:lineRule="auto"/>
      </w:pPr>
    </w:p>
    <w:bookmarkEnd w:id="2"/>
    <w:p w14:paraId="1F1A5EAE" w14:textId="77777777" w:rsidR="00CD7BC5" w:rsidRDefault="00CD7BC5" w:rsidP="00CD7BC5">
      <w:pPr>
        <w:spacing w:after="5" w:line="261" w:lineRule="auto"/>
        <w:ind w:right="1181" w:hanging="10"/>
        <w:jc w:val="right"/>
      </w:pPr>
      <w:r>
        <w:rPr>
          <w:b/>
        </w:rPr>
        <w:t>KẾ HOẠCH GIÁO DỤC</w:t>
      </w:r>
      <w:r>
        <w:t xml:space="preserve"> </w:t>
      </w:r>
      <w:r>
        <w:rPr>
          <w:b/>
        </w:rPr>
        <w:t xml:space="preserve">CHỦ </w:t>
      </w:r>
      <w:proofErr w:type="gramStart"/>
      <w:r>
        <w:rPr>
          <w:b/>
        </w:rPr>
        <w:t>ĐỀ :</w:t>
      </w:r>
      <w:proofErr w:type="gramEnd"/>
      <w:r>
        <w:rPr>
          <w:b/>
        </w:rPr>
        <w:t xml:space="preserve"> NHU CẦU TRONG GIA ĐÌNH  </w:t>
      </w:r>
    </w:p>
    <w:p w14:paraId="51AEEEEF" w14:textId="77777777" w:rsidR="00CD7BC5" w:rsidRDefault="00CD7BC5" w:rsidP="00CD7BC5">
      <w:pPr>
        <w:spacing w:after="3" w:line="259" w:lineRule="auto"/>
        <w:ind w:hanging="10"/>
        <w:jc w:val="center"/>
      </w:pPr>
      <w:r>
        <w:rPr>
          <w:b/>
        </w:rPr>
        <w:t>(</w:t>
      </w:r>
      <w:r>
        <w:t xml:space="preserve">Thực hiện từ ngày 24/11- 28/11/2025) </w:t>
      </w:r>
    </w:p>
    <w:tbl>
      <w:tblPr>
        <w:tblStyle w:val="TableGrid"/>
        <w:tblW w:w="9722" w:type="dxa"/>
        <w:tblInd w:w="-31" w:type="dxa"/>
        <w:tblCellMar>
          <w:top w:w="11" w:type="dxa"/>
          <w:left w:w="77" w:type="dxa"/>
        </w:tblCellMar>
        <w:tblLook w:val="04A0" w:firstRow="1" w:lastRow="0" w:firstColumn="1" w:lastColumn="0" w:noHBand="0" w:noVBand="1"/>
      </w:tblPr>
      <w:tblGrid>
        <w:gridCol w:w="847"/>
        <w:gridCol w:w="1636"/>
        <w:gridCol w:w="1796"/>
        <w:gridCol w:w="1780"/>
        <w:gridCol w:w="1609"/>
        <w:gridCol w:w="2054"/>
      </w:tblGrid>
      <w:tr w:rsidR="00CD7BC5" w14:paraId="58D7ECEB" w14:textId="77777777" w:rsidTr="00196327">
        <w:trPr>
          <w:trHeight w:val="568"/>
        </w:trPr>
        <w:tc>
          <w:tcPr>
            <w:tcW w:w="847" w:type="dxa"/>
            <w:tcBorders>
              <w:top w:val="single" w:sz="4" w:space="0" w:color="000000"/>
              <w:left w:val="single" w:sz="4" w:space="0" w:color="000000"/>
              <w:bottom w:val="single" w:sz="4" w:space="0" w:color="000000"/>
              <w:right w:val="single" w:sz="4" w:space="0" w:color="000000"/>
            </w:tcBorders>
          </w:tcPr>
          <w:p w14:paraId="3F1129BB" w14:textId="77777777" w:rsidR="00CD7BC5" w:rsidRDefault="00CD7BC5" w:rsidP="00196327">
            <w:pPr>
              <w:spacing w:after="33" w:line="259" w:lineRule="auto"/>
            </w:pPr>
            <w:r>
              <w:rPr>
                <w:b/>
              </w:rPr>
              <w:t>Thứ</w:t>
            </w:r>
            <w:r>
              <w:t xml:space="preserve"> </w:t>
            </w:r>
          </w:p>
          <w:p w14:paraId="107ABBC9" w14:textId="77777777" w:rsidR="00CD7BC5" w:rsidRDefault="00CD7BC5" w:rsidP="00196327">
            <w:pPr>
              <w:spacing w:line="259" w:lineRule="auto"/>
            </w:pPr>
            <w:r>
              <w:rPr>
                <w:b/>
              </w:rPr>
              <w:t>HĐ</w:t>
            </w:r>
            <w: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4F82C11F" w14:textId="77777777" w:rsidR="00CD7BC5" w:rsidRDefault="00CD7BC5" w:rsidP="00196327">
            <w:pPr>
              <w:spacing w:line="259" w:lineRule="auto"/>
              <w:ind w:right="79"/>
              <w:jc w:val="center"/>
            </w:pPr>
            <w:r>
              <w:rPr>
                <w:b/>
              </w:rPr>
              <w:t>Thứ 2</w:t>
            </w:r>
            <w:r>
              <w:t xml:space="preserve"> </w:t>
            </w:r>
          </w:p>
        </w:tc>
        <w:tc>
          <w:tcPr>
            <w:tcW w:w="1796" w:type="dxa"/>
            <w:tcBorders>
              <w:top w:val="single" w:sz="4" w:space="0" w:color="000000"/>
              <w:left w:val="single" w:sz="4" w:space="0" w:color="000000"/>
              <w:bottom w:val="single" w:sz="4" w:space="0" w:color="000000"/>
              <w:right w:val="single" w:sz="4" w:space="0" w:color="000000"/>
            </w:tcBorders>
            <w:vAlign w:val="center"/>
          </w:tcPr>
          <w:p w14:paraId="66379774" w14:textId="77777777" w:rsidR="00CD7BC5" w:rsidRDefault="00CD7BC5" w:rsidP="00196327">
            <w:pPr>
              <w:spacing w:line="259" w:lineRule="auto"/>
              <w:ind w:right="78"/>
              <w:jc w:val="center"/>
            </w:pPr>
            <w:r>
              <w:rPr>
                <w:b/>
              </w:rPr>
              <w:t>Thứ 3</w:t>
            </w:r>
            <w:r>
              <w:t xml:space="preserve"> </w:t>
            </w:r>
          </w:p>
        </w:tc>
        <w:tc>
          <w:tcPr>
            <w:tcW w:w="1780" w:type="dxa"/>
            <w:tcBorders>
              <w:top w:val="single" w:sz="4" w:space="0" w:color="000000"/>
              <w:left w:val="single" w:sz="4" w:space="0" w:color="000000"/>
              <w:bottom w:val="single" w:sz="4" w:space="0" w:color="000000"/>
              <w:right w:val="single" w:sz="4" w:space="0" w:color="000000"/>
            </w:tcBorders>
            <w:vAlign w:val="center"/>
          </w:tcPr>
          <w:p w14:paraId="7DBA2B22" w14:textId="77777777" w:rsidR="00CD7BC5" w:rsidRDefault="00CD7BC5" w:rsidP="00196327">
            <w:pPr>
              <w:spacing w:line="259" w:lineRule="auto"/>
              <w:ind w:right="76"/>
              <w:jc w:val="center"/>
            </w:pPr>
            <w:r>
              <w:rPr>
                <w:b/>
              </w:rPr>
              <w:t>Thứ 4</w:t>
            </w:r>
            <w:r>
              <w:t xml:space="preserve"> </w:t>
            </w:r>
          </w:p>
        </w:tc>
        <w:tc>
          <w:tcPr>
            <w:tcW w:w="1609" w:type="dxa"/>
            <w:tcBorders>
              <w:top w:val="single" w:sz="4" w:space="0" w:color="000000"/>
              <w:left w:val="single" w:sz="4" w:space="0" w:color="000000"/>
              <w:bottom w:val="single" w:sz="4" w:space="0" w:color="000000"/>
              <w:right w:val="single" w:sz="4" w:space="0" w:color="000000"/>
            </w:tcBorders>
            <w:vAlign w:val="center"/>
          </w:tcPr>
          <w:p w14:paraId="6A15AA11" w14:textId="77777777" w:rsidR="00CD7BC5" w:rsidRDefault="00CD7BC5" w:rsidP="00196327">
            <w:pPr>
              <w:spacing w:line="259" w:lineRule="auto"/>
              <w:ind w:right="48"/>
              <w:jc w:val="center"/>
            </w:pPr>
            <w:r>
              <w:rPr>
                <w:b/>
              </w:rPr>
              <w:t>Thứ 5</w:t>
            </w:r>
            <w: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14:paraId="5C2A2B9C" w14:textId="77777777" w:rsidR="00CD7BC5" w:rsidRDefault="00CD7BC5" w:rsidP="00196327">
            <w:pPr>
              <w:spacing w:line="259" w:lineRule="auto"/>
              <w:ind w:right="47"/>
              <w:jc w:val="center"/>
            </w:pPr>
            <w:r>
              <w:rPr>
                <w:b/>
              </w:rPr>
              <w:t>Thứ 6</w:t>
            </w:r>
            <w:r>
              <w:t xml:space="preserve"> </w:t>
            </w:r>
          </w:p>
        </w:tc>
      </w:tr>
      <w:tr w:rsidR="00CD7BC5" w14:paraId="7A6C3832" w14:textId="77777777" w:rsidTr="00196327">
        <w:trPr>
          <w:trHeight w:val="995"/>
        </w:trPr>
        <w:tc>
          <w:tcPr>
            <w:tcW w:w="847" w:type="dxa"/>
            <w:tcBorders>
              <w:top w:val="single" w:sz="4" w:space="0" w:color="000000"/>
              <w:left w:val="single" w:sz="4" w:space="0" w:color="000000"/>
              <w:bottom w:val="single" w:sz="4" w:space="0" w:color="000000"/>
              <w:right w:val="single" w:sz="4" w:space="0" w:color="000000"/>
            </w:tcBorders>
          </w:tcPr>
          <w:p w14:paraId="6EA8C6C4" w14:textId="77777777" w:rsidR="00CD7BC5" w:rsidRDefault="00CD7BC5" w:rsidP="00196327">
            <w:pPr>
              <w:spacing w:line="254" w:lineRule="auto"/>
              <w:ind w:hanging="2"/>
            </w:pPr>
            <w:r>
              <w:rPr>
                <w:b/>
              </w:rPr>
              <w:t>Đón trẻ  TDS</w:t>
            </w: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5BDE2D69" w14:textId="77777777" w:rsidR="00CD7BC5" w:rsidRDefault="00CD7BC5" w:rsidP="00196327">
            <w:pPr>
              <w:pStyle w:val="ListParagraph"/>
              <w:spacing w:after="24" w:line="259" w:lineRule="auto"/>
              <w:ind w:left="0"/>
            </w:pPr>
            <w:r>
              <w:t xml:space="preserve">- Cô niềm nở với phụ huynh, đón trẻ </w:t>
            </w:r>
          </w:p>
          <w:p w14:paraId="7580F7AC" w14:textId="77777777" w:rsidR="00CD7BC5" w:rsidRDefault="00CD7BC5" w:rsidP="00196327">
            <w:pPr>
              <w:pStyle w:val="ListParagraph"/>
              <w:spacing w:after="23" w:line="259" w:lineRule="auto"/>
              <w:ind w:left="0"/>
            </w:pPr>
            <w:r>
              <w:t xml:space="preserve">- Trò chuyện với trẻ về ngôi nhà bé ở </w:t>
            </w:r>
          </w:p>
          <w:p w14:paraId="6FAA7C37" w14:textId="77777777" w:rsidR="00CD7BC5" w:rsidRDefault="00CD7BC5" w:rsidP="00196327">
            <w:pPr>
              <w:pStyle w:val="ListParagraph"/>
              <w:spacing w:line="259" w:lineRule="auto"/>
              <w:ind w:left="0"/>
            </w:pPr>
            <w:r>
              <w:t xml:space="preserve">- TDS :Tập kết hợp bài hát: “ Nhà của tôi” </w:t>
            </w:r>
          </w:p>
        </w:tc>
      </w:tr>
      <w:tr w:rsidR="00CD7BC5" w14:paraId="5AD57005" w14:textId="77777777" w:rsidTr="00196327">
        <w:trPr>
          <w:trHeight w:val="2706"/>
        </w:trPr>
        <w:tc>
          <w:tcPr>
            <w:tcW w:w="847" w:type="dxa"/>
            <w:tcBorders>
              <w:top w:val="single" w:sz="4" w:space="0" w:color="000000"/>
              <w:left w:val="single" w:sz="4" w:space="0" w:color="000000"/>
              <w:bottom w:val="single" w:sz="4" w:space="0" w:color="000000"/>
              <w:right w:val="single" w:sz="4" w:space="0" w:color="000000"/>
            </w:tcBorders>
            <w:vAlign w:val="center"/>
          </w:tcPr>
          <w:p w14:paraId="24B4DDDC" w14:textId="77777777" w:rsidR="00CD7BC5" w:rsidRDefault="00CD7BC5" w:rsidP="00196327">
            <w:pPr>
              <w:spacing w:after="52" w:line="239" w:lineRule="auto"/>
              <w:ind w:hanging="2"/>
            </w:pPr>
            <w:r>
              <w:rPr>
                <w:b/>
              </w:rPr>
              <w:t xml:space="preserve">Hoạt động </w:t>
            </w:r>
          </w:p>
          <w:p w14:paraId="49B018F6" w14:textId="77777777" w:rsidR="00CD7BC5" w:rsidRDefault="00CD7BC5" w:rsidP="00196327">
            <w:pPr>
              <w:spacing w:line="259" w:lineRule="auto"/>
            </w:pPr>
            <w:r>
              <w:rPr>
                <w:b/>
              </w:rPr>
              <w:t xml:space="preserve">học </w:t>
            </w:r>
            <w:r>
              <w:t xml:space="preserve"> </w:t>
            </w:r>
          </w:p>
          <w:p w14:paraId="03BA7F9F" w14:textId="77777777" w:rsidR="00CD7BC5" w:rsidRDefault="00CD7BC5" w:rsidP="00196327">
            <w:pPr>
              <w:spacing w:line="259" w:lineRule="auto"/>
            </w:pPr>
            <w:r>
              <w:t xml:space="preserve"> </w:t>
            </w:r>
          </w:p>
          <w:p w14:paraId="24BE999B" w14:textId="77777777" w:rsidR="00CD7BC5" w:rsidRDefault="00CD7BC5" w:rsidP="00196327">
            <w:pPr>
              <w:spacing w:line="259" w:lineRule="auto"/>
            </w:pPr>
            <w:r>
              <w:t xml:space="preserve"> </w:t>
            </w:r>
          </w:p>
          <w:p w14:paraId="3F17948B" w14:textId="77777777" w:rsidR="00CD7BC5" w:rsidRDefault="00CD7BC5" w:rsidP="00196327">
            <w:pPr>
              <w:spacing w:line="259" w:lineRule="auto"/>
            </w:pPr>
            <w:r>
              <w:t xml:space="preserve"> </w:t>
            </w:r>
          </w:p>
          <w:p w14:paraId="06AA6C0C" w14:textId="77777777" w:rsidR="00CD7BC5" w:rsidRDefault="00CD7BC5" w:rsidP="00196327">
            <w:pPr>
              <w:spacing w:line="259" w:lineRule="auto"/>
            </w:pPr>
            <w:r>
              <w:t xml:space="preserve"> </w:t>
            </w:r>
          </w:p>
          <w:p w14:paraId="52FFA9C7" w14:textId="77777777" w:rsidR="00CD7BC5" w:rsidRDefault="00CD7BC5" w:rsidP="00196327">
            <w:pPr>
              <w:spacing w:line="259" w:lineRule="auto"/>
            </w:pPr>
            <w: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35211195" w14:textId="77777777" w:rsidR="00CD7BC5" w:rsidRDefault="00CD7BC5" w:rsidP="00196327">
            <w:pPr>
              <w:spacing w:after="30" w:line="259" w:lineRule="auto"/>
            </w:pPr>
            <w:r>
              <w:rPr>
                <w:b/>
              </w:rPr>
              <w:t xml:space="preserve">LVPTTC: </w:t>
            </w:r>
          </w:p>
          <w:p w14:paraId="50AC563F" w14:textId="77777777" w:rsidR="00CD7BC5" w:rsidRDefault="00CD7BC5" w:rsidP="00196327">
            <w:pPr>
              <w:spacing w:line="259" w:lineRule="auto"/>
            </w:pPr>
            <w:r>
              <w:rPr>
                <w:b/>
              </w:rPr>
              <w:t xml:space="preserve">Thể dục: </w:t>
            </w:r>
          </w:p>
          <w:p w14:paraId="7E7595E9" w14:textId="77777777" w:rsidR="00CD7BC5" w:rsidRDefault="00CD7BC5" w:rsidP="00196327">
            <w:pPr>
              <w:spacing w:line="237" w:lineRule="auto"/>
            </w:pPr>
            <w:r>
              <w:t xml:space="preserve">VĐCB: Bước lên xuống bục cao 30cm. TCVĐ: Kéo co. </w:t>
            </w:r>
          </w:p>
        </w:tc>
        <w:tc>
          <w:tcPr>
            <w:tcW w:w="1796" w:type="dxa"/>
            <w:tcBorders>
              <w:top w:val="single" w:sz="4" w:space="0" w:color="000000"/>
              <w:left w:val="single" w:sz="4" w:space="0" w:color="000000"/>
              <w:bottom w:val="single" w:sz="4" w:space="0" w:color="000000"/>
              <w:right w:val="single" w:sz="4" w:space="0" w:color="000000"/>
            </w:tcBorders>
          </w:tcPr>
          <w:p w14:paraId="0005027C" w14:textId="77777777" w:rsidR="00CD7BC5" w:rsidRDefault="00CD7BC5" w:rsidP="00196327">
            <w:pPr>
              <w:spacing w:after="39" w:line="245" w:lineRule="auto"/>
              <w:rPr>
                <w:b/>
              </w:rPr>
            </w:pPr>
            <w:r>
              <w:rPr>
                <w:b/>
              </w:rPr>
              <w:t>LVPTNT</w:t>
            </w:r>
            <w:r>
              <w:t xml:space="preserve"> </w:t>
            </w:r>
          </w:p>
          <w:p w14:paraId="5B3D05D1" w14:textId="77777777" w:rsidR="00CD7BC5" w:rsidRPr="005E08DD" w:rsidRDefault="00CD7BC5" w:rsidP="00196327">
            <w:pPr>
              <w:spacing w:after="49" w:line="237" w:lineRule="auto"/>
              <w:ind w:hanging="2"/>
              <w:rPr>
                <w:b/>
              </w:rPr>
            </w:pPr>
            <w:r w:rsidRPr="005E08DD">
              <w:rPr>
                <w:b/>
              </w:rPr>
              <w:t>KPKH</w:t>
            </w:r>
          </w:p>
          <w:p w14:paraId="4F151AA9" w14:textId="77777777" w:rsidR="00CD7BC5" w:rsidRDefault="00CD7BC5" w:rsidP="00196327">
            <w:pPr>
              <w:spacing w:after="49" w:line="237" w:lineRule="auto"/>
              <w:ind w:hanging="2"/>
            </w:pPr>
            <w:r>
              <w:t xml:space="preserve">Nhu cầu trong gia </w:t>
            </w:r>
          </w:p>
          <w:p w14:paraId="77ACB722" w14:textId="77777777" w:rsidR="00CD7BC5" w:rsidRDefault="00CD7BC5" w:rsidP="00196327">
            <w:pPr>
              <w:spacing w:line="259" w:lineRule="auto"/>
            </w:pPr>
            <w:r>
              <w:t xml:space="preserve">đình </w:t>
            </w:r>
          </w:p>
          <w:p w14:paraId="37FA8937" w14:textId="77777777" w:rsidR="00CD7BC5" w:rsidRDefault="00CD7BC5" w:rsidP="00196327">
            <w:pPr>
              <w:spacing w:line="259" w:lineRule="auto"/>
              <w:ind w:right="9"/>
              <w:jc w:val="center"/>
            </w:pPr>
            <w: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216ED22F" w14:textId="77777777" w:rsidR="00CD7BC5" w:rsidRDefault="00CD7BC5" w:rsidP="00196327">
            <w:pPr>
              <w:ind w:hanging="3"/>
              <w:jc w:val="center"/>
              <w:rPr>
                <w:b/>
              </w:rPr>
            </w:pPr>
            <w:r>
              <w:rPr>
                <w:b/>
              </w:rPr>
              <w:t>LVPTTM</w:t>
            </w:r>
          </w:p>
          <w:p w14:paraId="33820854" w14:textId="77777777" w:rsidR="00CD7BC5" w:rsidRPr="006D7B1B" w:rsidRDefault="00CD7BC5" w:rsidP="00196327">
            <w:pPr>
              <w:jc w:val="center"/>
              <w:rPr>
                <w:b/>
              </w:rPr>
            </w:pPr>
            <w:r w:rsidRPr="006D7B1B">
              <w:rPr>
                <w:b/>
              </w:rPr>
              <w:t>Tạo hình:</w:t>
            </w:r>
          </w:p>
          <w:p w14:paraId="1E863B49" w14:textId="77777777" w:rsidR="00CD7BC5" w:rsidRDefault="00CD7BC5" w:rsidP="00196327">
            <w:pPr>
              <w:jc w:val="center"/>
            </w:pPr>
            <w:r>
              <w:t>Tô màu ngôi nhà của bé.</w:t>
            </w:r>
          </w:p>
          <w:p w14:paraId="1E9D1EE9" w14:textId="77777777" w:rsidR="00CD7BC5" w:rsidRDefault="00CD7BC5" w:rsidP="00196327">
            <w:pPr>
              <w:spacing w:line="259" w:lineRule="auto"/>
            </w:pPr>
            <w:r w:rsidRPr="00352A3E">
              <w:rPr>
                <w:color w:val="92D050"/>
              </w:rPr>
              <w:t>(Steam)</w:t>
            </w:r>
          </w:p>
        </w:tc>
        <w:tc>
          <w:tcPr>
            <w:tcW w:w="1609" w:type="dxa"/>
            <w:tcBorders>
              <w:top w:val="single" w:sz="4" w:space="0" w:color="000000"/>
              <w:left w:val="single" w:sz="4" w:space="0" w:color="000000"/>
              <w:bottom w:val="single" w:sz="4" w:space="0" w:color="000000"/>
              <w:right w:val="single" w:sz="4" w:space="0" w:color="000000"/>
            </w:tcBorders>
          </w:tcPr>
          <w:p w14:paraId="0CB79DC0" w14:textId="77777777" w:rsidR="00CD7BC5" w:rsidRDefault="00CD7BC5" w:rsidP="00196327">
            <w:pPr>
              <w:spacing w:after="34" w:line="259" w:lineRule="auto"/>
            </w:pPr>
            <w:r>
              <w:rPr>
                <w:b/>
              </w:rPr>
              <w:t>LVPTNN</w:t>
            </w:r>
            <w:r>
              <w:t xml:space="preserve"> </w:t>
            </w:r>
          </w:p>
          <w:p w14:paraId="7B2B7EB3" w14:textId="77777777" w:rsidR="00CD7BC5" w:rsidRDefault="00CD7BC5" w:rsidP="00196327">
            <w:pPr>
              <w:spacing w:line="256" w:lineRule="auto"/>
              <w:ind w:right="236"/>
            </w:pPr>
            <w:r>
              <w:rPr>
                <w:b/>
              </w:rPr>
              <w:t xml:space="preserve">Thơ: </w:t>
            </w:r>
            <w:r>
              <w:t xml:space="preserve">  Chiếc quạt nan. </w:t>
            </w:r>
          </w:p>
          <w:p w14:paraId="4EA8A2D2" w14:textId="77777777" w:rsidR="00CD7BC5" w:rsidRDefault="00CD7BC5" w:rsidP="00196327">
            <w:pPr>
              <w:spacing w:line="274" w:lineRule="auto"/>
              <w:ind w:right="92" w:hanging="2"/>
            </w:pPr>
            <w:r>
              <w:t xml:space="preserve"> </w:t>
            </w:r>
            <w:proofErr w:type="gramStart"/>
            <w:r>
              <w:t>( Xuân</w:t>
            </w:r>
            <w:proofErr w:type="gramEnd"/>
            <w:r>
              <w:t xml:space="preserve"> Cầu). </w:t>
            </w:r>
          </w:p>
          <w:p w14:paraId="367B2DA1" w14:textId="77777777" w:rsidR="00CD7BC5" w:rsidRDefault="00CD7BC5" w:rsidP="00196327">
            <w:pPr>
              <w:spacing w:line="259" w:lineRule="auto"/>
            </w:pPr>
            <w: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2E923D13" w14:textId="77777777" w:rsidR="00CD7BC5" w:rsidRDefault="00CD7BC5" w:rsidP="00196327">
            <w:pPr>
              <w:spacing w:after="38" w:line="259" w:lineRule="auto"/>
              <w:ind w:right="107"/>
              <w:jc w:val="center"/>
            </w:pPr>
            <w:r>
              <w:rPr>
                <w:b/>
              </w:rPr>
              <w:t>LVPTTM</w:t>
            </w:r>
            <w:r>
              <w:t xml:space="preserve"> </w:t>
            </w:r>
          </w:p>
          <w:p w14:paraId="3B3DD599" w14:textId="77777777" w:rsidR="00CD7BC5" w:rsidRDefault="00CD7BC5" w:rsidP="00196327">
            <w:pPr>
              <w:spacing w:line="260" w:lineRule="auto"/>
              <w:ind w:right="222"/>
            </w:pPr>
            <w:r>
              <w:rPr>
                <w:b/>
              </w:rPr>
              <w:t xml:space="preserve">Âm </w:t>
            </w:r>
            <w:proofErr w:type="gramStart"/>
            <w:r>
              <w:rPr>
                <w:b/>
              </w:rPr>
              <w:t>nhạc :</w:t>
            </w:r>
            <w:proofErr w:type="gramEnd"/>
            <w:r>
              <w:rPr>
                <w:b/>
              </w:rPr>
              <w:t xml:space="preserve">  </w:t>
            </w:r>
            <w:r>
              <w:t xml:space="preserve"> Biểu diễn văn nghệ cuối chủ đề: </w:t>
            </w:r>
          </w:p>
          <w:p w14:paraId="4E38244D" w14:textId="77777777" w:rsidR="00CD7BC5" w:rsidRDefault="00CD7BC5" w:rsidP="00196327">
            <w:pPr>
              <w:spacing w:line="260" w:lineRule="auto"/>
              <w:ind w:right="222"/>
            </w:pPr>
            <w:proofErr w:type="gramStart"/>
            <w:r>
              <w:t>NH:Bàn</w:t>
            </w:r>
            <w:proofErr w:type="gramEnd"/>
            <w:r>
              <w:t xml:space="preserve"> tay mẹ. (NDKH)</w:t>
            </w:r>
          </w:p>
        </w:tc>
      </w:tr>
      <w:tr w:rsidR="00CD7BC5" w14:paraId="27465AD2" w14:textId="77777777" w:rsidTr="00196327">
        <w:trPr>
          <w:trHeight w:val="2585"/>
        </w:trPr>
        <w:tc>
          <w:tcPr>
            <w:tcW w:w="847" w:type="dxa"/>
            <w:tcBorders>
              <w:top w:val="single" w:sz="4" w:space="0" w:color="000000"/>
              <w:left w:val="single" w:sz="4" w:space="0" w:color="000000"/>
              <w:bottom w:val="single" w:sz="4" w:space="0" w:color="000000"/>
              <w:right w:val="single" w:sz="4" w:space="0" w:color="000000"/>
            </w:tcBorders>
            <w:vAlign w:val="center"/>
          </w:tcPr>
          <w:p w14:paraId="493745AF" w14:textId="77777777" w:rsidR="00CD7BC5" w:rsidRDefault="00CD7BC5" w:rsidP="00196327">
            <w:pPr>
              <w:spacing w:line="237" w:lineRule="auto"/>
              <w:jc w:val="center"/>
            </w:pPr>
            <w:r>
              <w:rPr>
                <w:b/>
              </w:rPr>
              <w:t xml:space="preserve">Chơi hoạt </w:t>
            </w:r>
          </w:p>
          <w:p w14:paraId="68792A8E" w14:textId="77777777" w:rsidR="00CD7BC5" w:rsidRDefault="00CD7BC5" w:rsidP="00196327">
            <w:pPr>
              <w:spacing w:line="259" w:lineRule="auto"/>
            </w:pPr>
            <w:r>
              <w:rPr>
                <w:b/>
              </w:rPr>
              <w:t xml:space="preserve">động </w:t>
            </w:r>
          </w:p>
          <w:p w14:paraId="0B627D94" w14:textId="77777777" w:rsidR="00CD7BC5" w:rsidRDefault="00CD7BC5" w:rsidP="00196327">
            <w:pPr>
              <w:spacing w:line="259" w:lineRule="auto"/>
            </w:pPr>
            <w:r>
              <w:rPr>
                <w:b/>
              </w:rPr>
              <w:t xml:space="preserve">ở các </w:t>
            </w:r>
          </w:p>
          <w:p w14:paraId="5C785122" w14:textId="77777777" w:rsidR="00CD7BC5" w:rsidRDefault="00CD7BC5" w:rsidP="00196327">
            <w:pPr>
              <w:spacing w:line="259" w:lineRule="auto"/>
              <w:ind w:right="75"/>
              <w:jc w:val="center"/>
            </w:pPr>
            <w:r>
              <w:rPr>
                <w:b/>
              </w:rPr>
              <w:t>góc</w:t>
            </w:r>
            <w:r>
              <w:t xml:space="preserve"> </w:t>
            </w:r>
          </w:p>
          <w:p w14:paraId="0ECD724D" w14:textId="77777777" w:rsidR="00CD7BC5" w:rsidRDefault="00CD7BC5" w:rsidP="00196327">
            <w:pPr>
              <w:spacing w:line="259" w:lineRule="auto"/>
              <w:ind w:right="7"/>
              <w:jc w:val="center"/>
            </w:pP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7AA6AB7E" w14:textId="77777777" w:rsidR="00CD7BC5" w:rsidRDefault="00CD7BC5" w:rsidP="00196327">
            <w:pPr>
              <w:spacing w:after="29" w:line="259" w:lineRule="auto"/>
            </w:pPr>
            <w:r>
              <w:rPr>
                <w:b/>
              </w:rPr>
              <w:t xml:space="preserve">+ </w:t>
            </w:r>
            <w:r>
              <w:t>Góc phân vai</w:t>
            </w:r>
            <w:r>
              <w:rPr>
                <w:b/>
              </w:rPr>
              <w:t xml:space="preserve">: </w:t>
            </w:r>
            <w:r>
              <w:t xml:space="preserve"> Gia đình, Siêu thị, Bác </w:t>
            </w:r>
            <w:proofErr w:type="gramStart"/>
            <w:r>
              <w:t>sỹ .</w:t>
            </w:r>
            <w:proofErr w:type="gramEnd"/>
            <w:r>
              <w:t xml:space="preserve"> </w:t>
            </w:r>
          </w:p>
          <w:p w14:paraId="670DF177" w14:textId="77777777" w:rsidR="00CD7BC5" w:rsidRPr="000A1225" w:rsidRDefault="00CD7BC5" w:rsidP="00196327">
            <w:pPr>
              <w:ind w:hanging="3"/>
              <w:jc w:val="both"/>
              <w:rPr>
                <w:color w:val="92D050"/>
              </w:rPr>
            </w:pPr>
            <w:r>
              <w:rPr>
                <w:b/>
              </w:rPr>
              <w:t xml:space="preserve">+ </w:t>
            </w:r>
            <w:r>
              <w:t xml:space="preserve">Góc xây dựng – Lắp ghép: Xây ngôi nhà của gia đình bé, lắp ghép đồ dùng, người thân. </w:t>
            </w:r>
            <w:proofErr w:type="gramStart"/>
            <w:r w:rsidRPr="00352A3E">
              <w:rPr>
                <w:color w:val="92D050"/>
              </w:rPr>
              <w:t>.(</w:t>
            </w:r>
            <w:proofErr w:type="gramEnd"/>
            <w:r w:rsidRPr="00352A3E">
              <w:rPr>
                <w:color w:val="92D050"/>
              </w:rPr>
              <w:t>Steam)</w:t>
            </w:r>
          </w:p>
          <w:p w14:paraId="1CF54344" w14:textId="77777777" w:rsidR="00CD7BC5" w:rsidRDefault="00CD7BC5" w:rsidP="00196327">
            <w:pPr>
              <w:spacing w:after="31" w:line="259" w:lineRule="auto"/>
            </w:pPr>
            <w:r>
              <w:rPr>
                <w:b/>
              </w:rPr>
              <w:t xml:space="preserve">+ </w:t>
            </w:r>
            <w:r>
              <w:t xml:space="preserve">Góc nghệ </w:t>
            </w:r>
            <w:proofErr w:type="gramStart"/>
            <w:r>
              <w:t>thuật</w:t>
            </w:r>
            <w:r>
              <w:rPr>
                <w:b/>
              </w:rPr>
              <w:t xml:space="preserve"> :</w:t>
            </w:r>
            <w:proofErr w:type="gramEnd"/>
            <w:r>
              <w:t xml:space="preserve"> Tô màu ngôi nhà của bé, vẽ các đồ dùng trong gia đình. </w:t>
            </w:r>
          </w:p>
          <w:p w14:paraId="082243CD" w14:textId="77777777" w:rsidR="00CD7BC5" w:rsidRDefault="00CD7BC5" w:rsidP="00196327">
            <w:pPr>
              <w:spacing w:after="22" w:line="259" w:lineRule="auto"/>
            </w:pPr>
            <w:r>
              <w:t xml:space="preserve">Hát vân động các bài: “Cháu yêu bà” “Cả nhà thương </w:t>
            </w:r>
            <w:proofErr w:type="gramStart"/>
            <w:r>
              <w:t>nhau”...</w:t>
            </w:r>
            <w:proofErr w:type="gramEnd"/>
            <w:r>
              <w:t xml:space="preserve">.  </w:t>
            </w:r>
          </w:p>
          <w:p w14:paraId="258FB683" w14:textId="77777777" w:rsidR="00CD7BC5" w:rsidRDefault="00CD7BC5" w:rsidP="00196327">
            <w:pPr>
              <w:spacing w:line="281" w:lineRule="auto"/>
              <w:ind w:hanging="2"/>
            </w:pPr>
            <w:r>
              <w:rPr>
                <w:b/>
              </w:rPr>
              <w:t xml:space="preserve">+ </w:t>
            </w:r>
            <w:r>
              <w:t>Góc học tập - sách</w:t>
            </w:r>
            <w:r>
              <w:rPr>
                <w:b/>
              </w:rPr>
              <w:t>:</w:t>
            </w:r>
            <w:r>
              <w:t xml:space="preserve"> Xếp các hình từ que tính, đếm đến 2. Xem sách tranh về các thành viên trong gia đình, Làm ambun về chủ điểm gia đình. </w:t>
            </w:r>
            <w:r w:rsidRPr="00352A3E">
              <w:rPr>
                <w:color w:val="92D050"/>
              </w:rPr>
              <w:t>(Montessori)</w:t>
            </w:r>
          </w:p>
          <w:p w14:paraId="15598B6C" w14:textId="77777777" w:rsidR="00CD7BC5" w:rsidRDefault="00CD7BC5" w:rsidP="00196327">
            <w:pPr>
              <w:spacing w:line="259" w:lineRule="auto"/>
            </w:pPr>
            <w:r>
              <w:rPr>
                <w:b/>
              </w:rPr>
              <w:t xml:space="preserve">+ </w:t>
            </w:r>
            <w:r>
              <w:t xml:space="preserve">Góc thiên nhiên: Làm thí nghiệm vật chìm nổi, chơi cát, đá.  </w:t>
            </w:r>
          </w:p>
        </w:tc>
      </w:tr>
      <w:tr w:rsidR="00CD7BC5" w14:paraId="413244AE" w14:textId="77777777" w:rsidTr="00196327">
        <w:trPr>
          <w:trHeight w:val="1298"/>
        </w:trPr>
        <w:tc>
          <w:tcPr>
            <w:tcW w:w="847" w:type="dxa"/>
            <w:tcBorders>
              <w:top w:val="single" w:sz="4" w:space="0" w:color="000000"/>
              <w:left w:val="single" w:sz="4" w:space="0" w:color="000000"/>
              <w:bottom w:val="single" w:sz="4" w:space="0" w:color="000000"/>
              <w:right w:val="single" w:sz="4" w:space="0" w:color="000000"/>
            </w:tcBorders>
            <w:vAlign w:val="center"/>
          </w:tcPr>
          <w:p w14:paraId="5116E0B0" w14:textId="77777777" w:rsidR="00CD7BC5" w:rsidRDefault="00CD7BC5" w:rsidP="00196327">
            <w:pPr>
              <w:spacing w:line="259" w:lineRule="auto"/>
              <w:jc w:val="center"/>
            </w:pPr>
            <w:r>
              <w:rPr>
                <w:b/>
              </w:rPr>
              <w:t xml:space="preserve">Chơi ngoài trời </w:t>
            </w: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75B694D4" w14:textId="77777777" w:rsidR="00CD7BC5" w:rsidRDefault="00CD7BC5" w:rsidP="00CD7BC5">
            <w:pPr>
              <w:numPr>
                <w:ilvl w:val="0"/>
                <w:numId w:val="12"/>
              </w:numPr>
              <w:spacing w:line="279" w:lineRule="auto"/>
              <w:ind w:left="0" w:hanging="211"/>
            </w:pPr>
            <w:r>
              <w:t xml:space="preserve">HĐCMĐ:  Thí nghiệm chìm nổi, quan sát cây </w:t>
            </w:r>
            <w:proofErr w:type="gramStart"/>
            <w:r>
              <w:t>xoài,quan</w:t>
            </w:r>
            <w:proofErr w:type="gramEnd"/>
            <w:r>
              <w:t xml:space="preserve"> sát bầu trời, vẽ tự do trên sân trường, </w:t>
            </w:r>
          </w:p>
          <w:p w14:paraId="7878817F" w14:textId="77777777" w:rsidR="00CD7BC5" w:rsidRDefault="00CD7BC5" w:rsidP="00CD7BC5">
            <w:pPr>
              <w:numPr>
                <w:ilvl w:val="0"/>
                <w:numId w:val="12"/>
              </w:numPr>
              <w:spacing w:after="23" w:line="259" w:lineRule="auto"/>
              <w:ind w:left="0" w:hanging="211"/>
            </w:pPr>
            <w:r>
              <w:t xml:space="preserve">TCVĐ: Trời nắng trời </w:t>
            </w:r>
            <w:proofErr w:type="gramStart"/>
            <w:r>
              <w:t>mưa,lộn</w:t>
            </w:r>
            <w:proofErr w:type="gramEnd"/>
            <w:r>
              <w:t xml:space="preserve"> cầu vồng, chi chi chành chành, bịt mắt bắt dê, bóng tròn to, gieo hạt </w:t>
            </w:r>
          </w:p>
          <w:p w14:paraId="420CE856" w14:textId="77777777" w:rsidR="00CD7BC5" w:rsidRDefault="00CD7BC5" w:rsidP="00196327">
            <w:r>
              <w:t xml:space="preserve">Chơi tự </w:t>
            </w:r>
            <w:proofErr w:type="gramStart"/>
            <w:r>
              <w:t>do :</w:t>
            </w:r>
            <w:proofErr w:type="gramEnd"/>
            <w:r>
              <w:t xml:space="preserve"> Cô cho trẻ chơi 1 số đồ chơi trên sân trường và 1 số đồ chơi cô đã chuẩn bị sẵn.</w:t>
            </w:r>
          </w:p>
          <w:p w14:paraId="043A072F" w14:textId="77777777" w:rsidR="00CD7BC5" w:rsidRDefault="00CD7BC5" w:rsidP="00CD7BC5">
            <w:pPr>
              <w:numPr>
                <w:ilvl w:val="0"/>
                <w:numId w:val="12"/>
              </w:numPr>
              <w:spacing w:line="259" w:lineRule="auto"/>
              <w:ind w:left="0" w:hanging="211"/>
            </w:pPr>
          </w:p>
        </w:tc>
      </w:tr>
      <w:tr w:rsidR="00CD7BC5" w14:paraId="0FCC9BA0" w14:textId="77777777" w:rsidTr="00196327">
        <w:trPr>
          <w:trHeight w:val="977"/>
        </w:trPr>
        <w:tc>
          <w:tcPr>
            <w:tcW w:w="847" w:type="dxa"/>
            <w:tcBorders>
              <w:top w:val="single" w:sz="4" w:space="0" w:color="000000"/>
              <w:left w:val="single" w:sz="4" w:space="0" w:color="000000"/>
              <w:bottom w:val="single" w:sz="4" w:space="0" w:color="000000"/>
              <w:right w:val="single" w:sz="4" w:space="0" w:color="000000"/>
            </w:tcBorders>
          </w:tcPr>
          <w:p w14:paraId="4081A04D" w14:textId="77777777" w:rsidR="00CD7BC5" w:rsidRDefault="00CD7BC5" w:rsidP="00196327">
            <w:pPr>
              <w:spacing w:line="278" w:lineRule="auto"/>
              <w:jc w:val="center"/>
            </w:pPr>
            <w:r>
              <w:rPr>
                <w:b/>
              </w:rPr>
              <w:lastRenderedPageBreak/>
              <w:t>Ăn ngủ</w:t>
            </w:r>
            <w:r>
              <w:t xml:space="preserve"> </w:t>
            </w:r>
          </w:p>
          <w:p w14:paraId="47EF82B0" w14:textId="77777777" w:rsidR="00CD7BC5" w:rsidRDefault="00CD7BC5" w:rsidP="00196327">
            <w:pPr>
              <w:spacing w:line="259" w:lineRule="auto"/>
              <w:ind w:right="7"/>
              <w:jc w:val="center"/>
            </w:pP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4A75762D" w14:textId="77777777" w:rsidR="00CD7BC5" w:rsidRDefault="00CD7BC5" w:rsidP="00CD7BC5">
            <w:pPr>
              <w:numPr>
                <w:ilvl w:val="0"/>
                <w:numId w:val="13"/>
              </w:numPr>
              <w:spacing w:after="2" w:line="276" w:lineRule="auto"/>
              <w:ind w:left="0" w:hanging="163"/>
            </w:pPr>
            <w:r>
              <w:t xml:space="preserve">Tập cho trẻ nói được các món ăn chính cho mọi người nghe, ăn gọn gàng, hết suất </w:t>
            </w:r>
          </w:p>
          <w:p w14:paraId="174366D4" w14:textId="77777777" w:rsidR="00CD7BC5" w:rsidRDefault="00CD7BC5" w:rsidP="00CD7BC5">
            <w:pPr>
              <w:numPr>
                <w:ilvl w:val="0"/>
                <w:numId w:val="13"/>
              </w:numPr>
              <w:spacing w:line="259" w:lineRule="auto"/>
              <w:ind w:left="0" w:hanging="163"/>
            </w:pPr>
            <w:r>
              <w:t xml:space="preserve">Tạo thói quen tự lấy gối nằm ngủ ngay ngắn, đủ giấc   </w:t>
            </w:r>
          </w:p>
        </w:tc>
      </w:tr>
      <w:tr w:rsidR="00CD7BC5" w14:paraId="4064361C" w14:textId="77777777" w:rsidTr="00196327">
        <w:trPr>
          <w:trHeight w:val="1620"/>
        </w:trPr>
        <w:tc>
          <w:tcPr>
            <w:tcW w:w="847" w:type="dxa"/>
            <w:tcBorders>
              <w:top w:val="single" w:sz="4" w:space="0" w:color="000000"/>
              <w:left w:val="single" w:sz="4" w:space="0" w:color="000000"/>
              <w:bottom w:val="single" w:sz="4" w:space="0" w:color="000000"/>
              <w:right w:val="single" w:sz="4" w:space="0" w:color="000000"/>
            </w:tcBorders>
            <w:vAlign w:val="center"/>
          </w:tcPr>
          <w:p w14:paraId="377AFCFA" w14:textId="77777777" w:rsidR="00CD7BC5" w:rsidRDefault="00CD7BC5" w:rsidP="00196327">
            <w:pPr>
              <w:spacing w:line="259" w:lineRule="auto"/>
            </w:pPr>
            <w:r>
              <w:rPr>
                <w:b/>
              </w:rPr>
              <w:t xml:space="preserve">Hoạt động </w:t>
            </w:r>
            <w:r>
              <w:t xml:space="preserve"> </w:t>
            </w:r>
            <w:r>
              <w:rPr>
                <w:b/>
              </w:rPr>
              <w:t>chiều</w:t>
            </w:r>
            <w:r>
              <w:t xml:space="preserve"> </w:t>
            </w:r>
          </w:p>
        </w:tc>
        <w:tc>
          <w:tcPr>
            <w:tcW w:w="8875" w:type="dxa"/>
            <w:gridSpan w:val="5"/>
            <w:tcBorders>
              <w:top w:val="single" w:sz="4" w:space="0" w:color="000000"/>
              <w:left w:val="single" w:sz="4" w:space="0" w:color="000000"/>
              <w:bottom w:val="single" w:sz="4" w:space="0" w:color="000000"/>
              <w:right w:val="single" w:sz="4" w:space="0" w:color="000000"/>
            </w:tcBorders>
          </w:tcPr>
          <w:p w14:paraId="0447D0F9" w14:textId="77777777" w:rsidR="00CD7BC5" w:rsidRDefault="00CD7BC5" w:rsidP="00196327">
            <w:pPr>
              <w:spacing w:after="23" w:line="259" w:lineRule="auto"/>
            </w:pPr>
            <w:r>
              <w:t xml:space="preserve">- Hướng dẫn TC: “Cái túi bí mật” </w:t>
            </w:r>
          </w:p>
          <w:p w14:paraId="5228A53E" w14:textId="77777777" w:rsidR="00CD7BC5" w:rsidRDefault="00CD7BC5" w:rsidP="00CD7BC5">
            <w:pPr>
              <w:pStyle w:val="ListParagraph"/>
              <w:numPr>
                <w:ilvl w:val="0"/>
                <w:numId w:val="16"/>
              </w:numPr>
              <w:spacing w:line="276" w:lineRule="auto"/>
              <w:ind w:left="109" w:hanging="142"/>
            </w:pPr>
            <w:r>
              <w:t xml:space="preserve">Thực hiện vở tạo hình </w:t>
            </w:r>
            <w:proofErr w:type="gramStart"/>
            <w:r>
              <w:t>“ Ngôi</w:t>
            </w:r>
            <w:proofErr w:type="gramEnd"/>
            <w:r>
              <w:t xml:space="preserve"> nhà của bé” </w:t>
            </w:r>
          </w:p>
          <w:p w14:paraId="7C580B9E" w14:textId="77777777" w:rsidR="00CD7BC5" w:rsidRDefault="00CD7BC5" w:rsidP="00196327">
            <w:pPr>
              <w:spacing w:line="276" w:lineRule="auto"/>
              <w:ind w:left="-33"/>
            </w:pPr>
            <w:r>
              <w:t xml:space="preserve">- Đọc đồng dao: Công cha như núi thái sơn </w:t>
            </w:r>
          </w:p>
          <w:p w14:paraId="58C2B345" w14:textId="77777777" w:rsidR="00CD7BC5" w:rsidRDefault="00CD7BC5" w:rsidP="00196327">
            <w:pPr>
              <w:spacing w:line="259" w:lineRule="auto"/>
            </w:pPr>
            <w:r>
              <w:t xml:space="preserve">- Lao động vệ sinh nhóm lớp. Nêu gương cuối tuần- Vệ sinh, trả trẻ </w:t>
            </w:r>
          </w:p>
        </w:tc>
      </w:tr>
    </w:tbl>
    <w:p w14:paraId="5F7C940E" w14:textId="77777777" w:rsidR="00CD7BC5" w:rsidRDefault="00CD7BC5" w:rsidP="00CD7BC5">
      <w:pPr>
        <w:spacing w:line="259" w:lineRule="auto"/>
      </w:pPr>
    </w:p>
    <w:p w14:paraId="4948CCA7" w14:textId="77777777" w:rsidR="00CD7BC5" w:rsidRDefault="00CD7BC5" w:rsidP="00CD7BC5">
      <w:pPr>
        <w:spacing w:line="259" w:lineRule="auto"/>
      </w:pPr>
    </w:p>
    <w:p w14:paraId="62A1619B" w14:textId="77777777" w:rsidR="00CD7BC5" w:rsidRDefault="00CD7BC5"/>
    <w:p w14:paraId="4649F28C" w14:textId="77777777" w:rsidR="00CD7BC5" w:rsidRDefault="00CD7BC5"/>
    <w:p w14:paraId="4FF37E19" w14:textId="77777777" w:rsidR="00CD7BC5" w:rsidRDefault="00CD7BC5"/>
    <w:p w14:paraId="7390CEAE" w14:textId="77777777" w:rsidR="00CD7BC5" w:rsidRDefault="00CD7BC5"/>
    <w:p w14:paraId="1878C0D5" w14:textId="77777777" w:rsidR="00CD7BC5" w:rsidRDefault="00CD7BC5"/>
    <w:p w14:paraId="36A22684" w14:textId="77777777" w:rsidR="00CD7BC5" w:rsidRDefault="00CD7BC5"/>
    <w:p w14:paraId="41C2A202" w14:textId="77777777" w:rsidR="00CD7BC5" w:rsidRDefault="00CD7BC5"/>
    <w:p w14:paraId="11A866FE" w14:textId="77777777" w:rsidR="00CD7BC5" w:rsidRDefault="00CD7BC5"/>
    <w:p w14:paraId="50BEFCA9" w14:textId="77777777" w:rsidR="00CD7BC5" w:rsidRDefault="00CD7BC5"/>
    <w:sectPr w:rsidR="00CD7BC5"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CD0"/>
    <w:multiLevelType w:val="hybridMultilevel"/>
    <w:tmpl w:val="3542A484"/>
    <w:lvl w:ilvl="0" w:tplc="D786E8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F8A30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8C0C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DA48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2B99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63D8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821F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3A001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EE9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745CE6"/>
    <w:multiLevelType w:val="hybridMultilevel"/>
    <w:tmpl w:val="44861DF6"/>
    <w:lvl w:ilvl="0" w:tplc="D80256F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881A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0E4B8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60EF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41AE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3EEF8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6B06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563F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3AFC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C17598"/>
    <w:multiLevelType w:val="hybridMultilevel"/>
    <w:tmpl w:val="36F84A30"/>
    <w:lvl w:ilvl="0" w:tplc="C65EBD30">
      <w:numFmt w:val="bullet"/>
      <w:lvlText w:val="-"/>
      <w:lvlJc w:val="left"/>
      <w:pPr>
        <w:ind w:left="3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3B642F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5CEB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9697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A2272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C23EB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864EF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0715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61FF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604CE8"/>
    <w:multiLevelType w:val="hybridMultilevel"/>
    <w:tmpl w:val="31A27AEE"/>
    <w:lvl w:ilvl="0" w:tplc="7B525BE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60BB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E55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1082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034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AAC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D482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A8FC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A5B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F82A29"/>
    <w:multiLevelType w:val="hybridMultilevel"/>
    <w:tmpl w:val="63423774"/>
    <w:lvl w:ilvl="0" w:tplc="D786E88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16995"/>
    <w:multiLevelType w:val="hybridMultilevel"/>
    <w:tmpl w:val="99FA8970"/>
    <w:lvl w:ilvl="0" w:tplc="FBB8723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F667B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6F8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325CC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94FA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30C33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4D7F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FEE1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9C886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AC97395"/>
    <w:multiLevelType w:val="hybridMultilevel"/>
    <w:tmpl w:val="E6226A6C"/>
    <w:lvl w:ilvl="0" w:tplc="1D6E902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EFD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AA6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F0F3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70D8E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1A867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5276F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C425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C224C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376F51"/>
    <w:multiLevelType w:val="hybridMultilevel"/>
    <w:tmpl w:val="9C0292EA"/>
    <w:lvl w:ilvl="0" w:tplc="BF7EC03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48DEB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E4F5B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821E5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3400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077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90F30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905AD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282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850A48"/>
    <w:multiLevelType w:val="hybridMultilevel"/>
    <w:tmpl w:val="286C3926"/>
    <w:lvl w:ilvl="0" w:tplc="C88C5B30">
      <w:start w:val="1"/>
      <w:numFmt w:val="bullet"/>
      <w:lvlText w:val="-"/>
      <w:lvlJc w:val="left"/>
      <w:pPr>
        <w:ind w:left="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B2931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A4A6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BA277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CAF6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2870D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0E7D2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4F84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F2257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250599"/>
    <w:multiLevelType w:val="hybridMultilevel"/>
    <w:tmpl w:val="C2EC86AE"/>
    <w:lvl w:ilvl="0" w:tplc="5730334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7EF64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421AC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1C9A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142C3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D46CD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417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9897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B82E5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E94963"/>
    <w:multiLevelType w:val="hybridMultilevel"/>
    <w:tmpl w:val="5114DD8C"/>
    <w:lvl w:ilvl="0" w:tplc="EDA6A03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C07E7A">
      <w:start w:val="1"/>
      <w:numFmt w:val="bullet"/>
      <w:lvlText w:val="o"/>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7257A4">
      <w:start w:val="1"/>
      <w:numFmt w:val="bullet"/>
      <w:lvlText w:val="▪"/>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3A0BA4">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748782">
      <w:start w:val="1"/>
      <w:numFmt w:val="bullet"/>
      <w:lvlText w:val="o"/>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63B16">
      <w:start w:val="1"/>
      <w:numFmt w:val="bullet"/>
      <w:lvlText w:val="▪"/>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853A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BAD29C">
      <w:start w:val="1"/>
      <w:numFmt w:val="bullet"/>
      <w:lvlText w:val="o"/>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E459D8">
      <w:start w:val="1"/>
      <w:numFmt w:val="bullet"/>
      <w:lvlText w:val="▪"/>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7F1763B"/>
    <w:multiLevelType w:val="hybridMultilevel"/>
    <w:tmpl w:val="08A4E830"/>
    <w:lvl w:ilvl="0" w:tplc="27E03B5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B7EFD"/>
    <w:multiLevelType w:val="hybridMultilevel"/>
    <w:tmpl w:val="EBC8EBCC"/>
    <w:lvl w:ilvl="0" w:tplc="6EE4B29A">
      <w:start w:val="1"/>
      <w:numFmt w:val="bullet"/>
      <w:lvlText w:val="*"/>
      <w:lvlJc w:val="left"/>
      <w:pPr>
        <w:ind w:left="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20011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C29B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21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86E84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C82C4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267E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94693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7CA3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503873"/>
    <w:multiLevelType w:val="hybridMultilevel"/>
    <w:tmpl w:val="843096B2"/>
    <w:lvl w:ilvl="0" w:tplc="D786E88E">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40D320">
      <w:start w:val="1"/>
      <w:numFmt w:val="bullet"/>
      <w:lvlText w:val="o"/>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A9EC4">
      <w:start w:val="1"/>
      <w:numFmt w:val="bullet"/>
      <w:lvlText w:val="▪"/>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6DBC2">
      <w:start w:val="1"/>
      <w:numFmt w:val="bullet"/>
      <w:lvlText w:val="•"/>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CEDD20">
      <w:start w:val="1"/>
      <w:numFmt w:val="bullet"/>
      <w:lvlText w:val="o"/>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848DC6">
      <w:start w:val="1"/>
      <w:numFmt w:val="bullet"/>
      <w:lvlText w:val="▪"/>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CDC74">
      <w:start w:val="1"/>
      <w:numFmt w:val="bullet"/>
      <w:lvlText w:val="•"/>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D233DC">
      <w:start w:val="1"/>
      <w:numFmt w:val="bullet"/>
      <w:lvlText w:val="o"/>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CC6BEC">
      <w:start w:val="1"/>
      <w:numFmt w:val="bullet"/>
      <w:lvlText w:val="▪"/>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8F6441"/>
    <w:multiLevelType w:val="hybridMultilevel"/>
    <w:tmpl w:val="A0B6E30C"/>
    <w:lvl w:ilvl="0" w:tplc="C4465EE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88B34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3879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B8CD8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08CD7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169DF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DA9D3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3298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243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6863ED5"/>
    <w:multiLevelType w:val="hybridMultilevel"/>
    <w:tmpl w:val="6998550A"/>
    <w:lvl w:ilvl="0" w:tplc="BFDE5C66">
      <w:start w:val="1"/>
      <w:numFmt w:val="bullet"/>
      <w:lvlText w:val="-"/>
      <w:lvlJc w:val="left"/>
      <w:pPr>
        <w:ind w:left="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E83A38">
      <w:start w:val="1"/>
      <w:numFmt w:val="bullet"/>
      <w:lvlText w:val="o"/>
      <w:lvlJc w:val="left"/>
      <w:pPr>
        <w:ind w:left="11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56A168">
      <w:start w:val="1"/>
      <w:numFmt w:val="bullet"/>
      <w:lvlText w:val="▪"/>
      <w:lvlJc w:val="left"/>
      <w:pPr>
        <w:ind w:left="18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96E87C8">
      <w:start w:val="1"/>
      <w:numFmt w:val="bullet"/>
      <w:lvlText w:val="•"/>
      <w:lvlJc w:val="left"/>
      <w:pPr>
        <w:ind w:left="25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88E39E">
      <w:start w:val="1"/>
      <w:numFmt w:val="bullet"/>
      <w:lvlText w:val="o"/>
      <w:lvlJc w:val="left"/>
      <w:pPr>
        <w:ind w:left="32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5EF264">
      <w:start w:val="1"/>
      <w:numFmt w:val="bullet"/>
      <w:lvlText w:val="▪"/>
      <w:lvlJc w:val="left"/>
      <w:pPr>
        <w:ind w:left="39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BADE4E">
      <w:start w:val="1"/>
      <w:numFmt w:val="bullet"/>
      <w:lvlText w:val="•"/>
      <w:lvlJc w:val="left"/>
      <w:pPr>
        <w:ind w:left="4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5EC6FA">
      <w:start w:val="1"/>
      <w:numFmt w:val="bullet"/>
      <w:lvlText w:val="o"/>
      <w:lvlJc w:val="left"/>
      <w:pPr>
        <w:ind w:left="5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1A2A9E4">
      <w:start w:val="1"/>
      <w:numFmt w:val="bullet"/>
      <w:lvlText w:val="▪"/>
      <w:lvlJc w:val="left"/>
      <w:pPr>
        <w:ind w:left="6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3"/>
  </w:num>
  <w:num w:numId="3">
    <w:abstractNumId w:val="3"/>
  </w:num>
  <w:num w:numId="4">
    <w:abstractNumId w:val="10"/>
  </w:num>
  <w:num w:numId="5">
    <w:abstractNumId w:val="15"/>
  </w:num>
  <w:num w:numId="6">
    <w:abstractNumId w:val="5"/>
  </w:num>
  <w:num w:numId="7">
    <w:abstractNumId w:val="7"/>
  </w:num>
  <w:num w:numId="8">
    <w:abstractNumId w:val="9"/>
  </w:num>
  <w:num w:numId="9">
    <w:abstractNumId w:val="1"/>
  </w:num>
  <w:num w:numId="10">
    <w:abstractNumId w:val="14"/>
  </w:num>
  <w:num w:numId="11">
    <w:abstractNumId w:val="6"/>
  </w:num>
  <w:num w:numId="12">
    <w:abstractNumId w:val="12"/>
  </w:num>
  <w:num w:numId="13">
    <w:abstractNumId w:val="8"/>
  </w:num>
  <w:num w:numId="14">
    <w:abstractNumId w:val="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C5"/>
    <w:rsid w:val="0003244C"/>
    <w:rsid w:val="00270271"/>
    <w:rsid w:val="00342EA0"/>
    <w:rsid w:val="008B389F"/>
    <w:rsid w:val="009B7B39"/>
    <w:rsid w:val="00B4492E"/>
    <w:rsid w:val="00B66169"/>
    <w:rsid w:val="00CD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CAD3"/>
  <w15:chartTrackingRefBased/>
  <w15:docId w15:val="{8B020FEA-7613-4D1F-8F46-A837E926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7BC5"/>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CD7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BC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D7B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B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7B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B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B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B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B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B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B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7B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7B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B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B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B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B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C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7B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BC5"/>
    <w:pPr>
      <w:spacing w:before="160"/>
      <w:jc w:val="center"/>
    </w:pPr>
    <w:rPr>
      <w:i/>
      <w:iCs/>
      <w:color w:val="404040" w:themeColor="text1" w:themeTint="BF"/>
    </w:rPr>
  </w:style>
  <w:style w:type="character" w:customStyle="1" w:styleId="QuoteChar">
    <w:name w:val="Quote Char"/>
    <w:basedOn w:val="DefaultParagraphFont"/>
    <w:link w:val="Quote"/>
    <w:uiPriority w:val="29"/>
    <w:rsid w:val="00CD7BC5"/>
    <w:rPr>
      <w:i/>
      <w:iCs/>
      <w:color w:val="404040" w:themeColor="text1" w:themeTint="BF"/>
    </w:rPr>
  </w:style>
  <w:style w:type="paragraph" w:styleId="ListParagraph">
    <w:name w:val="List Paragraph"/>
    <w:basedOn w:val="Normal"/>
    <w:uiPriority w:val="34"/>
    <w:qFormat/>
    <w:rsid w:val="00CD7BC5"/>
    <w:pPr>
      <w:ind w:left="720"/>
      <w:contextualSpacing/>
    </w:pPr>
  </w:style>
  <w:style w:type="character" w:styleId="IntenseEmphasis">
    <w:name w:val="Intense Emphasis"/>
    <w:basedOn w:val="DefaultParagraphFont"/>
    <w:uiPriority w:val="21"/>
    <w:qFormat/>
    <w:rsid w:val="00CD7BC5"/>
    <w:rPr>
      <w:i/>
      <w:iCs/>
      <w:color w:val="2F5496" w:themeColor="accent1" w:themeShade="BF"/>
    </w:rPr>
  </w:style>
  <w:style w:type="paragraph" w:styleId="IntenseQuote">
    <w:name w:val="Intense Quote"/>
    <w:basedOn w:val="Normal"/>
    <w:next w:val="Normal"/>
    <w:link w:val="IntenseQuoteChar"/>
    <w:uiPriority w:val="30"/>
    <w:qFormat/>
    <w:rsid w:val="00CD7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BC5"/>
    <w:rPr>
      <w:i/>
      <w:iCs/>
      <w:color w:val="2F5496" w:themeColor="accent1" w:themeShade="BF"/>
    </w:rPr>
  </w:style>
  <w:style w:type="character" w:styleId="IntenseReference">
    <w:name w:val="Intense Reference"/>
    <w:basedOn w:val="DefaultParagraphFont"/>
    <w:uiPriority w:val="32"/>
    <w:qFormat/>
    <w:rsid w:val="00CD7BC5"/>
    <w:rPr>
      <w:b/>
      <w:bCs/>
      <w:smallCaps/>
      <w:color w:val="2F5496" w:themeColor="accent1" w:themeShade="BF"/>
      <w:spacing w:val="5"/>
    </w:rPr>
  </w:style>
  <w:style w:type="paragraph" w:styleId="NormalWeb">
    <w:name w:val="Normal (Web)"/>
    <w:basedOn w:val="Normal"/>
    <w:link w:val="NormalWebChar"/>
    <w:uiPriority w:val="99"/>
    <w:unhideWhenUsed/>
    <w:qFormat/>
    <w:rsid w:val="00CD7BC5"/>
    <w:pPr>
      <w:spacing w:before="100" w:beforeAutospacing="1" w:after="100" w:afterAutospacing="1"/>
    </w:pPr>
    <w:rPr>
      <w:sz w:val="24"/>
      <w:szCs w:val="24"/>
    </w:rPr>
  </w:style>
  <w:style w:type="character" w:customStyle="1" w:styleId="NormalWebChar">
    <w:name w:val="Normal (Web) Char"/>
    <w:link w:val="NormalWeb"/>
    <w:uiPriority w:val="99"/>
    <w:locked/>
    <w:rsid w:val="00CD7BC5"/>
    <w:rPr>
      <w:rFonts w:eastAsia="Times New Roman" w:cs="Times New Roman"/>
      <w:kern w:val="0"/>
      <w:szCs w:val="24"/>
      <w14:ligatures w14:val="none"/>
    </w:rPr>
  </w:style>
  <w:style w:type="table" w:customStyle="1" w:styleId="TableGrid">
    <w:name w:val="TableGrid"/>
    <w:rsid w:val="00CD7BC5"/>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4939</Words>
  <Characters>28156</Characters>
  <Application>Microsoft Office Word</Application>
  <DocSecurity>0</DocSecurity>
  <Lines>234</Lines>
  <Paragraphs>66</Paragraphs>
  <ScaleCrop>false</ScaleCrop>
  <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2025-12-03T04:45:00Z</dcterms:created>
  <dcterms:modified xsi:type="dcterms:W3CDTF">2025-12-12T09:25:00Z</dcterms:modified>
</cp:coreProperties>
</file>