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77AB" w14:textId="77777777" w:rsidR="003642FB" w:rsidRPr="003642FB" w:rsidRDefault="003642FB" w:rsidP="003642FB">
      <w:pPr>
        <w:spacing w:before="120" w:after="60" w:line="34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KẾ HOẠCH GIÁO DỤC CHỦ ĐỀ: NHỮNG CON VẬT ĐÁNG YÊU </w:t>
      </w:r>
    </w:p>
    <w:p w14:paraId="4081C91E" w14:textId="1861AABC" w:rsidR="003642FB" w:rsidRPr="003642FB" w:rsidRDefault="003642FB" w:rsidP="003642FB">
      <w:pPr>
        <w:spacing w:before="120" w:after="60" w:line="34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Thực</w:t>
      </w:r>
      <w:proofErr w:type="spellEnd"/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hiện</w:t>
      </w:r>
      <w:proofErr w:type="spellEnd"/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trong</w:t>
      </w:r>
      <w:proofErr w:type="spellEnd"/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5 </w:t>
      </w:r>
      <w:proofErr w:type="spellStart"/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tuần</w:t>
      </w:r>
      <w:proofErr w:type="spellEnd"/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tuần</w:t>
      </w:r>
      <w:proofErr w:type="spellEnd"/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308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14</w:t>
      </w:r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- </w:t>
      </w:r>
      <w:proofErr w:type="spellStart"/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tuần</w:t>
      </w:r>
      <w:proofErr w:type="spellEnd"/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308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18</w:t>
      </w:r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. </w:t>
      </w:r>
    </w:p>
    <w:p w14:paraId="4E0D5040" w14:textId="61ACD980" w:rsidR="003642FB" w:rsidRDefault="003642FB" w:rsidP="003642FB">
      <w:pPr>
        <w:spacing w:before="120" w:after="60" w:line="340" w:lineRule="exac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</w:t>
      </w:r>
      <w:proofErr w:type="spellStart"/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64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</w:t>
      </w: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gày</w:t>
      </w:r>
      <w:proofErr w:type="spellEnd"/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D308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15</w:t>
      </w: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/</w:t>
      </w:r>
      <w:r w:rsidR="00D308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</w:t>
      </w: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2/202</w:t>
      </w:r>
      <w:r w:rsidR="00D308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5</w:t>
      </w: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– </w:t>
      </w:r>
      <w:r w:rsidR="00D308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16</w:t>
      </w: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/0</w:t>
      </w:r>
      <w:r w:rsidR="00D308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</w:t>
      </w: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/202</w:t>
      </w:r>
      <w:r w:rsidR="00D308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).</w:t>
      </w:r>
    </w:p>
    <w:p w14:paraId="127F1A35" w14:textId="77777777" w:rsidR="007E1A98" w:rsidRPr="00A13CCD" w:rsidRDefault="007E1A98" w:rsidP="007E1A98">
      <w:pPr>
        <w:spacing w:before="120" w:after="60" w:line="240" w:lineRule="auto"/>
        <w:jc w:val="center"/>
        <w:rPr>
          <w:rFonts w:ascii="Times New Roman" w:eastAsia="Calibri" w:hAnsi="Times New Roman" w:cs="Times New Roman"/>
          <w:b/>
          <w:i/>
          <w:spacing w:val="-2"/>
          <w:kern w:val="16"/>
          <w:position w:val="-20"/>
          <w:sz w:val="28"/>
          <w:szCs w:val="28"/>
          <w:lang w:val="pt-BR"/>
          <w14:ligatures w14:val="none"/>
        </w:rPr>
      </w:pPr>
      <w:r>
        <w:rPr>
          <w:rFonts w:ascii="Times New Roman" w:eastAsia="Calibri" w:hAnsi="Times New Roman" w:cs="Times New Roman"/>
          <w:b/>
          <w:i/>
          <w:spacing w:val="-2"/>
          <w:kern w:val="16"/>
          <w:position w:val="-20"/>
          <w:sz w:val="28"/>
          <w:szCs w:val="28"/>
          <w:lang w:val="pt-BR"/>
          <w14:ligatures w14:val="none"/>
        </w:rPr>
        <w:t xml:space="preserve">Nhóm trẻ B. </w:t>
      </w:r>
      <w:r w:rsidRPr="00A13CCD">
        <w:rPr>
          <w:rFonts w:ascii="Times New Roman" w:eastAsia="Calibri" w:hAnsi="Times New Roman" w:cs="Times New Roman"/>
          <w:b/>
          <w:i/>
          <w:spacing w:val="-2"/>
          <w:kern w:val="16"/>
          <w:position w:val="-20"/>
          <w:sz w:val="28"/>
          <w:szCs w:val="28"/>
          <w:lang w:val="pt-BR"/>
          <w14:ligatures w14:val="none"/>
        </w:rPr>
        <w:t>Giáo viên: Cao Thị Thân</w:t>
      </w:r>
    </w:p>
    <w:tbl>
      <w:tblPr>
        <w:tblW w:w="9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3150"/>
        <w:gridCol w:w="3934"/>
      </w:tblGrid>
      <w:tr w:rsidR="003642FB" w:rsidRPr="003642FB" w14:paraId="5F005273" w14:textId="77777777" w:rsidTr="00764CF0">
        <w:trPr>
          <w:trHeight w:val="23"/>
        </w:trPr>
        <w:tc>
          <w:tcPr>
            <w:tcW w:w="2227" w:type="dxa"/>
          </w:tcPr>
          <w:p w14:paraId="6FCC849C" w14:textId="77777777" w:rsidR="003642FB" w:rsidRPr="003642FB" w:rsidRDefault="003642FB" w:rsidP="003642FB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Mục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tiêu</w:t>
            </w:r>
            <w:proofErr w:type="spellEnd"/>
          </w:p>
        </w:tc>
        <w:tc>
          <w:tcPr>
            <w:tcW w:w="3150" w:type="dxa"/>
          </w:tcPr>
          <w:p w14:paraId="14083AF4" w14:textId="77777777" w:rsidR="003642FB" w:rsidRPr="003642FB" w:rsidRDefault="003642FB" w:rsidP="003642FB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3934" w:type="dxa"/>
          </w:tcPr>
          <w:p w14:paraId="1ACA53DF" w14:textId="77777777" w:rsidR="003642FB" w:rsidRPr="003642FB" w:rsidRDefault="003642FB" w:rsidP="003642FB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</w:tc>
      </w:tr>
      <w:tr w:rsidR="003642FB" w:rsidRPr="003642FB" w14:paraId="6F30F41A" w14:textId="77777777" w:rsidTr="005A0E9F">
        <w:trPr>
          <w:trHeight w:val="23"/>
        </w:trPr>
        <w:tc>
          <w:tcPr>
            <w:tcW w:w="9311" w:type="dxa"/>
            <w:gridSpan w:val="3"/>
          </w:tcPr>
          <w:p w14:paraId="2A67E7B6" w14:textId="77777777" w:rsidR="003642FB" w:rsidRPr="003642FB" w:rsidRDefault="003642FB" w:rsidP="003642FB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Lĩnh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vực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phát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triển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chất</w:t>
            </w:r>
            <w:proofErr w:type="spellEnd"/>
          </w:p>
        </w:tc>
      </w:tr>
      <w:tr w:rsidR="003642FB" w:rsidRPr="00764CF0" w14:paraId="1B9EDE16" w14:textId="77777777" w:rsidTr="00764CF0">
        <w:trPr>
          <w:trHeight w:val="81"/>
        </w:trPr>
        <w:tc>
          <w:tcPr>
            <w:tcW w:w="2227" w:type="dxa"/>
          </w:tcPr>
          <w:p w14:paraId="460AE2A5" w14:textId="77777777" w:rsidR="003642FB" w:rsidRPr="00160070" w:rsidRDefault="003642FB" w:rsidP="003642F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MT1:</w:t>
            </w:r>
            <w:r w:rsidRPr="00160070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khoẻ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mạnh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cân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nặng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chiều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cao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phát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triển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bình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thường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theo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lứa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tuổi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cụ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thể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:</w:t>
            </w:r>
          </w:p>
          <w:p w14:paraId="6388B1B7" w14:textId="2AA59C19" w:rsidR="003642FB" w:rsidRPr="003642FB" w:rsidRDefault="003642FB" w:rsidP="003642FB">
            <w:pPr>
              <w:tabs>
                <w:tab w:val="left" w:pos="788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+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trai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: 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Cân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nặng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từ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9.9 - 15.2 (kg),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chiều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cao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từ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80.9 - 94.9 (cm)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br/>
              <w:t xml:space="preserve">+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gái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: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Cân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nặng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9.4 - 14.5 (kg),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chiều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cao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từ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79.9 - 93.3 (cm)</w:t>
            </w:r>
          </w:p>
        </w:tc>
        <w:tc>
          <w:tcPr>
            <w:tcW w:w="3150" w:type="dxa"/>
          </w:tcPr>
          <w:p w14:paraId="2E6241DA" w14:textId="272A6F23" w:rsidR="003642FB" w:rsidRPr="00160070" w:rsidRDefault="003642FB" w:rsidP="003642F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Ăn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đầy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đủ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các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chất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dinh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dưỡng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đảm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bảo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nhu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cầu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khuyến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nghị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về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năng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lượng</w:t>
            </w:r>
            <w:proofErr w:type="spellEnd"/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tại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trường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của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1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trong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một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ngày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</w:p>
          <w:p w14:paraId="0E16B198" w14:textId="24FA5C54" w:rsidR="003642FB" w:rsidRPr="003642FB" w:rsidRDefault="003642FB" w:rsidP="003642F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Vê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̣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sinh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trong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ăn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uống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và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vê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̣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sinh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cá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nhân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sạch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sẽ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br/>
              <w:t xml:space="preserve">-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Phòng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chống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suy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dinh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dưỡng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.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Phòng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tránh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các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bệnh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thường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gặp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. 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br/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Cân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đo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theo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dõi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qua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biểu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đồ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tăng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trưởng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theo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dõi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tiêm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chủng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.   </w:t>
            </w:r>
          </w:p>
        </w:tc>
        <w:tc>
          <w:tcPr>
            <w:tcW w:w="3934" w:type="dxa"/>
          </w:tcPr>
          <w:p w14:paraId="2A4BC464" w14:textId="77777777" w:rsidR="003642FB" w:rsidRDefault="003642FB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Tổ chức bữa ăn</w:t>
            </w:r>
          </w:p>
          <w:p w14:paraId="1BA5DA61" w14:textId="77777777" w:rsidR="003642FB" w:rsidRDefault="003642FB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4C898F5E" w14:textId="77777777" w:rsidR="003642FB" w:rsidRDefault="003642FB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4B1DF4AD" w14:textId="77777777" w:rsidR="003642FB" w:rsidRDefault="003642FB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5EA583F6" w14:textId="31C76C9C" w:rsidR="003642FB" w:rsidRDefault="003642FB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Vệ sinh rửa tay, lau mặt</w:t>
            </w:r>
          </w:p>
          <w:p w14:paraId="432C1FBA" w14:textId="77777777" w:rsidR="00E61E1C" w:rsidRDefault="00E61E1C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7380D55C" w14:textId="77777777" w:rsidR="00E61E1C" w:rsidRDefault="00E61E1C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255D7677" w14:textId="77777777" w:rsidR="00E61E1C" w:rsidRDefault="00E61E1C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5F001323" w14:textId="77777777" w:rsidR="00E61E1C" w:rsidRDefault="00E61E1C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17A7CE37" w14:textId="6F11CCA4" w:rsidR="003642FB" w:rsidRPr="003642FB" w:rsidRDefault="00E61E1C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Cân đo theo dõi sức khỏe trẻ</w:t>
            </w:r>
          </w:p>
        </w:tc>
      </w:tr>
      <w:tr w:rsidR="003642FB" w:rsidRPr="00764CF0" w14:paraId="27E95807" w14:textId="77777777" w:rsidTr="00764CF0">
        <w:trPr>
          <w:trHeight w:val="81"/>
        </w:trPr>
        <w:tc>
          <w:tcPr>
            <w:tcW w:w="2227" w:type="dxa"/>
          </w:tcPr>
          <w:p w14:paraId="7C252A0C" w14:textId="146E4E51" w:rsidR="003642FB" w:rsidRPr="003642FB" w:rsidRDefault="003642FB" w:rsidP="003642FB">
            <w:pPr>
              <w:tabs>
                <w:tab w:val="left" w:pos="788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3642FB">
              <w:rPr>
                <w:rFonts w:ascii="Times New Roman" w:eastAsia="Arial" w:hAnsi="Times New Roman" w:cs="Times New Roman"/>
                <w:b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MT5: </w:t>
            </w:r>
            <w:proofErr w:type="spellStart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Chấp</w:t>
            </w:r>
            <w:proofErr w:type="spellEnd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nhận</w:t>
            </w:r>
            <w:proofErr w:type="spellEnd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: </w:t>
            </w:r>
            <w:proofErr w:type="spellStart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đội</w:t>
            </w:r>
            <w:proofErr w:type="spellEnd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mũ</w:t>
            </w:r>
            <w:proofErr w:type="spellEnd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khi</w:t>
            </w:r>
            <w:proofErr w:type="spellEnd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ra</w:t>
            </w:r>
            <w:proofErr w:type="spellEnd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nắng</w:t>
            </w:r>
            <w:proofErr w:type="spellEnd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; </w:t>
            </w:r>
            <w:proofErr w:type="spellStart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đi</w:t>
            </w:r>
            <w:proofErr w:type="spellEnd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giày</w:t>
            </w:r>
            <w:proofErr w:type="spellEnd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dép</w:t>
            </w:r>
            <w:proofErr w:type="spellEnd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. </w:t>
            </w:r>
            <w:proofErr w:type="spellStart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Mặc</w:t>
            </w:r>
            <w:proofErr w:type="spellEnd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quần</w:t>
            </w:r>
            <w:proofErr w:type="spellEnd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áo</w:t>
            </w:r>
            <w:proofErr w:type="spellEnd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ấm</w:t>
            </w:r>
            <w:proofErr w:type="spellEnd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khi</w:t>
            </w:r>
            <w:proofErr w:type="spellEnd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trời</w:t>
            </w:r>
            <w:proofErr w:type="spellEnd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lạnh</w:t>
            </w:r>
            <w:proofErr w:type="spellEnd"/>
            <w:r w:rsidRPr="003642FB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</w:tc>
        <w:tc>
          <w:tcPr>
            <w:tcW w:w="3150" w:type="dxa"/>
          </w:tcPr>
          <w:p w14:paraId="38CB0E6A" w14:textId="68F6E58C" w:rsidR="003642FB" w:rsidRPr="003642FB" w:rsidRDefault="003642FB" w:rsidP="003642F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3642F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-</w:t>
            </w:r>
            <w:r w:rsidRPr="003642F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pt-BR"/>
                <w14:ligatures w14:val="none"/>
              </w:rPr>
              <w:t>KNS:Kỹ năng mặc quần cởi quần</w:t>
            </w:r>
          </w:p>
        </w:tc>
        <w:tc>
          <w:tcPr>
            <w:tcW w:w="3934" w:type="dxa"/>
          </w:tcPr>
          <w:p w14:paraId="7B34CCBC" w14:textId="77777777" w:rsidR="003D722E" w:rsidRPr="00555DD2" w:rsidRDefault="003D722E" w:rsidP="003D722E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Chơi tập có chủ định: </w:t>
            </w:r>
          </w:p>
          <w:p w14:paraId="60F4BC51" w14:textId="4019C626" w:rsidR="003642FB" w:rsidRPr="003642FB" w:rsidRDefault="00766BCB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pt-BR"/>
                <w14:ligatures w14:val="none"/>
              </w:rPr>
              <w:t>KNS:Kỹ năng mặc quần cởi quần</w:t>
            </w:r>
          </w:p>
        </w:tc>
      </w:tr>
      <w:tr w:rsidR="003642FB" w:rsidRPr="003642FB" w14:paraId="71BA785B" w14:textId="77777777" w:rsidTr="00764CF0">
        <w:trPr>
          <w:trHeight w:val="81"/>
        </w:trPr>
        <w:tc>
          <w:tcPr>
            <w:tcW w:w="2227" w:type="dxa"/>
          </w:tcPr>
          <w:p w14:paraId="4411721F" w14:textId="36D3482D" w:rsidR="003642FB" w:rsidRPr="003642FB" w:rsidRDefault="00766BCB" w:rsidP="003642FB">
            <w:pPr>
              <w:tabs>
                <w:tab w:val="left" w:pos="788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MT8:</w:t>
            </w:r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biết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giữ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thăng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bằng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trong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vận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động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: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đứng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/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/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chạy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/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bước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</w:tc>
        <w:tc>
          <w:tcPr>
            <w:tcW w:w="3150" w:type="dxa"/>
          </w:tcPr>
          <w:p w14:paraId="6C53DFA8" w14:textId="77777777" w:rsidR="003642FB" w:rsidRPr="003642FB" w:rsidRDefault="003642FB" w:rsidP="003642F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3642FB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*</w:t>
            </w:r>
            <w:proofErr w:type="spellStart"/>
            <w:r w:rsidRPr="003642FB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VĐCB:Đứng</w:t>
            </w:r>
            <w:proofErr w:type="spellEnd"/>
            <w:r w:rsidRPr="003642FB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/ </w:t>
            </w:r>
            <w:proofErr w:type="spellStart"/>
            <w:r w:rsidRPr="003642FB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đi</w:t>
            </w:r>
            <w:proofErr w:type="spellEnd"/>
            <w:r w:rsidRPr="003642FB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/ </w:t>
            </w:r>
            <w:proofErr w:type="spellStart"/>
            <w:r w:rsidRPr="003642FB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chạy</w:t>
            </w:r>
            <w:proofErr w:type="spellEnd"/>
            <w:r w:rsidRPr="003642FB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/ </w:t>
            </w:r>
            <w:proofErr w:type="spellStart"/>
            <w:r w:rsidRPr="003642FB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bước</w:t>
            </w:r>
            <w:proofErr w:type="spellEnd"/>
            <w:r w:rsidRPr="003642FB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:</w:t>
            </w:r>
          </w:p>
          <w:p w14:paraId="68B82C69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đường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hẹp</w:t>
            </w:r>
            <w:proofErr w:type="spellEnd"/>
          </w:p>
          <w:p w14:paraId="7C8CA610" w14:textId="77FECE13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theo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="003D72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đường</w:t>
            </w:r>
            <w:proofErr w:type="spellEnd"/>
            <w:r w:rsidR="003D72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="003D72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Zích</w:t>
            </w:r>
            <w:proofErr w:type="spellEnd"/>
            <w:r w:rsidR="003D72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="003D72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Zắc</w:t>
            </w:r>
            <w:proofErr w:type="spellEnd"/>
            <w:r w:rsidR="003D72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3ACB9F8F" w14:textId="233DCAE0" w:rsidR="003642FB" w:rsidRPr="00555DD2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934" w:type="dxa"/>
          </w:tcPr>
          <w:p w14:paraId="30B51295" w14:textId="77777777" w:rsidR="003642FB" w:rsidRPr="00555DD2" w:rsidRDefault="003642FB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Chơi tập có chủ định: </w:t>
            </w:r>
          </w:p>
          <w:p w14:paraId="2D96AB9B" w14:textId="77777777" w:rsidR="003642FB" w:rsidRPr="003642FB" w:rsidRDefault="003642FB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+ Đi theo 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hiệu</w:t>
            </w:r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 lệnh,</w:t>
            </w:r>
          </w:p>
          <w:p w14:paraId="08422C1C" w14:textId="2FB2782A" w:rsidR="003642FB" w:rsidRPr="00E61E1C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+</w:t>
            </w:r>
            <w:r w:rsidRPr="00E61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Đi </w:t>
            </w:r>
            <w:r w:rsidR="00E61E1C" w:rsidRPr="00E61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theo đường zích z</w:t>
            </w:r>
            <w:r w:rsidR="00E61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ắc</w:t>
            </w:r>
          </w:p>
          <w:p w14:paraId="695B7E9D" w14:textId="2481D10E" w:rsidR="00766BCB" w:rsidRPr="00766BC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pt-BR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pt-BR"/>
                <w14:ligatures w14:val="none"/>
              </w:rPr>
              <w:t>- TC: Câu cá trên khô.</w:t>
            </w:r>
          </w:p>
          <w:p w14:paraId="7615448B" w14:textId="77777777" w:rsidR="00766BCB" w:rsidRPr="00766BC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>- TC: Chim bay</w:t>
            </w:r>
          </w:p>
          <w:p w14:paraId="28F37DD6" w14:textId="77777777" w:rsidR="00766BCB" w:rsidRPr="00766BC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 xml:space="preserve">-TC: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>Bắt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>cá</w:t>
            </w:r>
            <w:proofErr w:type="spellEnd"/>
          </w:p>
          <w:p w14:paraId="202F3F9B" w14:textId="77777777" w:rsidR="00766BCB" w:rsidRPr="00766BC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 xml:space="preserve">- TC: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>Chạy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>đuổi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>theo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>bắt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>bóng</w:t>
            </w:r>
            <w:proofErr w:type="spellEnd"/>
          </w:p>
          <w:p w14:paraId="4FA7CE03" w14:textId="77777777" w:rsidR="00766BCB" w:rsidRPr="00766BC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 xml:space="preserve">- TC: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>Lộn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>cầu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>vồng</w:t>
            </w:r>
            <w:proofErr w:type="spellEnd"/>
          </w:p>
          <w:p w14:paraId="73972579" w14:textId="77777777" w:rsidR="00766BCB" w:rsidRPr="00766BC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 xml:space="preserve">- TC: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>Bóng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>tròn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 xml:space="preserve"> to</w:t>
            </w:r>
          </w:p>
          <w:p w14:paraId="1B10E1FD" w14:textId="0F92CA40" w:rsidR="003642FB" w:rsidRPr="003642F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 xml:space="preserve">- TC: Phi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>ngự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>a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14:ligatures w14:val="none"/>
              </w:rPr>
              <w:t>.</w:t>
            </w:r>
          </w:p>
        </w:tc>
      </w:tr>
      <w:tr w:rsidR="003642FB" w:rsidRPr="00E61E1C" w14:paraId="12CF6E39" w14:textId="77777777" w:rsidTr="00764CF0">
        <w:trPr>
          <w:trHeight w:val="279"/>
        </w:trPr>
        <w:tc>
          <w:tcPr>
            <w:tcW w:w="2227" w:type="dxa"/>
          </w:tcPr>
          <w:p w14:paraId="19A825E9" w14:textId="7E8748BD" w:rsidR="003642FB" w:rsidRPr="003642FB" w:rsidRDefault="00766BCB" w:rsidP="003642FB">
            <w:pPr>
              <w:tabs>
                <w:tab w:val="left" w:pos="421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lastRenderedPageBreak/>
              <w:t>MT9: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biết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thực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hiện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phối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hợp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vận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động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tay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-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mắt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trong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thực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hiện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vận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động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: tung -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bắt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bóng</w:t>
            </w:r>
            <w:proofErr w:type="spellEnd"/>
          </w:p>
        </w:tc>
        <w:tc>
          <w:tcPr>
            <w:tcW w:w="3150" w:type="dxa"/>
          </w:tcPr>
          <w:p w14:paraId="62C31005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*VĐCB: Tung -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bắt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–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ném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704A6861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Tung</w:t>
            </w:r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bắt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khoảng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 xml:space="preserve"> 1m)</w:t>
            </w:r>
          </w:p>
          <w:p w14:paraId="719345E6" w14:textId="77777777" w:rsidR="003642FB" w:rsidRPr="003642FB" w:rsidRDefault="003642FB" w:rsidP="003642FB">
            <w:pPr>
              <w:tabs>
                <w:tab w:val="num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Ném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vào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đích</w:t>
            </w:r>
            <w:proofErr w:type="spellEnd"/>
          </w:p>
          <w:p w14:paraId="39ED81B7" w14:textId="77777777" w:rsidR="003642FB" w:rsidRPr="003642FB" w:rsidRDefault="003642FB" w:rsidP="003642FB">
            <w:pPr>
              <w:tabs>
                <w:tab w:val="num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934" w:type="dxa"/>
          </w:tcPr>
          <w:p w14:paraId="717DF978" w14:textId="77777777" w:rsidR="00766BCB" w:rsidRPr="003642FB" w:rsidRDefault="00766BCB" w:rsidP="00766BC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Chơi tập có chủ định: </w:t>
            </w:r>
          </w:p>
          <w:p w14:paraId="67961861" w14:textId="77777777" w:rsidR="003642FB" w:rsidRPr="003642FB" w:rsidRDefault="003642FB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Tung – bắt bóng cùng cô</w:t>
            </w:r>
            <w:r w:rsidRPr="003642FB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2"/>
                <w:lang w:val="es-ES"/>
                <w14:ligatures w14:val="none"/>
              </w:rPr>
              <w:t>(</w:t>
            </w:r>
            <w:proofErr w:type="spellStart"/>
            <w:r w:rsidRPr="003642FB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2"/>
                <w:lang w:val="es-ES"/>
                <w14:ligatures w14:val="none"/>
              </w:rPr>
              <w:t>cánh</w:t>
            </w:r>
            <w:proofErr w:type="spellEnd"/>
            <w:r w:rsidRPr="003642FB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2"/>
                <w:lang w:val="es-ES"/>
                <w14:ligatures w14:val="none"/>
              </w:rPr>
              <w:t xml:space="preserve"> 1m)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.</w:t>
            </w:r>
          </w:p>
          <w:p w14:paraId="56CB5765" w14:textId="77777777" w:rsidR="003642FB" w:rsidRPr="006A0FE9" w:rsidRDefault="003642FB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6A0FE9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- Ném bóng vào đích.</w:t>
            </w:r>
          </w:p>
          <w:p w14:paraId="51E4944F" w14:textId="77777777" w:rsidR="00766BCB" w:rsidRPr="00766BC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TC: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Cắp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cua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bỏ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giỏ</w:t>
            </w:r>
            <w:proofErr w:type="spellEnd"/>
          </w:p>
          <w:p w14:paraId="491A73A4" w14:textId="77777777" w:rsidR="00766BCB" w:rsidRPr="00766BC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TC: Con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muỗi</w:t>
            </w:r>
            <w:proofErr w:type="spellEnd"/>
          </w:p>
          <w:p w14:paraId="16D3255C" w14:textId="77777777" w:rsidR="00766BCB" w:rsidRPr="00766BC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TC:Cá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vàng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bơi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  <w:p w14:paraId="04322559" w14:textId="093C797E" w:rsidR="00766BCB" w:rsidRPr="003642F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 xml:space="preserve">-TC: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Đuổi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 xml:space="preserve"> Theo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bóng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</w:tc>
      </w:tr>
      <w:tr w:rsidR="00766BCB" w:rsidRPr="00764CF0" w14:paraId="3D7BF4BA" w14:textId="77777777" w:rsidTr="00764CF0">
        <w:trPr>
          <w:trHeight w:val="279"/>
        </w:trPr>
        <w:tc>
          <w:tcPr>
            <w:tcW w:w="2227" w:type="dxa"/>
          </w:tcPr>
          <w:p w14:paraId="5E78A819" w14:textId="59E3E1BC" w:rsidR="00766BCB" w:rsidRPr="00766BCB" w:rsidRDefault="00766BCB" w:rsidP="003642FB">
            <w:pPr>
              <w:tabs>
                <w:tab w:val="left" w:pos="421"/>
              </w:tabs>
              <w:spacing w:before="120" w:after="60" w:line="340" w:lineRule="exact"/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MT10: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biết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phối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hợp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tay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chân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cơ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thể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trong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vận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động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: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bò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trườn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bật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</w:tc>
        <w:tc>
          <w:tcPr>
            <w:tcW w:w="3150" w:type="dxa"/>
          </w:tcPr>
          <w:p w14:paraId="55D5B3BA" w14:textId="010108FD" w:rsidR="00766BCB" w:rsidRPr="003642FB" w:rsidRDefault="00766BC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pt-BR"/>
                <w14:ligatures w14:val="none"/>
              </w:rPr>
              <w:t>Bò bằng bàn tay cẳng chân</w:t>
            </w:r>
          </w:p>
        </w:tc>
        <w:tc>
          <w:tcPr>
            <w:tcW w:w="3934" w:type="dxa"/>
          </w:tcPr>
          <w:p w14:paraId="08D85A2C" w14:textId="78A09977" w:rsidR="00766BCB" w:rsidRPr="003642FB" w:rsidRDefault="00766BCB" w:rsidP="00766BC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Chơi tập có chủ định: </w:t>
            </w:r>
            <w:r w:rsidRPr="00766BCB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pt-BR"/>
                <w14:ligatures w14:val="none"/>
              </w:rPr>
              <w:t>Bò bằng bàn tay cẳng chân</w:t>
            </w:r>
          </w:p>
          <w:p w14:paraId="025CCEF3" w14:textId="77777777" w:rsidR="00766BCB" w:rsidRPr="00766BCB" w:rsidRDefault="00766BCB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</w:tr>
      <w:tr w:rsidR="00766BCB" w:rsidRPr="00766BCB" w14:paraId="45396ED8" w14:textId="77777777" w:rsidTr="00764CF0">
        <w:trPr>
          <w:trHeight w:val="279"/>
        </w:trPr>
        <w:tc>
          <w:tcPr>
            <w:tcW w:w="2227" w:type="dxa"/>
          </w:tcPr>
          <w:p w14:paraId="4974A253" w14:textId="475E30A1" w:rsidR="00766BCB" w:rsidRPr="00766BCB" w:rsidRDefault="00766BCB" w:rsidP="003642FB">
            <w:pPr>
              <w:tabs>
                <w:tab w:val="left" w:pos="421"/>
              </w:tabs>
              <w:spacing w:before="120" w:after="60" w:line="340" w:lineRule="exact"/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MT12: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biết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vận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động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cổ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tay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bàn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tay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ngón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tay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–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thực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hiện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“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múa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khéo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”, </w:t>
            </w:r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phối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hợp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tay-mắt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trong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các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hoạt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động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: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nhào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đất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nặn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;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vẽ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tổ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chim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;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xâu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vòng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tay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chuỗi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đeo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cổ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....                            </w:t>
            </w:r>
          </w:p>
        </w:tc>
        <w:tc>
          <w:tcPr>
            <w:tcW w:w="3150" w:type="dxa"/>
          </w:tcPr>
          <w:p w14:paraId="20816B1B" w14:textId="77777777" w:rsidR="00766BCB" w:rsidRPr="00766BC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Tập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xâu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luồn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dây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cài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cởi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cúc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buộc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dây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  <w:p w14:paraId="1FF6AE9F" w14:textId="77777777" w:rsidR="00766BCB" w:rsidRPr="00766BC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Xâu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vòng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màu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đỏ</w:t>
            </w:r>
            <w:proofErr w:type="spellEnd"/>
          </w:p>
          <w:p w14:paraId="1344CD6E" w14:textId="77777777" w:rsidR="00766BCB" w:rsidRPr="00766BC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Nặn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thức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ăn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cho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chim</w:t>
            </w:r>
            <w:proofErr w:type="spellEnd"/>
          </w:p>
          <w:p w14:paraId="1A843620" w14:textId="40257C09" w:rsidR="00766BCB" w:rsidRPr="00766BCB" w:rsidRDefault="00766BCB" w:rsidP="003642FB">
            <w:pPr>
              <w:spacing w:after="0" w:line="240" w:lineRule="auto"/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nb-NO"/>
                <w14:ligatures w14:val="none"/>
              </w:rPr>
              <w:t>Bé mở và đóng nắp chai</w:t>
            </w:r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14:ligatures w14:val="none"/>
              </w:rPr>
              <w:t xml:space="preserve"> (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14:ligatures w14:val="none"/>
              </w:rPr>
              <w:t>montessori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14:ligatures w14:val="none"/>
              </w:rPr>
              <w:t>)</w:t>
            </w:r>
          </w:p>
        </w:tc>
        <w:tc>
          <w:tcPr>
            <w:tcW w:w="3934" w:type="dxa"/>
          </w:tcPr>
          <w:p w14:paraId="38745493" w14:textId="77777777" w:rsidR="00766BCB" w:rsidRDefault="00766BCB" w:rsidP="00766BC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Chơi, hoạt động ở các góc</w:t>
            </w:r>
          </w:p>
          <w:p w14:paraId="7DB1FE96" w14:textId="6B0BA2E0" w:rsidR="00766BCB" w:rsidRPr="00766BC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Tập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xâu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luồn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dây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cài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cởi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cúc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buộc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dây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  <w:p w14:paraId="3080C69D" w14:textId="77777777" w:rsidR="00766BCB" w:rsidRPr="00766BC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Xâu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vòng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màu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đỏ</w:t>
            </w:r>
            <w:proofErr w:type="spellEnd"/>
          </w:p>
          <w:p w14:paraId="57505445" w14:textId="77777777" w:rsidR="00766BCB" w:rsidRPr="00766BC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Nặn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thức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ăn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cho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chim</w:t>
            </w:r>
            <w:proofErr w:type="spellEnd"/>
          </w:p>
          <w:p w14:paraId="5D1D39A6" w14:textId="3FBDAFBC" w:rsidR="00766BCB" w:rsidRPr="003642FB" w:rsidRDefault="00766BCB" w:rsidP="00766BC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nb-NO"/>
                <w14:ligatures w14:val="none"/>
              </w:rPr>
              <w:t>Bé mở và đóng nắp chai</w:t>
            </w:r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14:ligatures w14:val="none"/>
              </w:rPr>
              <w:t xml:space="preserve"> (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14:ligatures w14:val="none"/>
              </w:rPr>
              <w:t>montessori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14:ligatures w14:val="none"/>
              </w:rPr>
              <w:t>)</w:t>
            </w:r>
          </w:p>
        </w:tc>
      </w:tr>
      <w:tr w:rsidR="003642FB" w:rsidRPr="003642FB" w14:paraId="4C183957" w14:textId="77777777" w:rsidTr="005A0E9F">
        <w:trPr>
          <w:trHeight w:val="84"/>
        </w:trPr>
        <w:tc>
          <w:tcPr>
            <w:tcW w:w="9311" w:type="dxa"/>
            <w:gridSpan w:val="3"/>
          </w:tcPr>
          <w:p w14:paraId="0952E497" w14:textId="77777777" w:rsidR="003642FB" w:rsidRPr="003642FB" w:rsidRDefault="003642FB" w:rsidP="003642FB">
            <w:pPr>
              <w:tabs>
                <w:tab w:val="left" w:pos="4198"/>
              </w:tabs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Lĩnh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vực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phát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triển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nhận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thức</w:t>
            </w:r>
            <w:proofErr w:type="spellEnd"/>
          </w:p>
        </w:tc>
      </w:tr>
      <w:tr w:rsidR="003642FB" w:rsidRPr="006A0FE9" w14:paraId="1AEB08ED" w14:textId="77777777" w:rsidTr="00764CF0">
        <w:trPr>
          <w:trHeight w:val="385"/>
        </w:trPr>
        <w:tc>
          <w:tcPr>
            <w:tcW w:w="2227" w:type="dxa"/>
          </w:tcPr>
          <w:p w14:paraId="736DDDCA" w14:textId="45B5C6D5" w:rsidR="003642FB" w:rsidRPr="003642FB" w:rsidRDefault="00766BCB" w:rsidP="003642FB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MT20:</w:t>
            </w:r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nói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được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tên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và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một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vài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đặc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điểm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nổi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bật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của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con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vật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quen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thuộc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</w:p>
        </w:tc>
        <w:tc>
          <w:tcPr>
            <w:tcW w:w="3150" w:type="dxa"/>
          </w:tcPr>
          <w:p w14:paraId="69BB4835" w14:textId="77777777" w:rsidR="00766BCB" w:rsidRP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*  NBTN:</w:t>
            </w:r>
          </w:p>
          <w:p w14:paraId="50CE1137" w14:textId="2AB28355" w:rsidR="00766BCB" w:rsidRP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+ Con </w:t>
            </w:r>
            <w:proofErr w:type="spellStart"/>
            <w:r w:rsidR="006A0FE9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chó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r w:rsidR="006A0FE9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con </w:t>
            </w:r>
            <w:proofErr w:type="spellStart"/>
            <w:r w:rsidR="006A0FE9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mèo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...</w:t>
            </w:r>
          </w:p>
          <w:p w14:paraId="557B6AC3" w14:textId="77777777" w:rsidR="00766BCB" w:rsidRP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it-IT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it-IT"/>
                <w14:ligatures w14:val="none"/>
              </w:rPr>
              <w:t>+ Con voi, con hổ, con khỉ...</w:t>
            </w:r>
          </w:p>
          <w:p w14:paraId="7ABBAC94" w14:textId="77777777" w:rsidR="00766BCB" w:rsidRP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+ Con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tôm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 - con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cá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- con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cua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bắp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cải</w:t>
            </w:r>
            <w:proofErr w:type="spellEnd"/>
          </w:p>
          <w:p w14:paraId="0CD89FA2" w14:textId="77777777" w:rsidR="00766BCB" w:rsidRP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+ Con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ong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, con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bướm</w:t>
            </w:r>
            <w:proofErr w:type="spellEnd"/>
          </w:p>
          <w:p w14:paraId="6D70B2AF" w14:textId="77777777" w:rsidR="00766BCB" w:rsidRP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-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Quan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sát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một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số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 con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vật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  <w:p w14:paraId="1783E38E" w14:textId="77777777" w:rsidR="00766BCB" w:rsidRP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chuyện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sáng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theo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phương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pháp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Unís:</w:t>
            </w:r>
          </w:p>
          <w:p w14:paraId="39BD7B5A" w14:textId="4EBBAEB7" w:rsidR="00766BCB" w:rsidRP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+ Con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yêu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</w:p>
          <w:p w14:paraId="35321173" w14:textId="6F22FC80" w:rsidR="00766BCB" w:rsidRP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TC: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>Ghép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>đôi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 con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es-ES"/>
                <w14:ligatures w14:val="none"/>
              </w:rPr>
              <w:t>(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es-ES"/>
                <w14:ligatures w14:val="none"/>
              </w:rPr>
              <w:t>montessori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es-ES"/>
                <w14:ligatures w14:val="none"/>
              </w:rPr>
              <w:t>)</w:t>
            </w:r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</w:p>
          <w:p w14:paraId="2A901102" w14:textId="0D8CB2FD" w:rsidR="003642FB" w:rsidRPr="006A0FE9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934" w:type="dxa"/>
          </w:tcPr>
          <w:p w14:paraId="4D994FFC" w14:textId="77777777" w:rsidR="00766BCB" w:rsidRPr="00766BCB" w:rsidRDefault="003642F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proofErr w:type="spellStart"/>
            <w:r w:rsidRPr="006A0FE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6A0FE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6A0FE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6A0FE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6A0FE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6A0FE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6A0FE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6A0FE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6A0FE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6A0FE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  <w:r w:rsidRPr="006A0FE9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="00766BCB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*  NBTN:</w:t>
            </w:r>
          </w:p>
          <w:p w14:paraId="0F6F851B" w14:textId="77777777" w:rsidR="006A0FE9" w:rsidRPr="00766BCB" w:rsidRDefault="00766BCB" w:rsidP="006A0FE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+ </w:t>
            </w:r>
            <w:r w:rsidR="006A0FE9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+ Con </w:t>
            </w:r>
            <w:proofErr w:type="spellStart"/>
            <w:r w:rsidR="006A0FE9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chó</w:t>
            </w:r>
            <w:proofErr w:type="spellEnd"/>
            <w:r w:rsidR="006A0FE9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r w:rsidR="006A0FE9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con </w:t>
            </w:r>
            <w:proofErr w:type="spellStart"/>
            <w:r w:rsidR="006A0FE9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mèo</w:t>
            </w:r>
            <w:proofErr w:type="spellEnd"/>
            <w:r w:rsidR="006A0FE9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...</w:t>
            </w:r>
          </w:p>
          <w:p w14:paraId="0D9E67EB" w14:textId="44521CCC" w:rsidR="00766BCB" w:rsidRP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...</w:t>
            </w:r>
          </w:p>
          <w:p w14:paraId="13B5A347" w14:textId="77777777" w:rsidR="00766BCB" w:rsidRP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it-IT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it-IT"/>
                <w14:ligatures w14:val="none"/>
              </w:rPr>
              <w:t>+ Con voi, con hổ, con khỉ...</w:t>
            </w:r>
          </w:p>
          <w:p w14:paraId="3A458534" w14:textId="77777777" w:rsidR="00766BCB" w:rsidRP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+ Con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tôm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 - con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cá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- con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cua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bắp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cải</w:t>
            </w:r>
            <w:proofErr w:type="spellEnd"/>
          </w:p>
          <w:p w14:paraId="1813EE64" w14:textId="77777777" w:rsidR="00766BCB" w:rsidRP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+ Con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ong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, con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bướm</w:t>
            </w:r>
            <w:proofErr w:type="spellEnd"/>
          </w:p>
          <w:p w14:paraId="4FAD2547" w14:textId="77777777" w:rsidR="00766BCB" w:rsidRP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-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Quan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sát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một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số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 con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vật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  <w:p w14:paraId="407C026A" w14:textId="77777777" w:rsidR="00766BCB" w:rsidRP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chuyện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sáng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theo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phương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pháp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Unís:</w:t>
            </w:r>
          </w:p>
          <w:p w14:paraId="70756C61" w14:textId="584793AD" w:rsid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+ Con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yêu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</w:p>
          <w:p w14:paraId="13AF4EEF" w14:textId="1FECB585" w:rsidR="006A0FE9" w:rsidRPr="006A0FE9" w:rsidRDefault="006A0FE9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6A0FE9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6A0FE9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 ở </w:t>
            </w:r>
            <w:proofErr w:type="spellStart"/>
            <w:r w:rsidRPr="006A0FE9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6A0FE9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6A0FE9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  <w:t>góc</w:t>
            </w:r>
            <w:proofErr w:type="spellEnd"/>
          </w:p>
          <w:p w14:paraId="31440E72" w14:textId="0784FE1B" w:rsidR="003642FB" w:rsidRPr="00764CF0" w:rsidRDefault="00766BCB" w:rsidP="00764CF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TC: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>Ghép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>đôi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 con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es-ES"/>
                <w14:ligatures w14:val="none"/>
              </w:rPr>
              <w:t>(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es-ES"/>
                <w14:ligatures w14:val="none"/>
              </w:rPr>
              <w:t>montessori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es-ES"/>
                <w14:ligatures w14:val="none"/>
              </w:rPr>
              <w:t>)</w:t>
            </w:r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</w:p>
        </w:tc>
      </w:tr>
      <w:tr w:rsidR="003642FB" w:rsidRPr="00764CF0" w14:paraId="56C92329" w14:textId="77777777" w:rsidTr="00764CF0">
        <w:trPr>
          <w:trHeight w:val="260"/>
        </w:trPr>
        <w:tc>
          <w:tcPr>
            <w:tcW w:w="2227" w:type="dxa"/>
          </w:tcPr>
          <w:p w14:paraId="45C239F3" w14:textId="365C21F6" w:rsidR="003642FB" w:rsidRPr="003642FB" w:rsidRDefault="00766BCB" w:rsidP="003642F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lastRenderedPageBreak/>
              <w:t xml:space="preserve">MT21: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biết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được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tên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các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ngày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lễ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hội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lớn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sự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kiện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văn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hóa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ở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trường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ở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địa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phương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</w:tc>
        <w:tc>
          <w:tcPr>
            <w:tcW w:w="3150" w:type="dxa"/>
          </w:tcPr>
          <w:p w14:paraId="3BEFC2CB" w14:textId="77777777" w:rsidR="00766BCB" w:rsidRP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- Chú bộ đội bé yêu.</w:t>
            </w:r>
          </w:p>
          <w:p w14:paraId="7B0D77CD" w14:textId="77777777" w:rsidR="003642FB" w:rsidRPr="003642FB" w:rsidRDefault="003642FB" w:rsidP="003642F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3934" w:type="dxa"/>
          </w:tcPr>
          <w:p w14:paraId="4EB9F8D8" w14:textId="77777777" w:rsidR="003642FB" w:rsidRPr="003642FB" w:rsidRDefault="003642FB" w:rsidP="003642FB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buổi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chiều</w:t>
            </w:r>
            <w:proofErr w:type="spellEnd"/>
          </w:p>
          <w:p w14:paraId="61B9E34D" w14:textId="77777777" w:rsidR="00766BCB" w:rsidRPr="00766BCB" w:rsidRDefault="00766BCB" w:rsidP="00766B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- Chú bộ đội bé yêu.</w:t>
            </w:r>
          </w:p>
          <w:p w14:paraId="4F8C5C98" w14:textId="079106AE" w:rsidR="003642FB" w:rsidRPr="003642FB" w:rsidRDefault="003642FB" w:rsidP="003642F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  <w:tr w:rsidR="003642FB" w:rsidRPr="00764CF0" w14:paraId="04A8E667" w14:textId="77777777" w:rsidTr="005A0E9F">
        <w:trPr>
          <w:trHeight w:val="23"/>
        </w:trPr>
        <w:tc>
          <w:tcPr>
            <w:tcW w:w="9311" w:type="dxa"/>
            <w:gridSpan w:val="3"/>
          </w:tcPr>
          <w:p w14:paraId="7D56C3F7" w14:textId="77777777" w:rsidR="003642FB" w:rsidRPr="003642FB" w:rsidRDefault="003642FB" w:rsidP="003642FB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Lĩnh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vực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phát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triển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ngôn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ngữ</w:t>
            </w:r>
            <w:proofErr w:type="spellEnd"/>
          </w:p>
        </w:tc>
      </w:tr>
      <w:tr w:rsidR="003642FB" w:rsidRPr="00764CF0" w14:paraId="67010707" w14:textId="77777777" w:rsidTr="00764CF0">
        <w:trPr>
          <w:trHeight w:val="658"/>
        </w:trPr>
        <w:tc>
          <w:tcPr>
            <w:tcW w:w="2227" w:type="dxa"/>
          </w:tcPr>
          <w:p w14:paraId="13712ECD" w14:textId="4F895081" w:rsidR="003642FB" w:rsidRPr="003642FB" w:rsidRDefault="00766BCB" w:rsidP="003642FB">
            <w:pPr>
              <w:tabs>
                <w:tab w:val="left" w:pos="557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MT31:</w:t>
            </w:r>
            <w:r w:rsidRPr="00766BCB">
              <w:rPr>
                <w:rFonts w:ascii="Times New Roman" w:eastAsia="Arial" w:hAnsi="Times New Roman" w:cs="Times New Roman"/>
                <w:color w:val="FF0000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hiểu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nội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dung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truyện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ngắn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đơn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giản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: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trả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lời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được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các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câu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hỏi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về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tên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truyện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tên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và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hành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>động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2"/>
                <w:lang w:val="es-ES"/>
                <w14:ligatures w14:val="none"/>
              </w:rPr>
              <w:t>của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2"/>
                <w:lang w:val="es-ES"/>
                <w14:ligatures w14:val="none"/>
              </w:rPr>
              <w:t>các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2"/>
                <w:lang w:val="es-ES"/>
                <w14:ligatures w14:val="none"/>
              </w:rPr>
              <w:t>nhân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2"/>
                <w:lang w:val="es-ES"/>
                <w14:ligatures w14:val="none"/>
              </w:rPr>
              <w:t>vật</w:t>
            </w:r>
            <w:proofErr w:type="spellEnd"/>
            <w:r w:rsidRPr="00766BCB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</w:tc>
        <w:tc>
          <w:tcPr>
            <w:tcW w:w="3150" w:type="dxa"/>
          </w:tcPr>
          <w:p w14:paraId="71C150EF" w14:textId="77777777" w:rsidR="00766BCB" w:rsidRPr="00766BCB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</w:pPr>
            <w:proofErr w:type="spellStart"/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>Quả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>trứng</w:t>
            </w:r>
            <w:proofErr w:type="spellEnd"/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 xml:space="preserve"> (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Nguyễn Duy Thái);</w:t>
            </w:r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Chim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và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cá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(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Nguyễn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Thị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Thảo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Gà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mái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mơ</w:t>
            </w:r>
            <w:proofErr w:type="spellEnd"/>
          </w:p>
          <w:p w14:paraId="72383D65" w14:textId="77777777" w:rsidR="003642FB" w:rsidRPr="003642FB" w:rsidRDefault="003642FB" w:rsidP="003642F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934" w:type="dxa"/>
          </w:tcPr>
          <w:p w14:paraId="7298338A" w14:textId="77777777" w:rsidR="003642FB" w:rsidRPr="003642FB" w:rsidRDefault="003642FB" w:rsidP="003642F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</w:p>
          <w:p w14:paraId="53FE2C0B" w14:textId="77777777" w:rsidR="003642FB" w:rsidRPr="003642FB" w:rsidRDefault="003642FB" w:rsidP="003642F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Kể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chuyện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cho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nghe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</w:p>
          <w:p w14:paraId="58EC8606" w14:textId="77777777" w:rsidR="003642FB" w:rsidRPr="003642FB" w:rsidRDefault="003642FB" w:rsidP="003642F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Quả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trứng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 (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Nguyễn Duy Thái)</w:t>
            </w:r>
          </w:p>
          <w:p w14:paraId="2335F637" w14:textId="77777777" w:rsidR="003642FB" w:rsidRDefault="003642FB" w:rsidP="003642FB">
            <w:pPr>
              <w:spacing w:before="120" w:after="60" w:line="340" w:lineRule="exact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 xml:space="preserve">- 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 xml:space="preserve">“Cá và chim” (Nguyễn Thị Thảo) </w:t>
            </w:r>
          </w:p>
          <w:p w14:paraId="1F076D95" w14:textId="77777777" w:rsidR="001F0B14" w:rsidRPr="001F0B14" w:rsidRDefault="001F0B14" w:rsidP="003642FB">
            <w:pPr>
              <w:spacing w:before="120" w:after="60" w:line="340" w:lineRule="exact"/>
              <w:ind w:right="-108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de-DE"/>
                <w14:ligatures w14:val="none"/>
              </w:rPr>
            </w:pPr>
            <w:r w:rsidRPr="001F0B1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de-DE"/>
                <w14:ligatures w14:val="none"/>
              </w:rPr>
              <w:t>Chơi tập buổi chiều</w:t>
            </w:r>
          </w:p>
          <w:p w14:paraId="04DE80D4" w14:textId="74132F38" w:rsidR="00766BCB" w:rsidRPr="003642FB" w:rsidRDefault="00766BCB" w:rsidP="003642FB">
            <w:pPr>
              <w:spacing w:before="120" w:after="60" w:line="340" w:lineRule="exact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-Gà mái mơ</w:t>
            </w:r>
          </w:p>
        </w:tc>
      </w:tr>
      <w:tr w:rsidR="003642FB" w:rsidRPr="003642FB" w14:paraId="59A243B5" w14:textId="77777777" w:rsidTr="00764CF0">
        <w:trPr>
          <w:trHeight w:val="23"/>
        </w:trPr>
        <w:tc>
          <w:tcPr>
            <w:tcW w:w="2227" w:type="dxa"/>
          </w:tcPr>
          <w:p w14:paraId="2D77725C" w14:textId="00870855" w:rsidR="003642FB" w:rsidRPr="003642FB" w:rsidRDefault="00766BCB" w:rsidP="003642FB">
            <w:pPr>
              <w:spacing w:before="120" w:after="60" w:line="340" w:lineRule="exact"/>
              <w:ind w:right="-15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MT32: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đ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>ọc được bài thơ, ca dao, đồng dao với sự giúp đỡ của cô giáo.</w:t>
            </w:r>
          </w:p>
        </w:tc>
        <w:tc>
          <w:tcPr>
            <w:tcW w:w="3150" w:type="dxa"/>
          </w:tcPr>
          <w:p w14:paraId="5A6AEC97" w14:textId="39081168" w:rsidR="003642FB" w:rsidRPr="003642FB" w:rsidRDefault="003642FB" w:rsidP="003642F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53034D66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Thơ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40BD1527" w14:textId="141FF4A3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="00766BC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Đan</w:t>
            </w:r>
            <w:proofErr w:type="spellEnd"/>
            <w:r w:rsidR="00766BC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="00766BC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lợn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 (</w:t>
            </w:r>
            <w:r w:rsidRPr="003642FB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val="de-DE"/>
                <w14:ligatures w14:val="none"/>
              </w:rPr>
              <w:t>Sưu tầm)</w:t>
            </w:r>
          </w:p>
          <w:p w14:paraId="30E13D81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</w:t>
            </w:r>
            <w:r w:rsidRPr="003642FB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val="de-DE"/>
                <w14:ligatures w14:val="none"/>
              </w:rPr>
              <w:t xml:space="preserve"> </w:t>
            </w:r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Con kiến (Hồng trang)</w:t>
            </w:r>
          </w:p>
          <w:p w14:paraId="4C014A84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- Chim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sâu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(Phong Thu)</w:t>
            </w:r>
          </w:p>
        </w:tc>
        <w:tc>
          <w:tcPr>
            <w:tcW w:w="3934" w:type="dxa"/>
          </w:tcPr>
          <w:p w14:paraId="68947CD2" w14:textId="6B441316" w:rsidR="003642FB" w:rsidRPr="003642FB" w:rsidRDefault="003642FB" w:rsidP="003642F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:</w:t>
            </w:r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Thơ: - </w:t>
            </w:r>
            <w:proofErr w:type="spellStart"/>
            <w:r w:rsidR="00766BC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Đàn</w:t>
            </w:r>
            <w:proofErr w:type="spellEnd"/>
            <w:r w:rsidR="00766BC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66BC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lợn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. (</w:t>
            </w:r>
            <w:r w:rsidRPr="003642FB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val="de-DE"/>
                <w14:ligatures w14:val="none"/>
              </w:rPr>
              <w:t>Sưu tầm)</w:t>
            </w:r>
          </w:p>
          <w:p w14:paraId="539D6E6E" w14:textId="6E7F1B01" w:rsidR="003642FB" w:rsidRPr="003642FB" w:rsidRDefault="003642FB" w:rsidP="003642F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- Chim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sâu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. (Phong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)</w:t>
            </w:r>
          </w:p>
        </w:tc>
      </w:tr>
      <w:tr w:rsidR="00764CF0" w:rsidRPr="00764CF0" w14:paraId="73EEB7ED" w14:textId="77777777" w:rsidTr="00764CF0">
        <w:trPr>
          <w:trHeight w:val="23"/>
        </w:trPr>
        <w:tc>
          <w:tcPr>
            <w:tcW w:w="2227" w:type="dxa"/>
          </w:tcPr>
          <w:p w14:paraId="43E3FE74" w14:textId="137FE52E" w:rsidR="00764CF0" w:rsidRPr="00766BCB" w:rsidRDefault="00764CF0" w:rsidP="00764CF0">
            <w:pPr>
              <w:spacing w:before="120" w:after="60" w:line="340" w:lineRule="exact"/>
              <w:ind w:right="-150"/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MT33:</w:t>
            </w:r>
            <w:r w:rsidRPr="00160070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vi-VN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160070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es-ES"/>
                <w14:ligatures w14:val="none"/>
              </w:rPr>
              <w:t xml:space="preserve"> n</w:t>
            </w:r>
            <w:r w:rsidRPr="00160070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vi-VN"/>
                <w14:ligatures w14:val="none"/>
              </w:rPr>
              <w:t>ói được câu đơn, câu có 5 -7 tiếng, có các từ thông dụng chỉ sự vật, hoạt động, đặc điểm quen thuộc. B</w:t>
            </w:r>
            <w:proofErr w:type="spellStart"/>
            <w:r w:rsidRPr="00160070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iết</w:t>
            </w:r>
            <w:proofErr w:type="spellEnd"/>
            <w:r w:rsidRPr="00160070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 s</w:t>
            </w:r>
            <w:r w:rsidRPr="00160070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vi-VN"/>
                <w14:ligatures w14:val="none"/>
              </w:rPr>
              <w:t>ử dụng lời nói với các mục đích</w:t>
            </w:r>
            <w:r w:rsidRPr="00160070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 xml:space="preserve">: 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 xml:space="preserve">Bày tỏ nhu </w:t>
            </w:r>
            <w:r w:rsidRPr="00160070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2"/>
                <w:lang w:val="vi-VN"/>
                <w14:ligatures w14:val="none"/>
              </w:rPr>
              <w:t>cầu của bản thân.</w:t>
            </w:r>
          </w:p>
        </w:tc>
        <w:tc>
          <w:tcPr>
            <w:tcW w:w="3150" w:type="dxa"/>
          </w:tcPr>
          <w:p w14:paraId="2C87C7FD" w14:textId="77777777" w:rsidR="00764CF0" w:rsidRPr="00160070" w:rsidRDefault="00764CF0" w:rsidP="00764CF0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>Sử dụng các từ chỉ đồ vật, con vật, đặc điểm, hành động quen thuộc trong giao tiếp</w:t>
            </w:r>
          </w:p>
          <w:p w14:paraId="1CA57C83" w14:textId="32635550" w:rsidR="00764CF0" w:rsidRPr="00764CF0" w:rsidRDefault="00764CF0" w:rsidP="00764CF0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>Thể hiện nh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softHyphen/>
              <w:t xml:space="preserve">u cầu, mong muốn và hiểu biết bằng </w:t>
            </w:r>
            <w:r w:rsidRPr="00160070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vi-VN"/>
                <w14:ligatures w14:val="none"/>
              </w:rPr>
              <w:t>1-2 câu đơn giản và câu dài.</w:t>
            </w:r>
          </w:p>
        </w:tc>
        <w:tc>
          <w:tcPr>
            <w:tcW w:w="3934" w:type="dxa"/>
          </w:tcPr>
          <w:p w14:paraId="13A6754D" w14:textId="0E9F1212" w:rsidR="00764CF0" w:rsidRPr="00764CF0" w:rsidRDefault="00764CF0" w:rsidP="00764CF0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lúc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nơi</w:t>
            </w:r>
            <w:proofErr w:type="spellEnd"/>
          </w:p>
        </w:tc>
      </w:tr>
      <w:tr w:rsidR="003642FB" w:rsidRPr="00764CF0" w14:paraId="3753D77E" w14:textId="77777777" w:rsidTr="005A0E9F">
        <w:trPr>
          <w:trHeight w:val="23"/>
        </w:trPr>
        <w:tc>
          <w:tcPr>
            <w:tcW w:w="9311" w:type="dxa"/>
            <w:gridSpan w:val="3"/>
          </w:tcPr>
          <w:p w14:paraId="343383CB" w14:textId="77777777" w:rsidR="003642FB" w:rsidRPr="003642FB" w:rsidRDefault="003642FB" w:rsidP="003642FB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Lĩnh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vực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phát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triển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tình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cảm</w:t>
            </w:r>
            <w:proofErr w:type="spellEnd"/>
            <w:r w:rsidRPr="003642FB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kỹ</w:t>
            </w:r>
            <w:proofErr w:type="spellEnd"/>
            <w:r w:rsidRPr="003642FB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năng</w:t>
            </w:r>
            <w:proofErr w:type="spellEnd"/>
            <w:r w:rsidRPr="003642FB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xã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hội</w:t>
            </w:r>
            <w:proofErr w:type="spellEnd"/>
            <w:r w:rsidRPr="003642FB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và</w:t>
            </w:r>
            <w:proofErr w:type="spellEnd"/>
            <w:r w:rsidRPr="003642FB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thẩm</w:t>
            </w:r>
            <w:proofErr w:type="spellEnd"/>
            <w:r w:rsidRPr="003642FB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mỹ</w:t>
            </w:r>
            <w:proofErr w:type="spellEnd"/>
          </w:p>
        </w:tc>
      </w:tr>
      <w:tr w:rsidR="003642FB" w:rsidRPr="00764CF0" w14:paraId="7A41B4D2" w14:textId="77777777" w:rsidTr="00764CF0">
        <w:trPr>
          <w:trHeight w:val="23"/>
        </w:trPr>
        <w:tc>
          <w:tcPr>
            <w:tcW w:w="2227" w:type="dxa"/>
          </w:tcPr>
          <w:p w14:paraId="67BD5C14" w14:textId="16E8A2A7" w:rsidR="003642FB" w:rsidRPr="003642FB" w:rsidRDefault="00766BCB" w:rsidP="003642FB">
            <w:pPr>
              <w:tabs>
                <w:tab w:val="left" w:pos="829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MT37: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nhận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biết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được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trạng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thái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cảm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xúc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vui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buồn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sợ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hãi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.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Biết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biểu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lộ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cảm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xúc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vui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buồn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sợ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hãi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lastRenderedPageBreak/>
              <w:t xml:space="preserve">qua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nét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mặt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cử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chỉ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.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Biết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biểu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lộ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sự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thân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thiện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với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một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số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con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vật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quen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thuộc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/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gần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gũi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: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bắt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chước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tiếng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kêu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gọi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</w:tc>
        <w:tc>
          <w:tcPr>
            <w:tcW w:w="3150" w:type="dxa"/>
          </w:tcPr>
          <w:p w14:paraId="66826CBD" w14:textId="77777777" w:rsidR="003642FB" w:rsidRDefault="003642FB" w:rsidP="003642F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 xml:space="preserve">-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Quan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tâm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đến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nuôi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5251FE22" w14:textId="4E381D37" w:rsidR="00766BCB" w:rsidRPr="003642FB" w:rsidRDefault="00766BCB" w:rsidP="003642F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- SEL: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Bé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yêu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vật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nuôi</w:t>
            </w:r>
            <w:proofErr w:type="spellEnd"/>
          </w:p>
          <w:p w14:paraId="34928A11" w14:textId="77777777" w:rsidR="003642FB" w:rsidRPr="003642FB" w:rsidRDefault="003642FB" w:rsidP="003642F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74C78E3B" w14:textId="77777777" w:rsidR="003642FB" w:rsidRPr="003642FB" w:rsidRDefault="003642FB" w:rsidP="003642F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934" w:type="dxa"/>
          </w:tcPr>
          <w:p w14:paraId="35E0337B" w14:textId="77777777" w:rsidR="003642FB" w:rsidRPr="003642FB" w:rsidRDefault="003642FB" w:rsidP="003642F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7523D224" w14:textId="04E1657B" w:rsidR="003642FB" w:rsidRPr="003642FB" w:rsidRDefault="00766BCB" w:rsidP="003642F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- SEL: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Bé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yêu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vật</w:t>
            </w:r>
            <w:proofErr w:type="spellEnd"/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nuôi</w:t>
            </w:r>
            <w:proofErr w:type="spellEnd"/>
          </w:p>
        </w:tc>
      </w:tr>
      <w:tr w:rsidR="00766BCB" w:rsidRPr="00764CF0" w14:paraId="2151BC16" w14:textId="77777777" w:rsidTr="00764CF0">
        <w:trPr>
          <w:trHeight w:val="23"/>
        </w:trPr>
        <w:tc>
          <w:tcPr>
            <w:tcW w:w="2227" w:type="dxa"/>
          </w:tcPr>
          <w:p w14:paraId="74B2D10C" w14:textId="77777777" w:rsidR="00766BCB" w:rsidRPr="00160070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MT41: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biết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nghe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hát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nghe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nhạc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với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các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giai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điệu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khác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nhau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.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Nghe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âm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thanh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của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các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nhạc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cụ</w:t>
            </w:r>
            <w:proofErr w:type="spell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  <w:p w14:paraId="22F7B4F8" w14:textId="77777777" w:rsidR="00766BCB" w:rsidRPr="003642FB" w:rsidRDefault="00766BCB" w:rsidP="00766BC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150" w:type="dxa"/>
          </w:tcPr>
          <w:p w14:paraId="1BFADDB4" w14:textId="0218017C" w:rsidR="00766BCB" w:rsidRDefault="00766BCB" w:rsidP="00766BCB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>Cháu thương chú bộ đội (Hoàng văn yến)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;</w:t>
            </w:r>
            <w:r w:rsidRPr="00766BCB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  <w:t xml:space="preserve"> </w:t>
            </w:r>
          </w:p>
          <w:p w14:paraId="25E91F72" w14:textId="77777777" w:rsidR="00766BCB" w:rsidRDefault="00766BCB" w:rsidP="00766BCB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>Gà trống mèo con và cún con (Thế vính)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 xml:space="preserve">; </w:t>
            </w:r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 xml:space="preserve"> </w:t>
            </w:r>
          </w:p>
          <w:p w14:paraId="79A54164" w14:textId="77777777" w:rsidR="00766BCB" w:rsidRDefault="00766BCB" w:rsidP="00766BCB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Rửa mặt như mèo” (Hàm ngọc bích);</w:t>
            </w:r>
            <w:r w:rsidRPr="00766BCB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  <w:t xml:space="preserve"> </w:t>
            </w:r>
          </w:p>
          <w:p w14:paraId="212F7F8A" w14:textId="77777777" w:rsidR="00766BCB" w:rsidRDefault="00766BCB" w:rsidP="00766BCB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 xml:space="preserve">Thật đáng chê (Theo điệu bắc Kim thang; Lời: Việt Anh); </w:t>
            </w:r>
          </w:p>
          <w:p w14:paraId="22D03069" w14:textId="77777777" w:rsidR="00766BCB" w:rsidRDefault="00766BCB" w:rsidP="00766BCB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Chú voi con ở Bản Đôn (Phạm Tuyên);</w:t>
            </w:r>
            <w:r w:rsidRPr="00766BCB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  <w:t xml:space="preserve"> </w:t>
            </w:r>
          </w:p>
          <w:p w14:paraId="6C477992" w14:textId="544788E0" w:rsidR="00766BCB" w:rsidRPr="00D308AC" w:rsidRDefault="00766BCB" w:rsidP="00D308AC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 xml:space="preserve"> Dân ca tự chọn</w:t>
            </w:r>
          </w:p>
        </w:tc>
        <w:tc>
          <w:tcPr>
            <w:tcW w:w="3934" w:type="dxa"/>
          </w:tcPr>
          <w:p w14:paraId="0DC1D3F0" w14:textId="77777777" w:rsidR="00766BCB" w:rsidRDefault="000E52F1" w:rsidP="00766BC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0E52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 xml:space="preserve">Chơi tập có chủ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định:</w:t>
            </w:r>
          </w:p>
          <w:p w14:paraId="5FEC502A" w14:textId="77777777" w:rsidR="000E52F1" w:rsidRDefault="000E52F1" w:rsidP="000E52F1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>Cháu thương chú bộ đội (Hoàng văn yến)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;</w:t>
            </w:r>
            <w:r w:rsidRPr="00766BCB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  <w:t xml:space="preserve"> </w:t>
            </w:r>
          </w:p>
          <w:p w14:paraId="2D43A4ED" w14:textId="77777777" w:rsidR="00EF1BC7" w:rsidRDefault="00EF1BC7" w:rsidP="00EF1BC7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 xml:space="preserve">Thật đáng chê (Theo điệu bắc Kim thang; Lời: Việt Anh); </w:t>
            </w:r>
          </w:p>
          <w:p w14:paraId="664E0002" w14:textId="58BAC06E" w:rsidR="00232EF6" w:rsidRDefault="00232EF6" w:rsidP="00232EF6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>Gà trống mèo con và cún con (Thế vnh)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 xml:space="preserve">; </w:t>
            </w:r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 xml:space="preserve"> </w:t>
            </w:r>
          </w:p>
          <w:p w14:paraId="695C9F22" w14:textId="4D410989" w:rsidR="000E52F1" w:rsidRPr="00232EF6" w:rsidRDefault="00232EF6" w:rsidP="00232EF6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Rửa mặt như mèo” (Hàm ngọc bích);</w:t>
            </w:r>
            <w:r w:rsidRPr="00766BCB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  <w:t xml:space="preserve"> </w:t>
            </w:r>
          </w:p>
        </w:tc>
      </w:tr>
      <w:tr w:rsidR="00766BCB" w:rsidRPr="00EF1BC7" w14:paraId="6632F4B3" w14:textId="77777777" w:rsidTr="00764CF0">
        <w:trPr>
          <w:trHeight w:val="23"/>
        </w:trPr>
        <w:tc>
          <w:tcPr>
            <w:tcW w:w="2227" w:type="dxa"/>
          </w:tcPr>
          <w:p w14:paraId="39B2786B" w14:textId="3ACC65F2" w:rsidR="00766BCB" w:rsidRPr="00160070" w:rsidRDefault="00766BCB" w:rsidP="00766BCB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MT42: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biết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hát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và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vận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động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đơn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giản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theo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một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vài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bài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hát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/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bản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nhạc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quen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thuộc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af-ZA"/>
                <w14:ligatures w14:val="none"/>
              </w:rPr>
              <w:t>. Biết sử dụng một số dụng cụ âm nhạc</w:t>
            </w:r>
          </w:p>
        </w:tc>
        <w:tc>
          <w:tcPr>
            <w:tcW w:w="3150" w:type="dxa"/>
          </w:tcPr>
          <w:p w14:paraId="4C22FEB5" w14:textId="77777777" w:rsidR="00766BCB" w:rsidRDefault="00766BCB" w:rsidP="00766BCB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Một con vịt (Kim Duyên);</w:t>
            </w:r>
            <w:r w:rsidRPr="00766BCB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  <w:t xml:space="preserve"> </w:t>
            </w:r>
          </w:p>
          <w:p w14:paraId="7A67E9AD" w14:textId="6894531F" w:rsidR="00766BCB" w:rsidRDefault="00766BCB" w:rsidP="00766BCB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>Cá vằng bơi (Hà Hải)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;</w:t>
            </w:r>
            <w:r w:rsidRPr="00766BCB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  <w:t xml:space="preserve"> </w:t>
            </w:r>
          </w:p>
          <w:p w14:paraId="19FB4052" w14:textId="77777777" w:rsidR="00766BCB" w:rsidRDefault="00766BCB" w:rsidP="00766BCB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>Làm chú bộ đội (Hoàng Long)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;</w:t>
            </w:r>
            <w:r w:rsidRPr="00766BCB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  <w:t xml:space="preserve"> </w:t>
            </w:r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 xml:space="preserve"> </w:t>
            </w:r>
          </w:p>
          <w:p w14:paraId="1284F03C" w14:textId="77777777" w:rsidR="00766BCB" w:rsidRDefault="00766BCB" w:rsidP="00766BCB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>Con gà trống (Tân Huyền)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;</w:t>
            </w:r>
            <w:r w:rsidRPr="00766BCB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  <w:t xml:space="preserve"> </w:t>
            </w:r>
          </w:p>
          <w:p w14:paraId="0EC269A1" w14:textId="1E4D178C" w:rsidR="00766BCB" w:rsidRPr="00E333FE" w:rsidRDefault="00766BCB" w:rsidP="00766BCB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Voi làm xiếc(Thi Thiên)...</w:t>
            </w:r>
          </w:p>
        </w:tc>
        <w:tc>
          <w:tcPr>
            <w:tcW w:w="3934" w:type="dxa"/>
          </w:tcPr>
          <w:p w14:paraId="3CF67AB0" w14:textId="77777777" w:rsidR="00EF1BC7" w:rsidRPr="003642FB" w:rsidRDefault="00EF1BC7" w:rsidP="00EF1BC7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 xml:space="preserve">-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>tập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>có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>chủ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>định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</w:p>
          <w:p w14:paraId="374D079F" w14:textId="6C3A5892" w:rsidR="00EF1BC7" w:rsidRDefault="00EF1BC7" w:rsidP="00EF1BC7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>Con gà trống (Tân Huyền)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;</w:t>
            </w:r>
            <w:r w:rsidRPr="00766BCB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  <w:t xml:space="preserve"> </w:t>
            </w:r>
          </w:p>
          <w:p w14:paraId="0F18800D" w14:textId="77777777" w:rsidR="00232EF6" w:rsidRDefault="00232EF6" w:rsidP="00232EF6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Một con vịt (Kim Duyên);</w:t>
            </w:r>
            <w:r w:rsidRPr="00766BCB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  <w:t xml:space="preserve"> </w:t>
            </w:r>
          </w:p>
          <w:p w14:paraId="39F51F15" w14:textId="77777777" w:rsidR="00232EF6" w:rsidRDefault="00232EF6" w:rsidP="00232EF6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>Cá vằng bơi (Hà Hải)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;</w:t>
            </w:r>
            <w:r w:rsidRPr="00766BCB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  <w:t xml:space="preserve"> </w:t>
            </w:r>
          </w:p>
          <w:p w14:paraId="27C2BD94" w14:textId="77777777" w:rsidR="00766BCB" w:rsidRDefault="00E333FE" w:rsidP="00766BC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Chơi tập buổi chiều</w:t>
            </w:r>
          </w:p>
          <w:p w14:paraId="7C3167FC" w14:textId="77777777" w:rsidR="00E333FE" w:rsidRDefault="00E333FE" w:rsidP="00766BCB">
            <w:pPr>
              <w:spacing w:before="120" w:after="60" w:line="340" w:lineRule="exact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>Làm chú bộ đội (Hoàng Long)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;</w:t>
            </w:r>
            <w:r w:rsidRPr="00766BCB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  <w:t xml:space="preserve"> </w:t>
            </w:r>
            <w:r w:rsidRPr="00766BC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de-DE"/>
                <w14:ligatures w14:val="none"/>
              </w:rPr>
              <w:t xml:space="preserve"> </w:t>
            </w:r>
          </w:p>
          <w:p w14:paraId="535B0746" w14:textId="0F7533B3" w:rsidR="00E333FE" w:rsidRPr="00E333FE" w:rsidRDefault="00E333FE" w:rsidP="00E333FE">
            <w:pPr>
              <w:tabs>
                <w:tab w:val="left" w:pos="1152"/>
                <w:tab w:val="left" w:pos="1970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de-DE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-</w:t>
            </w: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Voi làm xiếc(Thi Thiên)...</w:t>
            </w:r>
          </w:p>
        </w:tc>
      </w:tr>
      <w:tr w:rsidR="00766BCB" w:rsidRPr="00764CF0" w14:paraId="5E47796C" w14:textId="77777777" w:rsidTr="00764CF0">
        <w:trPr>
          <w:trHeight w:val="23"/>
        </w:trPr>
        <w:tc>
          <w:tcPr>
            <w:tcW w:w="2227" w:type="dxa"/>
          </w:tcPr>
          <w:p w14:paraId="57A95E93" w14:textId="727C2EA0" w:rsidR="00766BCB" w:rsidRPr="003642FB" w:rsidRDefault="00766BCB" w:rsidP="00766BC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3</w:t>
            </w: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r w:rsidRPr="003642FB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af-ZA"/>
                <w14:ligatures w14:val="none"/>
              </w:rPr>
              <w:t>Trẻ thể hiện sự hứng thú khi tham gia vào các hoạt động âm nhạc: biểu diễn, trò chơi</w:t>
            </w:r>
          </w:p>
        </w:tc>
        <w:tc>
          <w:tcPr>
            <w:tcW w:w="3150" w:type="dxa"/>
          </w:tcPr>
          <w:p w14:paraId="179E0B4A" w14:textId="77777777" w:rsidR="00766BCB" w:rsidRPr="006A0FE9" w:rsidRDefault="00766BCB" w:rsidP="0076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Biểu</w:t>
            </w:r>
            <w:proofErr w:type="spellEnd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diễn</w:t>
            </w:r>
            <w:proofErr w:type="spellEnd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cuối</w:t>
            </w:r>
            <w:proofErr w:type="spellEnd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đề</w:t>
            </w:r>
            <w:proofErr w:type="spellEnd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</w:p>
          <w:p w14:paraId="2523E037" w14:textId="77777777" w:rsidR="00766BCB" w:rsidRPr="006A0FE9" w:rsidRDefault="00766BCB" w:rsidP="0076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* </w:t>
            </w:r>
            <w:proofErr w:type="spellStart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âm</w:t>
            </w:r>
            <w:proofErr w:type="spellEnd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nhạc</w:t>
            </w:r>
            <w:proofErr w:type="spellEnd"/>
            <w:r w:rsidRP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6C5D58A6" w14:textId="77777777" w:rsidR="00766BCB" w:rsidRPr="003642FB" w:rsidRDefault="00766BCB" w:rsidP="00766B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-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Bắt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chước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tiếng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kêu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 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vật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.</w:t>
            </w:r>
          </w:p>
        </w:tc>
        <w:tc>
          <w:tcPr>
            <w:tcW w:w="3934" w:type="dxa"/>
          </w:tcPr>
          <w:p w14:paraId="541EBAC2" w14:textId="77777777" w:rsidR="00766BCB" w:rsidRPr="003642FB" w:rsidRDefault="00766BCB" w:rsidP="00766BC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 xml:space="preserve">-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>tập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>có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>chủ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>định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</w:p>
          <w:p w14:paraId="39EF9864" w14:textId="77777777" w:rsidR="00766BCB" w:rsidRPr="003642FB" w:rsidRDefault="00766BCB" w:rsidP="0076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-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Biểu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diễn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cuối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chủ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đề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Động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vật</w:t>
            </w:r>
            <w:proofErr w:type="spellEnd"/>
          </w:p>
          <w:p w14:paraId="37B60E18" w14:textId="77777777" w:rsidR="00766BCB" w:rsidRPr="003642FB" w:rsidRDefault="00766BCB" w:rsidP="00766BC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fr-F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-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Bắt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chước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tiếng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kêu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 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vật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.</w:t>
            </w:r>
          </w:p>
        </w:tc>
      </w:tr>
      <w:tr w:rsidR="00766BCB" w:rsidRPr="00764CF0" w14:paraId="190D7C40" w14:textId="77777777" w:rsidTr="00764CF0">
        <w:trPr>
          <w:trHeight w:val="980"/>
        </w:trPr>
        <w:tc>
          <w:tcPr>
            <w:tcW w:w="2227" w:type="dxa"/>
          </w:tcPr>
          <w:p w14:paraId="770A01BE" w14:textId="504A89C9" w:rsidR="00766BCB" w:rsidRPr="003642FB" w:rsidRDefault="00766BCB" w:rsidP="00766BCB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Mục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44</w:t>
            </w: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thích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nặn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xé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xếp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hình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cầm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bút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di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nguệch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ngoạc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).</w:t>
            </w:r>
          </w:p>
        </w:tc>
        <w:tc>
          <w:tcPr>
            <w:tcW w:w="3150" w:type="dxa"/>
          </w:tcPr>
          <w:p w14:paraId="4A739311" w14:textId="77777777" w:rsidR="00D308AC" w:rsidRDefault="00D308AC" w:rsidP="00D308AC">
            <w:pPr>
              <w:tabs>
                <w:tab w:val="left" w:pos="1152"/>
                <w:tab w:val="left" w:pos="1970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color w:val="EE0000"/>
                <w:kern w:val="0"/>
                <w:sz w:val="28"/>
                <w:szCs w:val="22"/>
                <w:lang w:val="pt-BR"/>
                <w14:ligatures w14:val="none"/>
              </w:rPr>
            </w:pPr>
            <w:r w:rsidRPr="00E20074">
              <w:rPr>
                <w:rFonts w:ascii="Times New Roman" w:eastAsia="Arial" w:hAnsi="Times New Roman" w:cs="Times New Roman"/>
                <w:b/>
                <w:color w:val="EE0000"/>
                <w:kern w:val="0"/>
                <w:sz w:val="28"/>
                <w:szCs w:val="22"/>
                <w:lang w:val="pt-BR"/>
                <w14:ligatures w14:val="none"/>
              </w:rPr>
              <w:t>+ Con sâu trên lá</w:t>
            </w:r>
            <w:r>
              <w:rPr>
                <w:rFonts w:ascii="Times New Roman" w:eastAsia="Arial" w:hAnsi="Times New Roman" w:cs="Times New Roman"/>
                <w:b/>
                <w:color w:val="EE0000"/>
                <w:kern w:val="0"/>
                <w:sz w:val="28"/>
                <w:szCs w:val="22"/>
                <w:lang w:val="pt-BR"/>
                <w14:ligatures w14:val="none"/>
              </w:rPr>
              <w:t>(Steam)</w:t>
            </w:r>
          </w:p>
          <w:p w14:paraId="4EDDC080" w14:textId="77777777" w:rsidR="00D308AC" w:rsidRPr="00E20074" w:rsidRDefault="00D308AC" w:rsidP="00D308AC">
            <w:pPr>
              <w:tabs>
                <w:tab w:val="left" w:pos="1152"/>
                <w:tab w:val="left" w:pos="1970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color w:val="EE0000"/>
                <w:kern w:val="0"/>
                <w:sz w:val="28"/>
                <w:szCs w:val="22"/>
                <w:lang w:val="pt-BR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color w:val="EE0000"/>
                <w:kern w:val="0"/>
                <w:sz w:val="28"/>
                <w:szCs w:val="22"/>
                <w:lang w:val="pt-BR"/>
                <w14:ligatures w14:val="none"/>
              </w:rPr>
              <w:t>Tạo hình xương cá(steam)</w:t>
            </w:r>
          </w:p>
          <w:p w14:paraId="2C2ED9B9" w14:textId="2652FDC4" w:rsidR="00D308AC" w:rsidRPr="007B4461" w:rsidRDefault="00D308AC" w:rsidP="00D308AC">
            <w:pPr>
              <w:tabs>
                <w:tab w:val="left" w:pos="1152"/>
                <w:tab w:val="left" w:pos="1970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pt-BR"/>
                <w14:ligatures w14:val="none"/>
              </w:rPr>
            </w:pPr>
            <w:r w:rsidRPr="007B4461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pt-BR"/>
                <w14:ligatures w14:val="none"/>
              </w:rPr>
              <w:t>+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 xml:space="preserve"> Tô màu con 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vẹt</w:t>
            </w:r>
          </w:p>
          <w:p w14:paraId="1C636547" w14:textId="1695B6CC" w:rsidR="00D308AC" w:rsidRPr="007B4461" w:rsidRDefault="00D308AC" w:rsidP="00D308AC">
            <w:pPr>
              <w:tabs>
                <w:tab w:val="left" w:pos="1152"/>
                <w:tab w:val="left" w:pos="1970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pt-BR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 xml:space="preserve">+ Tô màu con 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 xml:space="preserve">cá 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heo</w:t>
            </w:r>
          </w:p>
          <w:p w14:paraId="672543C7" w14:textId="0FCC5E81" w:rsidR="00766BCB" w:rsidRPr="00743C76" w:rsidRDefault="00D308AC" w:rsidP="00743C76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pt-BR"/>
                <w14:ligatures w14:val="none"/>
              </w:rPr>
              <w:t xml:space="preserve">+ </w:t>
            </w:r>
            <w:r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pt-BR"/>
                <w14:ligatures w14:val="none"/>
              </w:rPr>
              <w:t>Làm</w:t>
            </w:r>
            <w:r w:rsidRPr="00160070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pt-BR"/>
                <w14:ligatures w14:val="none"/>
              </w:rPr>
              <w:t xml:space="preserve"> quà tặng chú bội đội</w:t>
            </w:r>
            <w:r w:rsidRPr="00160070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pt-BR"/>
                <w14:ligatures w14:val="none"/>
              </w:rPr>
              <w:t>(steam)</w:t>
            </w:r>
          </w:p>
        </w:tc>
        <w:tc>
          <w:tcPr>
            <w:tcW w:w="3934" w:type="dxa"/>
          </w:tcPr>
          <w:p w14:paraId="7ECAF1A7" w14:textId="77777777" w:rsidR="00D308AC" w:rsidRDefault="00766BCB" w:rsidP="00D308AC">
            <w:pPr>
              <w:tabs>
                <w:tab w:val="left" w:pos="1152"/>
                <w:tab w:val="left" w:pos="19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</w:p>
          <w:p w14:paraId="6CEB0E39" w14:textId="6143BD88" w:rsidR="00D308AC" w:rsidRDefault="00D308AC" w:rsidP="00D308AC">
            <w:pPr>
              <w:tabs>
                <w:tab w:val="left" w:pos="1152"/>
                <w:tab w:val="left" w:pos="1970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color w:val="EE0000"/>
                <w:kern w:val="0"/>
                <w:sz w:val="28"/>
                <w:szCs w:val="22"/>
                <w:lang w:val="pt-BR"/>
                <w14:ligatures w14:val="none"/>
              </w:rPr>
            </w:pPr>
            <w:r w:rsidRPr="00E20074">
              <w:rPr>
                <w:rFonts w:ascii="Times New Roman" w:eastAsia="Arial" w:hAnsi="Times New Roman" w:cs="Times New Roman"/>
                <w:b/>
                <w:color w:val="EE0000"/>
                <w:kern w:val="0"/>
                <w:sz w:val="28"/>
                <w:szCs w:val="22"/>
                <w:lang w:val="pt-BR"/>
                <w14:ligatures w14:val="none"/>
              </w:rPr>
              <w:t>+ Con sâu trên lá</w:t>
            </w:r>
            <w:r>
              <w:rPr>
                <w:rFonts w:ascii="Times New Roman" w:eastAsia="Arial" w:hAnsi="Times New Roman" w:cs="Times New Roman"/>
                <w:b/>
                <w:color w:val="EE0000"/>
                <w:kern w:val="0"/>
                <w:sz w:val="28"/>
                <w:szCs w:val="22"/>
                <w:lang w:val="pt-BR"/>
                <w14:ligatures w14:val="none"/>
              </w:rPr>
              <w:t>(Steam)</w:t>
            </w:r>
          </w:p>
          <w:p w14:paraId="1FDF5062" w14:textId="5C82FDC6" w:rsidR="00D308AC" w:rsidRPr="007B4461" w:rsidRDefault="00D308AC" w:rsidP="00D308AC">
            <w:pPr>
              <w:tabs>
                <w:tab w:val="left" w:pos="1152"/>
                <w:tab w:val="left" w:pos="1970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pt-BR"/>
                <w14:ligatures w14:val="none"/>
              </w:rPr>
            </w:pPr>
            <w:r w:rsidRPr="007B4461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pt-BR"/>
                <w14:ligatures w14:val="none"/>
              </w:rPr>
              <w:t>+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 xml:space="preserve"> Tô màu con 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vẹt</w:t>
            </w:r>
          </w:p>
          <w:p w14:paraId="551B80A3" w14:textId="49C12A26" w:rsidR="00D308AC" w:rsidRPr="007B4461" w:rsidRDefault="00D308AC" w:rsidP="00D308AC">
            <w:pPr>
              <w:tabs>
                <w:tab w:val="left" w:pos="1152"/>
                <w:tab w:val="left" w:pos="1970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pt-BR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 xml:space="preserve">+ Tô màu con 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 xml:space="preserve">cá 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heo</w:t>
            </w:r>
          </w:p>
          <w:p w14:paraId="1B22E088" w14:textId="7D408B87" w:rsidR="00D308AC" w:rsidRDefault="00D308AC" w:rsidP="00D308AC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pt-BR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pt-BR"/>
                <w14:ligatures w14:val="none"/>
              </w:rPr>
              <w:t xml:space="preserve">+ </w:t>
            </w:r>
            <w:r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pt-BR"/>
                <w14:ligatures w14:val="none"/>
              </w:rPr>
              <w:t>Làm</w:t>
            </w:r>
            <w:r w:rsidRPr="00160070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pt-BR"/>
                <w14:ligatures w14:val="none"/>
              </w:rPr>
              <w:t xml:space="preserve"> quà tặng chú bội đội</w:t>
            </w:r>
            <w:r w:rsidRPr="00160070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pt-BR"/>
                <w14:ligatures w14:val="none"/>
              </w:rPr>
              <w:t>(steam)</w:t>
            </w:r>
          </w:p>
          <w:p w14:paraId="3309A760" w14:textId="3035AE2F" w:rsidR="00D308AC" w:rsidRPr="00D308AC" w:rsidRDefault="00D308AC" w:rsidP="00D308AC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2"/>
                <w:lang w:val="pt-BR"/>
                <w14:ligatures w14:val="none"/>
              </w:rPr>
            </w:pPr>
            <w:r w:rsidRPr="00D308AC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2"/>
                <w:lang w:val="pt-BR"/>
                <w14:ligatures w14:val="none"/>
              </w:rPr>
              <w:t>Chơi tập buổi chiều:</w:t>
            </w:r>
          </w:p>
          <w:p w14:paraId="002B52A0" w14:textId="3951BCFF" w:rsidR="00766BCB" w:rsidRPr="00743C76" w:rsidRDefault="00D308AC" w:rsidP="00743C76">
            <w:pPr>
              <w:tabs>
                <w:tab w:val="left" w:pos="1152"/>
                <w:tab w:val="left" w:pos="1970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color w:val="EE0000"/>
                <w:kern w:val="0"/>
                <w:sz w:val="28"/>
                <w:szCs w:val="22"/>
                <w:lang w:val="pt-BR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color w:val="EE0000"/>
                <w:kern w:val="0"/>
                <w:sz w:val="28"/>
                <w:szCs w:val="22"/>
                <w:lang w:val="pt-BR"/>
                <w14:ligatures w14:val="none"/>
              </w:rPr>
              <w:t>Tạo hình xương cá(steam)</w:t>
            </w:r>
          </w:p>
        </w:tc>
      </w:tr>
    </w:tbl>
    <w:p w14:paraId="3564589A" w14:textId="77777777" w:rsidR="003642FB" w:rsidRPr="00D308AC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65A7DA60" w14:textId="77777777" w:rsidR="003642FB" w:rsidRPr="00D308AC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73717D66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642FB">
        <w:rPr>
          <w:rFonts w:ascii="Aptos" w:eastAsia="Aptos" w:hAnsi="Aptos" w:cs="Times New Roman"/>
          <w:noProof/>
          <w:sz w:val="22"/>
          <w:szCs w:val="22"/>
        </w:rPr>
        <w:drawing>
          <wp:inline distT="0" distB="0" distL="0" distR="0" wp14:anchorId="27E603A7" wp14:editId="3E26DD22">
            <wp:extent cx="5942330" cy="1352550"/>
            <wp:effectExtent l="0" t="0" r="0" b="0"/>
            <wp:docPr id="196989092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3A847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E99ECD9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1CC2B45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517ED0E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2C2867D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5A4B374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0DE1D1B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B8E1096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823B52C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24D3C0F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A1F613F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9A98857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64A5D16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4F5151A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F865EE2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40A8C40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34D5E3F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BCF4563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0F4B4CB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96F8490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C80BD1E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FB9A8A5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124AEBA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F055350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5B123A8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76C5597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61EA004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82A844A" w14:textId="77777777" w:rsidR="00764CF0" w:rsidRDefault="00764CF0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B88A9C9" w14:textId="2A32566E" w:rsidR="00F15D44" w:rsidRPr="003642FB" w:rsidRDefault="00F15D44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KẾ HOẠCH KẾ HOẠCH GIÁO DỤC CHỦ ĐỀ:“</w:t>
      </w:r>
      <w:r w:rsidRPr="00F15D44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Chú bộ đội bé yêu</w:t>
      </w: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”</w:t>
      </w:r>
    </w:p>
    <w:p w14:paraId="64E65205" w14:textId="1C93D00A" w:rsidR="00F15D44" w:rsidRPr="003642FB" w:rsidRDefault="00F15D44" w:rsidP="00F15D44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</w:pP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(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 xml:space="preserve">Thời gian thực hiện  tuần </w:t>
      </w:r>
      <w:r w:rsidR="000E52F1" w:rsidRPr="000E52F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14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 xml:space="preserve"> từ  ngày </w:t>
      </w:r>
      <w:r w:rsidR="000E52F1" w:rsidRPr="000E52F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15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 xml:space="preserve"> - </w:t>
      </w:r>
      <w:r w:rsidR="000E52F1" w:rsidRPr="000E52F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19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/</w:t>
      </w:r>
      <w:r w:rsidR="000E52F1" w:rsidRPr="000E52F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12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/2025)</w:t>
      </w:r>
    </w:p>
    <w:p w14:paraId="72E56706" w14:textId="77777777" w:rsidR="00F15D44" w:rsidRPr="003642FB" w:rsidRDefault="00F15D44" w:rsidP="00F15D44">
      <w:pPr>
        <w:tabs>
          <w:tab w:val="left" w:pos="1380"/>
          <w:tab w:val="left" w:pos="7320"/>
        </w:tabs>
        <w:spacing w:after="0" w:line="240" w:lineRule="auto"/>
        <w:ind w:right="-494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68"/>
        <w:gridCol w:w="149"/>
        <w:gridCol w:w="1382"/>
        <w:gridCol w:w="461"/>
        <w:gridCol w:w="1078"/>
        <w:gridCol w:w="339"/>
        <w:gridCol w:w="1314"/>
        <w:gridCol w:w="104"/>
        <w:gridCol w:w="2268"/>
      </w:tblGrid>
      <w:tr w:rsidR="00F15D44" w:rsidRPr="003642FB" w14:paraId="5EFC7DC7" w14:textId="77777777" w:rsidTr="00644CAE">
        <w:trPr>
          <w:trHeight w:val="670"/>
        </w:trPr>
        <w:tc>
          <w:tcPr>
            <w:tcW w:w="993" w:type="dxa"/>
            <w:tcBorders>
              <w:tl2br w:val="single" w:sz="4" w:space="0" w:color="auto"/>
            </w:tcBorders>
          </w:tcPr>
          <w:p w14:paraId="65AE4FE2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  </w:t>
            </w: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THỨ </w:t>
            </w:r>
          </w:p>
          <w:p w14:paraId="6B3B70EF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268" w:type="dxa"/>
          </w:tcPr>
          <w:p w14:paraId="626866E0" w14:textId="77777777" w:rsidR="00F15D44" w:rsidRPr="003642FB" w:rsidRDefault="00F15D44" w:rsidP="00644CAE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A3F8880" w14:textId="4D9A61A0" w:rsidR="00F15D44" w:rsidRPr="003642FB" w:rsidRDefault="00F15D44" w:rsidP="00644CAE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2/1</w:t>
            </w:r>
            <w:r w:rsidR="000E52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</w:t>
            </w:r>
          </w:p>
          <w:p w14:paraId="52646A45" w14:textId="77777777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531" w:type="dxa"/>
            <w:gridSpan w:val="2"/>
          </w:tcPr>
          <w:p w14:paraId="714DB5C0" w14:textId="77777777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D427B0A" w14:textId="35F6E28F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Thứ3/1</w:t>
            </w:r>
            <w:r w:rsidR="000E52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6</w:t>
            </w:r>
          </w:p>
          <w:p w14:paraId="0A7704E1" w14:textId="77777777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539" w:type="dxa"/>
            <w:gridSpan w:val="2"/>
          </w:tcPr>
          <w:p w14:paraId="1302E1D7" w14:textId="77777777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09EAE20" w14:textId="73ACCD9D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4/</w:t>
            </w:r>
            <w:r w:rsidR="000E52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17</w:t>
            </w:r>
          </w:p>
          <w:p w14:paraId="128AE43C" w14:textId="77777777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653" w:type="dxa"/>
            <w:gridSpan w:val="2"/>
          </w:tcPr>
          <w:p w14:paraId="756286C5" w14:textId="77777777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FD91D83" w14:textId="5A6041A1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5/</w:t>
            </w:r>
            <w:r w:rsidR="000E52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18</w:t>
            </w:r>
          </w:p>
          <w:p w14:paraId="274E24CD" w14:textId="77777777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372" w:type="dxa"/>
            <w:gridSpan w:val="2"/>
          </w:tcPr>
          <w:p w14:paraId="7BE689C3" w14:textId="77777777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63FEE02" w14:textId="1EA016F0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6/</w:t>
            </w:r>
            <w:r w:rsidR="000E52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19</w:t>
            </w:r>
          </w:p>
          <w:p w14:paraId="6D9A996B" w14:textId="77777777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F15D44" w:rsidRPr="00764CF0" w14:paraId="3EDD6588" w14:textId="77777777" w:rsidTr="00644CAE">
        <w:tc>
          <w:tcPr>
            <w:tcW w:w="993" w:type="dxa"/>
          </w:tcPr>
          <w:p w14:paraId="17722851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118169EB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TDS</w:t>
            </w:r>
          </w:p>
        </w:tc>
        <w:tc>
          <w:tcPr>
            <w:tcW w:w="8363" w:type="dxa"/>
            <w:gridSpan w:val="9"/>
          </w:tcPr>
          <w:p w14:paraId="2CC92295" w14:textId="053FF664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Trò chuyện với trẻ về </w:t>
            </w:r>
            <w:r w:rsidR="000E52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chú bộ đội</w:t>
            </w:r>
          </w:p>
          <w:p w14:paraId="3B40692C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danh, báo cơm.</w:t>
            </w:r>
          </w:p>
          <w:p w14:paraId="310F9BEB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Thể dục sáng: Tập với bài “ con gà trống.</w:t>
            </w:r>
          </w:p>
        </w:tc>
      </w:tr>
      <w:tr w:rsidR="00F15D44" w:rsidRPr="00764CF0" w14:paraId="6598F0B6" w14:textId="77777777" w:rsidTr="00644CAE">
        <w:tc>
          <w:tcPr>
            <w:tcW w:w="993" w:type="dxa"/>
          </w:tcPr>
          <w:p w14:paraId="4E8CE01B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D7E5383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417" w:type="dxa"/>
            <w:gridSpan w:val="2"/>
          </w:tcPr>
          <w:p w14:paraId="42568B0D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</w:t>
            </w:r>
          </w:p>
          <w:p w14:paraId="0D214FFC" w14:textId="77777777" w:rsidR="00F15D44" w:rsidRPr="003642FB" w:rsidRDefault="00F15D44" w:rsidP="00644C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Vận động:</w:t>
            </w:r>
          </w:p>
          <w:p w14:paraId="52063D5A" w14:textId="6C17E72A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“Ném </w:t>
            </w:r>
            <w:r w:rsidR="000E52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bóng vào đích</w:t>
            </w:r>
          </w:p>
          <w:p w14:paraId="546C987C" w14:textId="77777777" w:rsidR="00F15D44" w:rsidRPr="003642FB" w:rsidRDefault="00F15D44" w:rsidP="00644CAE">
            <w:pPr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TCVĐ: “</w:t>
            </w:r>
            <w:r w:rsidRPr="00F15D44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  <w:t>Phi ngựa”.</w:t>
            </w:r>
          </w:p>
        </w:tc>
        <w:tc>
          <w:tcPr>
            <w:tcW w:w="1843" w:type="dxa"/>
            <w:gridSpan w:val="2"/>
          </w:tcPr>
          <w:p w14:paraId="6522B160" w14:textId="77777777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</w:t>
            </w:r>
          </w:p>
          <w:p w14:paraId="7EFB9207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nl-NL"/>
                <w14:ligatures w14:val="none"/>
              </w:rPr>
              <w:t xml:space="preserve">HĐ trải nghiệm: Làm quà tặng </w:t>
            </w:r>
            <w:r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nl-NL"/>
                <w14:ligatures w14:val="none"/>
              </w:rPr>
              <w:t>chú bộ đội (Steam)</w:t>
            </w:r>
          </w:p>
        </w:tc>
        <w:tc>
          <w:tcPr>
            <w:tcW w:w="1417" w:type="dxa"/>
            <w:gridSpan w:val="2"/>
          </w:tcPr>
          <w:p w14:paraId="141E14CD" w14:textId="77777777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LVPTNN</w:t>
            </w:r>
          </w:p>
          <w:p w14:paraId="6110B27F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*Thơ:</w:t>
            </w:r>
          </w:p>
          <w:p w14:paraId="087C29F4" w14:textId="0AB27AB8" w:rsidR="00F15D44" w:rsidRPr="003642FB" w:rsidRDefault="000E52F1" w:rsidP="00644CA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Đàn lợn</w:t>
            </w:r>
          </w:p>
          <w:p w14:paraId="1E622A3E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18" w:type="dxa"/>
            <w:gridSpan w:val="2"/>
          </w:tcPr>
          <w:p w14:paraId="36FB53A2" w14:textId="77777777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</w:t>
            </w:r>
          </w:p>
          <w:p w14:paraId="62C42FC9" w14:textId="1088C925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pt-BR"/>
                <w14:ligatures w14:val="none"/>
              </w:rPr>
              <w:t xml:space="preserve">KNS: </w:t>
            </w:r>
            <w:r w:rsidR="000E52F1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pt-BR"/>
                <w14:ligatures w14:val="none"/>
              </w:rPr>
              <w:t>mặc quần, cởi quần</w:t>
            </w:r>
          </w:p>
          <w:p w14:paraId="1B6A2C3B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268" w:type="dxa"/>
          </w:tcPr>
          <w:p w14:paraId="532F90B9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LVPTTCXH:</w:t>
            </w:r>
          </w:p>
          <w:p w14:paraId="62CFF95F" w14:textId="59426332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*Âm nhạc: </w:t>
            </w:r>
            <w:r w:rsidR="000E52F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Nghe hát: Cháu thương chú bộ đội</w:t>
            </w:r>
          </w:p>
          <w:p w14:paraId="5F9EAE7E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T/C: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Bắt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chước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tiếng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kêu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 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vật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.</w:t>
            </w:r>
          </w:p>
        </w:tc>
      </w:tr>
      <w:tr w:rsidR="00F15D44" w:rsidRPr="003642FB" w14:paraId="65B95A85" w14:textId="77777777" w:rsidTr="00644CAE">
        <w:tc>
          <w:tcPr>
            <w:tcW w:w="993" w:type="dxa"/>
          </w:tcPr>
          <w:p w14:paraId="37576742" w14:textId="77777777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213375" w14:textId="77777777" w:rsidR="00F15D44" w:rsidRPr="003642FB" w:rsidRDefault="00F15D44" w:rsidP="00644CAE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363" w:type="dxa"/>
            <w:gridSpan w:val="9"/>
          </w:tcPr>
          <w:p w14:paraId="27BFD93C" w14:textId="758EFDF4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Erobich bài “</w:t>
            </w:r>
            <w:r w:rsidR="000E52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Làm chú bọp đội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” vào thứ 4.</w:t>
            </w:r>
          </w:p>
          <w:p w14:paraId="05FDA273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T/C: Bò chui qua cổng.</w:t>
            </w:r>
          </w:p>
          <w:p w14:paraId="6E4DCC79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Quan sát: Cây xoài,  rau cải, vườn hoa ....</w:t>
            </w:r>
          </w:p>
          <w:p w14:paraId="39AA2EBA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Trò chơi vận động:  Đoán tên con vật, Con bọ dừa, gieo hạt, lăn bóng cùng cô... </w:t>
            </w:r>
          </w:p>
          <w:p w14:paraId="50CF5748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do....</w:t>
            </w:r>
          </w:p>
          <w:p w14:paraId="3D544A76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F15D44" w:rsidRPr="003642FB" w14:paraId="6C59E1DC" w14:textId="77777777" w:rsidTr="00644CAE">
        <w:tc>
          <w:tcPr>
            <w:tcW w:w="993" w:type="dxa"/>
          </w:tcPr>
          <w:p w14:paraId="12D28F5D" w14:textId="77777777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2D29D9B" w14:textId="77777777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</w:p>
        </w:tc>
        <w:tc>
          <w:tcPr>
            <w:tcW w:w="8363" w:type="dxa"/>
            <w:gridSpan w:val="9"/>
          </w:tcPr>
          <w:p w14:paraId="54F50D56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0D87C3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*Thao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bế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ngủ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quấy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bột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5F176B5" w14:textId="75FC224A" w:rsidR="000E52F1" w:rsidRPr="00766BCB" w:rsidRDefault="00F15D44" w:rsidP="000E52F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Nặn</w:t>
            </w:r>
            <w:proofErr w:type="spellEnd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thức</w:t>
            </w:r>
            <w:proofErr w:type="spellEnd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ăn</w:t>
            </w:r>
            <w:proofErr w:type="spellEnd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cho </w:t>
            </w:r>
            <w:proofErr w:type="spellStart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chim</w:t>
            </w:r>
            <w:proofErr w:type="spellEnd"/>
          </w:p>
          <w:p w14:paraId="1A1E36C8" w14:textId="53415233" w:rsidR="00F15D44" w:rsidRPr="000E52F1" w:rsidRDefault="000E52F1" w:rsidP="000E52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0E52F1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Bé</w:t>
            </w:r>
            <w:proofErr w:type="spellEnd"/>
            <w:r w:rsidRPr="000E52F1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0E52F1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mở</w:t>
            </w:r>
            <w:proofErr w:type="spellEnd"/>
            <w:r w:rsidRPr="000E52F1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0E52F1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và</w:t>
            </w:r>
            <w:proofErr w:type="spellEnd"/>
            <w:r w:rsidRPr="000E52F1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0E52F1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đóng</w:t>
            </w:r>
            <w:proofErr w:type="spellEnd"/>
            <w:r w:rsidRPr="000E52F1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0E52F1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nắp</w:t>
            </w:r>
            <w:proofErr w:type="spellEnd"/>
            <w:r w:rsidRPr="000E52F1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 xml:space="preserve"> chai (</w:t>
            </w:r>
            <w:proofErr w:type="spellStart"/>
            <w:r w:rsidRPr="000E52F1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montessori</w:t>
            </w:r>
            <w:proofErr w:type="spellEnd"/>
            <w:r w:rsidRPr="000E52F1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)</w:t>
            </w:r>
            <w:r w:rsidR="007E1A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…</w:t>
            </w:r>
          </w:p>
          <w:p w14:paraId="27F8D2D9" w14:textId="77777777" w:rsidR="000E52F1" w:rsidRPr="00766BCB" w:rsidRDefault="00F15D44" w:rsidP="000E52F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0E52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*HĐVĐV:</w:t>
            </w:r>
            <w:r w:rsidRPr="000E52F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</w:t>
            </w:r>
            <w:proofErr w:type="spellStart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Tập</w:t>
            </w:r>
            <w:proofErr w:type="spellEnd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xâu</w:t>
            </w:r>
            <w:proofErr w:type="spellEnd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luồn</w:t>
            </w:r>
            <w:proofErr w:type="spellEnd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dây</w:t>
            </w:r>
            <w:proofErr w:type="spellEnd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cài</w:t>
            </w:r>
            <w:proofErr w:type="spellEnd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cởi</w:t>
            </w:r>
            <w:proofErr w:type="spellEnd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cúc</w:t>
            </w:r>
            <w:proofErr w:type="spellEnd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buộc</w:t>
            </w:r>
            <w:proofErr w:type="spellEnd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dây</w:t>
            </w:r>
            <w:proofErr w:type="spellEnd"/>
            <w:r w:rsidR="000E52F1"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  <w:p w14:paraId="4406CBBC" w14:textId="347A9B7D" w:rsidR="000E52F1" w:rsidRPr="00766BCB" w:rsidRDefault="000E52F1" w:rsidP="000E52F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Xâu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vòng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màu</w:t>
            </w:r>
            <w:proofErr w:type="spellEnd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766BCB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đỏ</w:t>
            </w:r>
            <w:proofErr w:type="spellEnd"/>
          </w:p>
          <w:p w14:paraId="14286290" w14:textId="77397FF8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15D44" w:rsidRPr="00764CF0" w14:paraId="4121A49F" w14:textId="77777777" w:rsidTr="00644CAE">
        <w:tc>
          <w:tcPr>
            <w:tcW w:w="993" w:type="dxa"/>
          </w:tcPr>
          <w:p w14:paraId="4F3AB3ED" w14:textId="77777777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Ăn ngủ</w:t>
            </w:r>
          </w:p>
        </w:tc>
        <w:tc>
          <w:tcPr>
            <w:tcW w:w="8363" w:type="dxa"/>
            <w:gridSpan w:val="9"/>
          </w:tcPr>
          <w:p w14:paraId="1A156072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Tổ chức cho trẻ ăn ngủ</w:t>
            </w:r>
          </w:p>
        </w:tc>
      </w:tr>
      <w:tr w:rsidR="00F15D44" w:rsidRPr="003642FB" w14:paraId="314B3157" w14:textId="77777777" w:rsidTr="00644CAE">
        <w:tc>
          <w:tcPr>
            <w:tcW w:w="993" w:type="dxa"/>
          </w:tcPr>
          <w:p w14:paraId="42B52BDF" w14:textId="77777777" w:rsidR="00F15D44" w:rsidRPr="003642FB" w:rsidRDefault="00F15D44" w:rsidP="0064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buổi chiều</w:t>
            </w:r>
          </w:p>
        </w:tc>
        <w:tc>
          <w:tcPr>
            <w:tcW w:w="8363" w:type="dxa"/>
            <w:gridSpan w:val="9"/>
          </w:tcPr>
          <w:p w14:paraId="3B60E81F" w14:textId="77777777" w:rsidR="00F15D44" w:rsidRPr="003642FB" w:rsidRDefault="00F15D44" w:rsidP="00644C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HDTC:- Các chú chim sẻ(Trang 31 sách tuyển tập cho trẻ 3-36 tháng).</w:t>
            </w:r>
          </w:p>
          <w:p w14:paraId="0FB5CC80" w14:textId="481EDE95" w:rsidR="00F15D44" w:rsidRPr="003642FB" w:rsidRDefault="00F15D44" w:rsidP="00644CAE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 xml:space="preserve">Trò </w:t>
            </w:r>
            <w:r w:rsidRPr="003642FB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val="nl-NL"/>
                <w14:ligatures w14:val="none"/>
              </w:rPr>
              <w:t>chuyện</w:t>
            </w:r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 xml:space="preserve">: </w:t>
            </w:r>
            <w:r w:rsidRPr="003642F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ngày </w:t>
            </w:r>
            <w:r w:rsidR="000E52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quân đội nhân dân việt nam</w:t>
            </w:r>
          </w:p>
          <w:p w14:paraId="4C72F8CE" w14:textId="77777777" w:rsidR="00F15D44" w:rsidRPr="003642FB" w:rsidRDefault="00F15D44" w:rsidP="00644CAE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Tổ chức cho trẻ chơi trò chơi: “Các chú chim sẻ”.</w:t>
            </w:r>
          </w:p>
          <w:p w14:paraId="71BFDA6A" w14:textId="77777777" w:rsidR="00F15D44" w:rsidRPr="003642FB" w:rsidRDefault="00F15D44" w:rsidP="00644CAE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Chơi tự chọn</w:t>
            </w:r>
          </w:p>
          <w:p w14:paraId="682AFDB4" w14:textId="39505C6A" w:rsidR="00F15D44" w:rsidRPr="003642FB" w:rsidRDefault="00F15D44" w:rsidP="00644CAE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Ôn thơ: “</w:t>
            </w:r>
            <w:r w:rsidR="000E52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Đàn lợn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”.</w:t>
            </w:r>
          </w:p>
          <w:p w14:paraId="5453E37E" w14:textId="77777777" w:rsidR="00F15D44" w:rsidRPr="003642FB" w:rsidRDefault="00F15D44" w:rsidP="00644CAE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Vệ sinh cuối tuần.</w:t>
            </w:r>
          </w:p>
        </w:tc>
      </w:tr>
    </w:tbl>
    <w:p w14:paraId="3142C6D3" w14:textId="77777777" w:rsidR="000E52F1" w:rsidRDefault="000E52F1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EF96F9D" w14:textId="77777777" w:rsidR="000E52F1" w:rsidRDefault="000E52F1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9935DFC" w14:textId="5EABC6E0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KẾ HOẠCH GIÁO DỤC CHỦ ĐỀ:</w:t>
      </w:r>
    </w:p>
    <w:p w14:paraId="15894977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“MỘT SỐ CON VẬT NUÔI TRONG GIA ĐÌNH”</w:t>
      </w:r>
    </w:p>
    <w:p w14:paraId="4ED4278E" w14:textId="04B98189" w:rsidR="003642FB" w:rsidRPr="003642FB" w:rsidRDefault="003642FB" w:rsidP="003642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(</w:t>
      </w:r>
      <w:proofErr w:type="spellStart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Thời</w:t>
      </w:r>
      <w:proofErr w:type="spellEnd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gian</w:t>
      </w:r>
      <w:proofErr w:type="spellEnd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thực</w:t>
      </w:r>
      <w:proofErr w:type="spellEnd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hiện</w:t>
      </w:r>
      <w:proofErr w:type="spellEnd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 </w:t>
      </w:r>
      <w:proofErr w:type="spellStart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tuần</w:t>
      </w:r>
      <w:proofErr w:type="spellEnd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r w:rsidR="000E52F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15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từ</w:t>
      </w:r>
      <w:proofErr w:type="spellEnd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 </w:t>
      </w:r>
      <w:proofErr w:type="spellStart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ngày</w:t>
      </w:r>
      <w:proofErr w:type="spellEnd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r w:rsidR="000E52F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22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- </w:t>
      </w:r>
      <w:r w:rsidR="0069072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26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/</w:t>
      </w:r>
      <w:r w:rsidR="0069072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1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2/2025)</w:t>
      </w:r>
    </w:p>
    <w:p w14:paraId="3BFE5DCF" w14:textId="77777777" w:rsidR="003642FB" w:rsidRPr="003642FB" w:rsidRDefault="003642FB" w:rsidP="003642FB">
      <w:pPr>
        <w:tabs>
          <w:tab w:val="left" w:pos="1380"/>
          <w:tab w:val="left" w:pos="7320"/>
        </w:tabs>
        <w:spacing w:after="0" w:line="240" w:lineRule="auto"/>
        <w:ind w:right="-494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4"/>
        <w:gridCol w:w="145"/>
        <w:gridCol w:w="1240"/>
        <w:gridCol w:w="177"/>
        <w:gridCol w:w="1362"/>
        <w:gridCol w:w="198"/>
        <w:gridCol w:w="1828"/>
        <w:gridCol w:w="14"/>
        <w:gridCol w:w="1985"/>
      </w:tblGrid>
      <w:tr w:rsidR="003642FB" w:rsidRPr="003642FB" w14:paraId="6B800EAE" w14:textId="77777777" w:rsidTr="0069072A">
        <w:trPr>
          <w:trHeight w:val="670"/>
        </w:trPr>
        <w:tc>
          <w:tcPr>
            <w:tcW w:w="993" w:type="dxa"/>
            <w:tcBorders>
              <w:tl2br w:val="single" w:sz="4" w:space="0" w:color="auto"/>
            </w:tcBorders>
          </w:tcPr>
          <w:p w14:paraId="2861A545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THỨ </w:t>
            </w:r>
          </w:p>
          <w:p w14:paraId="450DFE17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414" w:type="dxa"/>
          </w:tcPr>
          <w:p w14:paraId="44D990C5" w14:textId="77777777" w:rsidR="003642FB" w:rsidRPr="003642FB" w:rsidRDefault="003642FB" w:rsidP="003642FB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993BC4A" w14:textId="4B279803" w:rsidR="003642FB" w:rsidRPr="003642FB" w:rsidRDefault="003642FB" w:rsidP="003642FB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2/</w:t>
            </w:r>
            <w:r w:rsidR="006907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22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 w:rsidR="006907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</w:t>
            </w:r>
          </w:p>
          <w:p w14:paraId="63AB6435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385" w:type="dxa"/>
            <w:gridSpan w:val="2"/>
          </w:tcPr>
          <w:p w14:paraId="413032B9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16CB81" w14:textId="61C5BD9F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3/</w:t>
            </w:r>
            <w:r w:rsidR="006907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23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  <w:p w14:paraId="128A0E13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539" w:type="dxa"/>
            <w:gridSpan w:val="2"/>
          </w:tcPr>
          <w:p w14:paraId="554AAC45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BFA3D7" w14:textId="68CCE433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4/</w:t>
            </w:r>
            <w:r w:rsidR="006907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24</w:t>
            </w:r>
          </w:p>
          <w:p w14:paraId="4EFD419A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026" w:type="dxa"/>
            <w:gridSpan w:val="2"/>
          </w:tcPr>
          <w:p w14:paraId="64CA8A42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26F399" w14:textId="7DB5A91B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5/</w:t>
            </w:r>
            <w:r w:rsidR="006907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25</w:t>
            </w:r>
          </w:p>
          <w:p w14:paraId="765C0474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999" w:type="dxa"/>
            <w:gridSpan w:val="2"/>
          </w:tcPr>
          <w:p w14:paraId="4323C81B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EC09849" w14:textId="012A8338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6/</w:t>
            </w:r>
            <w:r w:rsidR="006907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26</w:t>
            </w:r>
          </w:p>
          <w:p w14:paraId="4D9F189D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642FB" w:rsidRPr="00764CF0" w14:paraId="56270FDA" w14:textId="77777777" w:rsidTr="005A0E9F">
        <w:tc>
          <w:tcPr>
            <w:tcW w:w="993" w:type="dxa"/>
          </w:tcPr>
          <w:p w14:paraId="2AC02CA3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297D33C5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TDS</w:t>
            </w:r>
          </w:p>
        </w:tc>
        <w:tc>
          <w:tcPr>
            <w:tcW w:w="8363" w:type="dxa"/>
            <w:gridSpan w:val="9"/>
          </w:tcPr>
          <w:p w14:paraId="4337DC24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 với trẻ về các con vật nuôi trong gia đình.</w:t>
            </w:r>
          </w:p>
          <w:p w14:paraId="5105272C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danh, báo cơm.</w:t>
            </w:r>
          </w:p>
          <w:p w14:paraId="4DBC9182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“Rửa mặt như mèo”.</w:t>
            </w:r>
          </w:p>
        </w:tc>
      </w:tr>
      <w:tr w:rsidR="003642FB" w:rsidRPr="00764CF0" w14:paraId="3F725A70" w14:textId="77777777" w:rsidTr="005A0E9F">
        <w:tc>
          <w:tcPr>
            <w:tcW w:w="993" w:type="dxa"/>
          </w:tcPr>
          <w:p w14:paraId="3398000E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946D51A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559" w:type="dxa"/>
            <w:gridSpan w:val="2"/>
          </w:tcPr>
          <w:p w14:paraId="5D6A333D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LVPTTC:</w:t>
            </w:r>
          </w:p>
          <w:p w14:paraId="4E3CA179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*Vận động:</w:t>
            </w:r>
          </w:p>
          <w:p w14:paraId="070B7188" w14:textId="77777777" w:rsidR="003642FB" w:rsidRPr="003642FB" w:rsidRDefault="003642FB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Đi trong đường hẹp.</w:t>
            </w:r>
          </w:p>
          <w:p w14:paraId="5D0F2853" w14:textId="77777777" w:rsidR="003642FB" w:rsidRPr="003642FB" w:rsidRDefault="003642FB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TC: </w:t>
            </w:r>
            <w:r w:rsidRPr="003642FB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“con bọ dừa”.</w:t>
            </w:r>
          </w:p>
        </w:tc>
        <w:tc>
          <w:tcPr>
            <w:tcW w:w="1417" w:type="dxa"/>
            <w:gridSpan w:val="2"/>
          </w:tcPr>
          <w:p w14:paraId="298AE1A7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LVPTNT</w:t>
            </w:r>
          </w:p>
          <w:p w14:paraId="4FFF93EA" w14:textId="594DFEF2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Trò chuyện sáng uni</w:t>
            </w:r>
            <w:r w:rsidR="006A0FE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s</w:t>
            </w:r>
          </w:p>
          <w:p w14:paraId="1ADA6674" w14:textId="1F54BA68" w:rsidR="003642FB" w:rsidRPr="006A0FE9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6A0FE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Chủ đề các con vật </w:t>
            </w:r>
            <w:r w:rsidR="006A0FE9" w:rsidRPr="006A0FE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bé</w:t>
            </w:r>
            <w:r w:rsidR="006A0FE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 yêu</w:t>
            </w:r>
          </w:p>
        </w:tc>
        <w:tc>
          <w:tcPr>
            <w:tcW w:w="1560" w:type="dxa"/>
            <w:gridSpan w:val="2"/>
          </w:tcPr>
          <w:p w14:paraId="47993FF0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LVPTNN:</w:t>
            </w:r>
          </w:p>
          <w:p w14:paraId="5D36C52F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*Truyện:</w:t>
            </w:r>
          </w:p>
          <w:p w14:paraId="1937849A" w14:textId="77777777" w:rsidR="003642FB" w:rsidRPr="003642FB" w:rsidRDefault="003642FB" w:rsidP="003642F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>Quả trứng.</w:t>
            </w:r>
          </w:p>
          <w:p w14:paraId="01E6CA56" w14:textId="77777777" w:rsidR="003642FB" w:rsidRPr="003642FB" w:rsidRDefault="003642FB" w:rsidP="003642FB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>(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Nguyễn Duy Thái)</w:t>
            </w:r>
          </w:p>
          <w:p w14:paraId="0DECF62C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842" w:type="dxa"/>
            <w:gridSpan w:val="2"/>
          </w:tcPr>
          <w:p w14:paraId="56ACC0EA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</w:t>
            </w:r>
          </w:p>
          <w:p w14:paraId="7115A898" w14:textId="52348146" w:rsidR="003642FB" w:rsidRPr="0069072A" w:rsidRDefault="0069072A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907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Tạo hình: Tô màu con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vẹt</w:t>
            </w:r>
          </w:p>
        </w:tc>
        <w:tc>
          <w:tcPr>
            <w:tcW w:w="1985" w:type="dxa"/>
          </w:tcPr>
          <w:p w14:paraId="66F1C6CD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LVPTTCXH:</w:t>
            </w:r>
          </w:p>
          <w:p w14:paraId="6464A2C7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VĐ “Con gà trống (NDTT)</w:t>
            </w:r>
          </w:p>
          <w:p w14:paraId="03C59340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(Tân huyền)</w:t>
            </w:r>
          </w:p>
          <w:p w14:paraId="4DAEA164" w14:textId="77777777" w:rsidR="003642FB" w:rsidRPr="003642FB" w:rsidRDefault="003642FB" w:rsidP="003642F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NH: </w:t>
            </w:r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>Thật đáng chê</w:t>
            </w:r>
          </w:p>
        </w:tc>
      </w:tr>
      <w:tr w:rsidR="003642FB" w:rsidRPr="003642FB" w14:paraId="6A6319A3" w14:textId="77777777" w:rsidTr="005A0E9F">
        <w:tc>
          <w:tcPr>
            <w:tcW w:w="993" w:type="dxa"/>
          </w:tcPr>
          <w:p w14:paraId="21043DC0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AC1B808" w14:textId="77777777" w:rsidR="003642FB" w:rsidRPr="003642FB" w:rsidRDefault="003642FB" w:rsidP="003642FB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363" w:type="dxa"/>
            <w:gridSpan w:val="9"/>
          </w:tcPr>
          <w:p w14:paraId="34BDD71C" w14:textId="4945BFD3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Erobich bài “</w:t>
            </w:r>
            <w:r w:rsid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Làm chú bộ đội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” vào thứ 4.</w:t>
            </w:r>
          </w:p>
          <w:p w14:paraId="71F21C98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Tổ chức trò chơi vận động vào thứ 6.</w:t>
            </w:r>
          </w:p>
          <w:p w14:paraId="703FE1BC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T/C: Câu ếch.</w:t>
            </w:r>
          </w:p>
          <w:p w14:paraId="5DC3E680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Quan sát: Cây xanh, cây rau, các con vật....</w:t>
            </w:r>
          </w:p>
          <w:p w14:paraId="3F6EAA6C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Trò chơi vận động: Những chú gà con, bắt chước vận động của các con vật, Con bọ dừa, Kéo cưa lừa xẻ, Lăn bóng... </w:t>
            </w:r>
          </w:p>
          <w:p w14:paraId="138CB69F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do....</w:t>
            </w:r>
          </w:p>
          <w:p w14:paraId="1846ACE2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642FB" w:rsidRPr="003642FB" w14:paraId="4C7D1EBD" w14:textId="77777777" w:rsidTr="005A0E9F">
        <w:tc>
          <w:tcPr>
            <w:tcW w:w="993" w:type="dxa"/>
          </w:tcPr>
          <w:p w14:paraId="76DB839D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</w:p>
        </w:tc>
        <w:tc>
          <w:tcPr>
            <w:tcW w:w="8363" w:type="dxa"/>
            <w:gridSpan w:val="9"/>
          </w:tcPr>
          <w:p w14:paraId="5E551279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*Thao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bế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ngủ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quấy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bột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...</w:t>
            </w:r>
          </w:p>
          <w:p w14:paraId="00B2904A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búa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cọc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cụ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âm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vẽ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do,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luồn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hạt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cài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cởi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cúc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buộc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dây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...</w:t>
            </w:r>
          </w:p>
          <w:p w14:paraId="5D5622AD" w14:textId="408D799B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*HĐVĐV:</w:t>
            </w: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Xếp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chuồng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xếp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đường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sách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nhồi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bông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nặn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 w:rsid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kẹp</w:t>
            </w:r>
            <w:proofErr w:type="spellEnd"/>
            <w:r w:rsid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(Montessori)</w:t>
            </w:r>
          </w:p>
        </w:tc>
      </w:tr>
      <w:tr w:rsidR="003642FB" w:rsidRPr="00764CF0" w14:paraId="598D8309" w14:textId="77777777" w:rsidTr="005A0E9F">
        <w:tc>
          <w:tcPr>
            <w:tcW w:w="993" w:type="dxa"/>
          </w:tcPr>
          <w:p w14:paraId="7711206F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Ăn ngủ</w:t>
            </w:r>
          </w:p>
        </w:tc>
        <w:tc>
          <w:tcPr>
            <w:tcW w:w="8363" w:type="dxa"/>
            <w:gridSpan w:val="9"/>
          </w:tcPr>
          <w:p w14:paraId="6716321D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Tổ chức cho trẻ ăn ngủ</w:t>
            </w:r>
          </w:p>
        </w:tc>
      </w:tr>
      <w:tr w:rsidR="003642FB" w:rsidRPr="003642FB" w14:paraId="2DA2ED9B" w14:textId="77777777" w:rsidTr="005A0E9F">
        <w:tc>
          <w:tcPr>
            <w:tcW w:w="993" w:type="dxa"/>
          </w:tcPr>
          <w:p w14:paraId="24E8DDD1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buổi chiều</w:t>
            </w:r>
          </w:p>
        </w:tc>
        <w:tc>
          <w:tcPr>
            <w:tcW w:w="8363" w:type="dxa"/>
            <w:gridSpan w:val="9"/>
          </w:tcPr>
          <w:p w14:paraId="149263D6" w14:textId="77777777" w:rsidR="003642FB" w:rsidRPr="003642FB" w:rsidRDefault="003642FB" w:rsidP="003642F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HDTC: - Bắt chước tiếng kêu của các con vật.</w:t>
            </w:r>
          </w:p>
          <w:p w14:paraId="4F0CB21A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Nặn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519737A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Cho tr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ẻ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mèo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C6FD59B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Cho trẻ đọc bài đồng giao “Dung dăng, dung dẻ”.Chơi tự chọn</w:t>
            </w:r>
          </w:p>
          <w:p w14:paraId="59625D52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Vệ sinh cuối tuần.</w:t>
            </w:r>
          </w:p>
        </w:tc>
      </w:tr>
    </w:tbl>
    <w:p w14:paraId="5E820C7A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E2594DD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2CCB561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25734F0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041C70C" w14:textId="77777777" w:rsidR="00EF1BC7" w:rsidRDefault="00EF1BC7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696A7D7" w14:textId="171AF550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KẾ HOẠCH GIÁO DỤC CHỦ ĐỀ:</w:t>
      </w:r>
    </w:p>
    <w:p w14:paraId="7CB1B5F9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“MỘT SỐ CON VẬT NUÔI TRONG GIA ĐÌNH”</w:t>
      </w:r>
    </w:p>
    <w:p w14:paraId="489F0D9D" w14:textId="70BE1028" w:rsidR="003642FB" w:rsidRPr="003642FB" w:rsidRDefault="003642FB" w:rsidP="003642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(</w:t>
      </w:r>
      <w:proofErr w:type="spellStart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Thời</w:t>
      </w:r>
      <w:proofErr w:type="spellEnd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gian</w:t>
      </w:r>
      <w:proofErr w:type="spellEnd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thực</w:t>
      </w:r>
      <w:proofErr w:type="spellEnd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hiện</w:t>
      </w:r>
      <w:proofErr w:type="spellEnd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 </w:t>
      </w:r>
      <w:proofErr w:type="spellStart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tuần</w:t>
      </w:r>
      <w:proofErr w:type="spellEnd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r w:rsidR="00EF1BC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16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từ</w:t>
      </w:r>
      <w:proofErr w:type="spellEnd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 </w:t>
      </w:r>
      <w:proofErr w:type="spellStart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ngày</w:t>
      </w:r>
      <w:proofErr w:type="spellEnd"/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r w:rsidR="00EF1BC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29/12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r w:rsidR="00EF1BC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/2025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–</w:t>
      </w:r>
      <w:r w:rsidR="00EF1BC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02/02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/0</w:t>
      </w:r>
      <w:r w:rsidR="00EF1BC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1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/202</w:t>
      </w:r>
      <w:r w:rsidR="00EF1BC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6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)</w:t>
      </w:r>
    </w:p>
    <w:p w14:paraId="18DA1921" w14:textId="77777777" w:rsidR="003642FB" w:rsidRPr="003642FB" w:rsidRDefault="003642FB" w:rsidP="003642FB">
      <w:pPr>
        <w:tabs>
          <w:tab w:val="left" w:pos="1380"/>
          <w:tab w:val="left" w:pos="7320"/>
        </w:tabs>
        <w:spacing w:after="0" w:line="240" w:lineRule="auto"/>
        <w:ind w:right="-494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202B958" w14:textId="77777777" w:rsidR="003642FB" w:rsidRPr="003642FB" w:rsidRDefault="003642FB" w:rsidP="003642FB">
      <w:pPr>
        <w:tabs>
          <w:tab w:val="left" w:pos="1380"/>
          <w:tab w:val="left" w:pos="7320"/>
        </w:tabs>
        <w:spacing w:after="0" w:line="240" w:lineRule="auto"/>
        <w:ind w:right="-494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0" w:name="_Hlk153092393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417"/>
        <w:gridCol w:w="1385"/>
        <w:gridCol w:w="33"/>
        <w:gridCol w:w="1417"/>
        <w:gridCol w:w="89"/>
        <w:gridCol w:w="1652"/>
        <w:gridCol w:w="101"/>
        <w:gridCol w:w="2270"/>
      </w:tblGrid>
      <w:tr w:rsidR="003642FB" w:rsidRPr="003642FB" w14:paraId="6E471247" w14:textId="77777777" w:rsidTr="005A0E9F">
        <w:trPr>
          <w:trHeight w:val="670"/>
        </w:trPr>
        <w:tc>
          <w:tcPr>
            <w:tcW w:w="993" w:type="dxa"/>
            <w:tcBorders>
              <w:tl2br w:val="single" w:sz="4" w:space="0" w:color="auto"/>
            </w:tcBorders>
          </w:tcPr>
          <w:p w14:paraId="3D8D1AD8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THỨ </w:t>
            </w:r>
          </w:p>
          <w:p w14:paraId="694B9AF3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414" w:type="dxa"/>
          </w:tcPr>
          <w:p w14:paraId="14843BE4" w14:textId="77777777" w:rsidR="003642FB" w:rsidRPr="003642FB" w:rsidRDefault="003642FB" w:rsidP="003642FB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FA449D" w14:textId="55044F28" w:rsidR="003642FB" w:rsidRPr="003642FB" w:rsidRDefault="003642FB" w:rsidP="003642FB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2/</w:t>
            </w:r>
            <w:r w:rsidR="00EF1B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29/12</w:t>
            </w:r>
          </w:p>
        </w:tc>
        <w:tc>
          <w:tcPr>
            <w:tcW w:w="1385" w:type="dxa"/>
          </w:tcPr>
          <w:p w14:paraId="2F270A03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B7D9CE" w14:textId="0E552A3D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3/</w:t>
            </w:r>
            <w:r w:rsidR="00EF1B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30</w:t>
            </w:r>
          </w:p>
          <w:p w14:paraId="332B569B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539" w:type="dxa"/>
            <w:gridSpan w:val="3"/>
          </w:tcPr>
          <w:p w14:paraId="20A63694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3887D12" w14:textId="05375FA3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4/</w:t>
            </w:r>
            <w:r w:rsidR="00EF1B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31</w:t>
            </w:r>
          </w:p>
          <w:p w14:paraId="4632E2F2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653" w:type="dxa"/>
          </w:tcPr>
          <w:p w14:paraId="29393BBA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3B511EF" w14:textId="64EFAF48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5/</w:t>
            </w:r>
            <w:r w:rsidR="00EF1B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01/1/2026</w:t>
            </w:r>
          </w:p>
          <w:p w14:paraId="247DBC9E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372" w:type="dxa"/>
            <w:gridSpan w:val="2"/>
          </w:tcPr>
          <w:p w14:paraId="06B9B51F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6610D3" w14:textId="32FACE34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6/</w:t>
            </w:r>
            <w:r w:rsidR="00EF1B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02/1</w:t>
            </w:r>
          </w:p>
          <w:p w14:paraId="6FA028B8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642FB" w:rsidRPr="00764CF0" w14:paraId="0778CB50" w14:textId="77777777" w:rsidTr="005A0E9F">
        <w:tc>
          <w:tcPr>
            <w:tcW w:w="993" w:type="dxa"/>
          </w:tcPr>
          <w:p w14:paraId="37951C50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6E6BFFE7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TDS</w:t>
            </w:r>
          </w:p>
        </w:tc>
        <w:tc>
          <w:tcPr>
            <w:tcW w:w="8363" w:type="dxa"/>
            <w:gridSpan w:val="8"/>
          </w:tcPr>
          <w:p w14:paraId="40452EC3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 với trẻ về các con vật nuôi trong gia đình.</w:t>
            </w:r>
          </w:p>
          <w:p w14:paraId="391FD3C5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danh, báo cơm.</w:t>
            </w:r>
          </w:p>
          <w:p w14:paraId="150BF9BF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“Rửa mặt như mèo”.</w:t>
            </w:r>
          </w:p>
        </w:tc>
      </w:tr>
      <w:tr w:rsidR="003642FB" w:rsidRPr="00764CF0" w14:paraId="0E265A27" w14:textId="77777777" w:rsidTr="005A0E9F">
        <w:tc>
          <w:tcPr>
            <w:tcW w:w="993" w:type="dxa"/>
          </w:tcPr>
          <w:p w14:paraId="401C7502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EC1A95E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417" w:type="dxa"/>
          </w:tcPr>
          <w:p w14:paraId="068B343F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</w:t>
            </w:r>
          </w:p>
          <w:p w14:paraId="25601819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*Vận động:</w:t>
            </w:r>
          </w:p>
          <w:p w14:paraId="72894E4C" w14:textId="15F6DC6F" w:rsidR="003642FB" w:rsidRPr="003642FB" w:rsidRDefault="003642FB" w:rsidP="003642FB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+ Đi theo </w:t>
            </w:r>
            <w:r w:rsid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đường zich zắc</w:t>
            </w:r>
            <w:r w:rsidRPr="003642F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,</w:t>
            </w:r>
          </w:p>
          <w:p w14:paraId="188DA3EF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b-NO"/>
                <w14:ligatures w14:val="none"/>
              </w:rPr>
              <w:t>T/C: Bóng tròn.</w:t>
            </w:r>
          </w:p>
        </w:tc>
        <w:tc>
          <w:tcPr>
            <w:tcW w:w="1418" w:type="dxa"/>
            <w:gridSpan w:val="2"/>
          </w:tcPr>
          <w:p w14:paraId="0CD6D813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LVPTNT *Đề tài NBTN: </w:t>
            </w:r>
          </w:p>
          <w:p w14:paraId="292C18FC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Con chó, con mèo.</w:t>
            </w:r>
          </w:p>
        </w:tc>
        <w:tc>
          <w:tcPr>
            <w:tcW w:w="1417" w:type="dxa"/>
          </w:tcPr>
          <w:p w14:paraId="68C05DB2" w14:textId="77777777" w:rsidR="006A0FE9" w:rsidRDefault="003642FB" w:rsidP="003642FB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LVPTTCXH</w:t>
            </w:r>
            <w:r w:rsidR="006A0F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:</w:t>
            </w:r>
          </w:p>
          <w:p w14:paraId="3A624142" w14:textId="7E583FF0" w:rsidR="003642FB" w:rsidRPr="003642FB" w:rsidRDefault="006A0FE9" w:rsidP="003642FB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SEL: bé yêu </w:t>
            </w:r>
            <w:r w:rsidR="003642FB"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vật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nuôi</w:t>
            </w:r>
          </w:p>
        </w:tc>
        <w:tc>
          <w:tcPr>
            <w:tcW w:w="1843" w:type="dxa"/>
            <w:gridSpan w:val="3"/>
          </w:tcPr>
          <w:p w14:paraId="666E435C" w14:textId="538D0914" w:rsidR="003642FB" w:rsidRPr="003642FB" w:rsidRDefault="001F0B14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Nghỉ tết dương lịch</w:t>
            </w:r>
          </w:p>
          <w:p w14:paraId="0632C1A0" w14:textId="77777777" w:rsid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5DB032" w14:textId="77777777" w:rsidR="00EF1BC7" w:rsidRPr="003642FB" w:rsidRDefault="00EF1BC7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268" w:type="dxa"/>
          </w:tcPr>
          <w:p w14:paraId="2B3D3A38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LVPTTCXH:</w:t>
            </w:r>
          </w:p>
          <w:p w14:paraId="66EF37D4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*Âm nhạc: </w:t>
            </w:r>
          </w:p>
          <w:p w14:paraId="023DB6C8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NH: (NDTT)</w:t>
            </w:r>
          </w:p>
          <w:p w14:paraId="1499C650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“Rửa mặt như mèo”. (Hàm ngọc bích)</w:t>
            </w:r>
          </w:p>
          <w:p w14:paraId="6A59B29E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VĐ: Một con vịt.(Kim duyên)</w:t>
            </w:r>
          </w:p>
        </w:tc>
      </w:tr>
      <w:tr w:rsidR="003642FB" w:rsidRPr="003642FB" w14:paraId="2A608593" w14:textId="77777777" w:rsidTr="005A0E9F">
        <w:tc>
          <w:tcPr>
            <w:tcW w:w="993" w:type="dxa"/>
          </w:tcPr>
          <w:p w14:paraId="705D3C38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DC1712" w14:textId="77777777" w:rsidR="003642FB" w:rsidRPr="003642FB" w:rsidRDefault="003642FB" w:rsidP="003642FB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363" w:type="dxa"/>
            <w:gridSpan w:val="8"/>
          </w:tcPr>
          <w:p w14:paraId="6D6DE893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Erobich bài “Quà 8/3 vào thứ 4.</w:t>
            </w:r>
          </w:p>
          <w:p w14:paraId="2C8043D8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Quan sát: Cây xanh, cây rau, các con vật..</w:t>
            </w:r>
          </w:p>
          <w:p w14:paraId="4FB7736F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Trò chơi vận động: Những chú gà con, Con bọ dừa, Chim bay, Các chú chim sẻ </w:t>
            </w:r>
          </w:p>
          <w:p w14:paraId="4BD44B7B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do....</w:t>
            </w:r>
          </w:p>
        </w:tc>
      </w:tr>
      <w:tr w:rsidR="003642FB" w:rsidRPr="003642FB" w14:paraId="37161566" w14:textId="77777777" w:rsidTr="005A0E9F">
        <w:tc>
          <w:tcPr>
            <w:tcW w:w="993" w:type="dxa"/>
          </w:tcPr>
          <w:p w14:paraId="53F134B7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78021ED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</w:p>
        </w:tc>
        <w:tc>
          <w:tcPr>
            <w:tcW w:w="8363" w:type="dxa"/>
            <w:gridSpan w:val="8"/>
          </w:tcPr>
          <w:p w14:paraId="39A26BF2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13FD81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*Thao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bế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ngủ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quấy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bột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4F1087E" w14:textId="0B87CCDE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búa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cọc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cụ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âm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vẽ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do,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luồn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hạt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cài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cởi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cúc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buộc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dây</w:t>
            </w:r>
            <w:proofErr w:type="spellEnd"/>
            <w:r w:rsidR="00232E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="00232E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chuyển</w:t>
            </w:r>
            <w:proofErr w:type="spellEnd"/>
            <w:r w:rsidR="00232E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="00232E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="00232E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="00232E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="00232E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="00232E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bằng</w:t>
            </w:r>
            <w:proofErr w:type="spellEnd"/>
            <w:r w:rsidR="00232E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="00232E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kẹp</w:t>
            </w:r>
            <w:proofErr w:type="spellEnd"/>
            <w:r w:rsidR="00232E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(Montessori)</w:t>
            </w:r>
          </w:p>
          <w:p w14:paraId="6DDFA050" w14:textId="0D7B2FD0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*HĐVĐV:</w:t>
            </w: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F0B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Ghép</w:t>
            </w:r>
            <w:proofErr w:type="spellEnd"/>
            <w:r w:rsidR="001F0B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F0B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="001F0B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F0B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="001F0B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F0B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="001F0B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="001F0B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 w:rsidR="001F0B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(Montessori)</w:t>
            </w:r>
          </w:p>
        </w:tc>
      </w:tr>
      <w:tr w:rsidR="003642FB" w:rsidRPr="00764CF0" w14:paraId="01C4DC6C" w14:textId="77777777" w:rsidTr="005A0E9F">
        <w:tc>
          <w:tcPr>
            <w:tcW w:w="993" w:type="dxa"/>
          </w:tcPr>
          <w:p w14:paraId="653FB91A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Ăn ngủ</w:t>
            </w:r>
          </w:p>
        </w:tc>
        <w:tc>
          <w:tcPr>
            <w:tcW w:w="8363" w:type="dxa"/>
            <w:gridSpan w:val="8"/>
          </w:tcPr>
          <w:p w14:paraId="58AD0C7C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Tổ chức cho trẻ ăn ngủ</w:t>
            </w:r>
          </w:p>
        </w:tc>
      </w:tr>
      <w:tr w:rsidR="003642FB" w:rsidRPr="003642FB" w14:paraId="15673578" w14:textId="77777777" w:rsidTr="005A0E9F">
        <w:tc>
          <w:tcPr>
            <w:tcW w:w="993" w:type="dxa"/>
          </w:tcPr>
          <w:p w14:paraId="7848D9DF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buổi chiều</w:t>
            </w:r>
          </w:p>
        </w:tc>
        <w:tc>
          <w:tcPr>
            <w:tcW w:w="8363" w:type="dxa"/>
            <w:gridSpan w:val="8"/>
          </w:tcPr>
          <w:p w14:paraId="1DDB3A86" w14:textId="77777777" w:rsidR="003642FB" w:rsidRPr="003642FB" w:rsidRDefault="003642FB" w:rsidP="003642FB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HDTC: Hãy bắt chước (Trang 51 sách tuyển tập cho trẻ 3-36 tháng).</w:t>
            </w:r>
          </w:p>
          <w:p w14:paraId="7E60F07B" w14:textId="77777777" w:rsidR="003642FB" w:rsidRPr="001F0B14" w:rsidRDefault="003642FB" w:rsidP="003642FB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hoạt động góc.</w:t>
            </w:r>
          </w:p>
          <w:p w14:paraId="67F69BA9" w14:textId="77777777" w:rsidR="003642FB" w:rsidRDefault="003642FB" w:rsidP="003642FB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Cho trẻ xem tranh về chủ đề.</w:t>
            </w:r>
          </w:p>
          <w:p w14:paraId="177D248C" w14:textId="12CF68B0" w:rsidR="001F0B14" w:rsidRPr="003642FB" w:rsidRDefault="001F0B14" w:rsidP="003642FB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Truyện Gà mái mơ</w:t>
            </w:r>
          </w:p>
          <w:p w14:paraId="7ABEA1B2" w14:textId="64A22179" w:rsidR="003642FB" w:rsidRPr="003642FB" w:rsidRDefault="003642FB" w:rsidP="003642FB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Tìm thức ăn cho con vật </w:t>
            </w:r>
          </w:p>
          <w:p w14:paraId="7E4E1ACD" w14:textId="77777777" w:rsidR="003642FB" w:rsidRPr="003642FB" w:rsidRDefault="003642FB" w:rsidP="003642FB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Vệ sinh cuối tuần</w:t>
            </w:r>
          </w:p>
        </w:tc>
      </w:tr>
    </w:tbl>
    <w:p w14:paraId="337AEDF9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6C52C011" w14:textId="15A0FC00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bookmarkStart w:id="1" w:name="_Hlk190800446"/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KẾ HOẠCH GIÁO DỤC CHỦ ĐỀ:</w:t>
      </w:r>
    </w:p>
    <w:p w14:paraId="3D9F3646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“MỘT SỐ CON VẬT SỐNG DƯỚI NƯỚC”</w:t>
      </w:r>
    </w:p>
    <w:p w14:paraId="1FF1FD10" w14:textId="00C9DEEA" w:rsidR="003642FB" w:rsidRPr="003642FB" w:rsidRDefault="003642FB" w:rsidP="003642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3642F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  <w:t>(</w:t>
      </w:r>
      <w:r w:rsidRPr="003642F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val="nl-NL"/>
          <w14:ligatures w14:val="none"/>
        </w:rPr>
        <w:t xml:space="preserve">Thời gian thực hiện  tuần </w:t>
      </w:r>
      <w:r w:rsidR="00743C7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val="nl-NL"/>
          <w14:ligatures w14:val="none"/>
        </w:rPr>
        <w:t>17</w:t>
      </w:r>
      <w:r w:rsidRPr="003642F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val="nl-NL"/>
          <w14:ligatures w14:val="none"/>
        </w:rPr>
        <w:t xml:space="preserve"> từ  ngày </w:t>
      </w:r>
      <w:r w:rsidR="00743C7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  <w:t>05</w:t>
      </w:r>
      <w:r w:rsidRPr="003642F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  <w:t xml:space="preserve">- </w:t>
      </w:r>
      <w:r w:rsidR="00743C7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  <w:t>09</w:t>
      </w:r>
      <w:r w:rsidRPr="003642F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  <w:t>/</w:t>
      </w:r>
      <w:r w:rsidR="00743C7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  <w:t>01</w:t>
      </w:r>
      <w:r w:rsidRPr="003642F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  <w:t>//202</w:t>
      </w:r>
      <w:r w:rsidR="00743C7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  <w:t>6</w:t>
      </w:r>
      <w:r w:rsidRPr="003642F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val="nl-NL"/>
          <w14:ligatures w14:val="none"/>
        </w:rPr>
        <w:t>)</w:t>
      </w:r>
    </w:p>
    <w:p w14:paraId="21861C4A" w14:textId="77777777" w:rsidR="003642FB" w:rsidRPr="003642FB" w:rsidRDefault="003642FB" w:rsidP="003642FB">
      <w:pPr>
        <w:tabs>
          <w:tab w:val="left" w:pos="1380"/>
          <w:tab w:val="left" w:pos="7320"/>
        </w:tabs>
        <w:spacing w:after="0" w:line="240" w:lineRule="auto"/>
        <w:ind w:right="-494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09"/>
        <w:gridCol w:w="8"/>
        <w:gridCol w:w="1417"/>
        <w:gridCol w:w="106"/>
        <w:gridCol w:w="1453"/>
        <w:gridCol w:w="86"/>
        <w:gridCol w:w="1653"/>
        <w:gridCol w:w="104"/>
        <w:gridCol w:w="2127"/>
      </w:tblGrid>
      <w:tr w:rsidR="003642FB" w:rsidRPr="003642FB" w14:paraId="2F24B7E7" w14:textId="77777777" w:rsidTr="005A0E9F">
        <w:trPr>
          <w:trHeight w:val="670"/>
        </w:trPr>
        <w:tc>
          <w:tcPr>
            <w:tcW w:w="993" w:type="dxa"/>
            <w:tcBorders>
              <w:tl2br w:val="single" w:sz="4" w:space="0" w:color="auto"/>
            </w:tcBorders>
          </w:tcPr>
          <w:p w14:paraId="30F815AE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  THỨ </w:t>
            </w:r>
          </w:p>
          <w:p w14:paraId="38648309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409" w:type="dxa"/>
          </w:tcPr>
          <w:p w14:paraId="0303CD69" w14:textId="77777777" w:rsidR="003642FB" w:rsidRPr="003642FB" w:rsidRDefault="003642FB" w:rsidP="003642FB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EBE027" w14:textId="67E4A656" w:rsidR="003642FB" w:rsidRPr="003642FB" w:rsidRDefault="003642FB" w:rsidP="003642FB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2/</w:t>
            </w:r>
            <w:r w:rsidR="00743C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05</w:t>
            </w:r>
          </w:p>
          <w:p w14:paraId="4B031C0D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531" w:type="dxa"/>
            <w:gridSpan w:val="3"/>
          </w:tcPr>
          <w:p w14:paraId="5157EE12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5551017" w14:textId="15CF3642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Thứ3/1</w:t>
            </w:r>
            <w:r w:rsidR="00743C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06</w:t>
            </w:r>
          </w:p>
        </w:tc>
        <w:tc>
          <w:tcPr>
            <w:tcW w:w="1539" w:type="dxa"/>
            <w:gridSpan w:val="2"/>
          </w:tcPr>
          <w:p w14:paraId="1B571D3F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09BA06" w14:textId="7DFDC9F4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Thứ 4/ </w:t>
            </w:r>
            <w:r w:rsidR="00743C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07</w:t>
            </w:r>
          </w:p>
          <w:p w14:paraId="2832649A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653" w:type="dxa"/>
          </w:tcPr>
          <w:p w14:paraId="304A3B7E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D9188E" w14:textId="754A1EB9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5/2</w:t>
            </w:r>
            <w:r w:rsidR="00743C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08</w:t>
            </w:r>
          </w:p>
          <w:p w14:paraId="658FD9DF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231" w:type="dxa"/>
            <w:gridSpan w:val="2"/>
          </w:tcPr>
          <w:p w14:paraId="5AA63B7E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64537CD" w14:textId="5542CE75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6/</w:t>
            </w:r>
            <w:r w:rsidR="00743C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09</w:t>
            </w:r>
          </w:p>
          <w:p w14:paraId="187A83F3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642FB" w:rsidRPr="00764CF0" w14:paraId="7EF21114" w14:textId="77777777" w:rsidTr="005A0E9F">
        <w:tc>
          <w:tcPr>
            <w:tcW w:w="993" w:type="dxa"/>
          </w:tcPr>
          <w:p w14:paraId="2EAFDC5B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2BA554D2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TDS</w:t>
            </w:r>
          </w:p>
        </w:tc>
        <w:tc>
          <w:tcPr>
            <w:tcW w:w="8363" w:type="dxa"/>
            <w:gridSpan w:val="9"/>
          </w:tcPr>
          <w:p w14:paraId="00B3B3E4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 với trẻ về các con vật sống dưới nước.</w:t>
            </w:r>
          </w:p>
          <w:p w14:paraId="0908DCC4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danh, báo cơm.</w:t>
            </w:r>
          </w:p>
          <w:p w14:paraId="340A01C1" w14:textId="77777777" w:rsidR="003642FB" w:rsidRPr="003642FB" w:rsidRDefault="003642FB" w:rsidP="003642FB">
            <w:pPr>
              <w:tabs>
                <w:tab w:val="left" w:pos="328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“Cá vàng bơi”.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ab/>
            </w:r>
          </w:p>
        </w:tc>
      </w:tr>
      <w:tr w:rsidR="003642FB" w:rsidRPr="003642FB" w14:paraId="572D16DB" w14:textId="77777777" w:rsidTr="005A0E9F">
        <w:tc>
          <w:tcPr>
            <w:tcW w:w="993" w:type="dxa"/>
          </w:tcPr>
          <w:p w14:paraId="27862B29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327B91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417" w:type="dxa"/>
            <w:gridSpan w:val="2"/>
          </w:tcPr>
          <w:p w14:paraId="68BB41F0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</w:t>
            </w:r>
          </w:p>
          <w:p w14:paraId="72DD9357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Vận động</w:t>
            </w:r>
          </w:p>
          <w:p w14:paraId="396A53D0" w14:textId="6F304692" w:rsidR="003642FB" w:rsidRPr="003642FB" w:rsidRDefault="003642FB" w:rsidP="003642FB">
            <w:pPr>
              <w:spacing w:before="120" w:after="120" w:line="240" w:lineRule="auto"/>
              <w:ind w:left="-56" w:right="-108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 </w:t>
            </w:r>
            <w:r w:rsidR="00F15D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Bò bằng bà tay cẳng chân</w:t>
            </w:r>
          </w:p>
          <w:p w14:paraId="3F1E18EC" w14:textId="77777777" w:rsidR="003642FB" w:rsidRPr="003642FB" w:rsidRDefault="003642FB" w:rsidP="003642FB">
            <w:pPr>
              <w:spacing w:before="120" w:after="120" w:line="240" w:lineRule="auto"/>
              <w:ind w:left="-56" w:right="-249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T/C: Lăn bóng cùng bạn.</w:t>
            </w:r>
          </w:p>
        </w:tc>
        <w:tc>
          <w:tcPr>
            <w:tcW w:w="1417" w:type="dxa"/>
          </w:tcPr>
          <w:p w14:paraId="00AEDEB8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LVPTNT</w:t>
            </w:r>
          </w:p>
          <w:p w14:paraId="4FA2E92C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*NBTN: </w:t>
            </w:r>
          </w:p>
          <w:p w14:paraId="37D81CE5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“Con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”.</w:t>
            </w:r>
          </w:p>
        </w:tc>
        <w:tc>
          <w:tcPr>
            <w:tcW w:w="1559" w:type="dxa"/>
            <w:gridSpan w:val="2"/>
          </w:tcPr>
          <w:p w14:paraId="78D94F4F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LVPTNN:</w:t>
            </w:r>
          </w:p>
          <w:p w14:paraId="43C48CE6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*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tài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65E2F7D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Truyện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4650C9BE" w14:textId="77777777" w:rsidR="003642FB" w:rsidRPr="003642FB" w:rsidRDefault="003642FB" w:rsidP="003642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“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chim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</w:t>
            </w:r>
          </w:p>
          <w:p w14:paraId="2458571D" w14:textId="77777777" w:rsidR="003642FB" w:rsidRPr="003642FB" w:rsidRDefault="003642FB" w:rsidP="003642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(Nguyễn Thị Thảo) </w:t>
            </w:r>
          </w:p>
          <w:p w14:paraId="6C12CC3F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  <w:gridSpan w:val="3"/>
          </w:tcPr>
          <w:p w14:paraId="28328F7D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LVPTTCXH</w:t>
            </w:r>
          </w:p>
          <w:p w14:paraId="36B778F7" w14:textId="77777777" w:rsidR="003642FB" w:rsidRPr="003642FB" w:rsidRDefault="003642FB" w:rsidP="003642FB">
            <w:pPr>
              <w:spacing w:after="0" w:line="240" w:lineRule="auto"/>
              <w:ind w:left="2160" w:hanging="21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màu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7A86B4E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heo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127" w:type="dxa"/>
          </w:tcPr>
          <w:p w14:paraId="5329656D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LVPTTCXH:</w:t>
            </w:r>
          </w:p>
          <w:p w14:paraId="7624FB7C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*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Âm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nhạc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: </w:t>
            </w:r>
          </w:p>
          <w:p w14:paraId="03D0ABAD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VĐ “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”. (Hà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hải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7756C76A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Nghe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gà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trống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mèo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cún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</w:t>
            </w:r>
          </w:p>
        </w:tc>
      </w:tr>
      <w:tr w:rsidR="003642FB" w:rsidRPr="003642FB" w14:paraId="1FA055DF" w14:textId="77777777" w:rsidTr="005A0E9F">
        <w:tc>
          <w:tcPr>
            <w:tcW w:w="993" w:type="dxa"/>
          </w:tcPr>
          <w:p w14:paraId="77D2B861" w14:textId="77777777" w:rsidR="003642FB" w:rsidRPr="003642FB" w:rsidRDefault="003642FB" w:rsidP="003642FB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363" w:type="dxa"/>
            <w:gridSpan w:val="9"/>
          </w:tcPr>
          <w:p w14:paraId="69F865DC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Erobich bài “quà 8/3” vào thứ 4.</w:t>
            </w:r>
          </w:p>
          <w:p w14:paraId="7968963D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Quan sát: Cây nhãn cây bắp cải, các con vật..</w:t>
            </w:r>
          </w:p>
          <w:p w14:paraId="3C58A2E3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Trò chơi vận động: Mèo và chim sẻ, Con bọ dừa, bắt chước tạo dáng... </w:t>
            </w:r>
          </w:p>
          <w:p w14:paraId="2F6DBAB4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do....</w:t>
            </w:r>
          </w:p>
        </w:tc>
      </w:tr>
      <w:tr w:rsidR="003642FB" w:rsidRPr="003642FB" w14:paraId="3E6A4CAD" w14:textId="77777777" w:rsidTr="005A0E9F">
        <w:tc>
          <w:tcPr>
            <w:tcW w:w="993" w:type="dxa"/>
          </w:tcPr>
          <w:p w14:paraId="650B149E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</w:p>
        </w:tc>
        <w:tc>
          <w:tcPr>
            <w:tcW w:w="8363" w:type="dxa"/>
            <w:gridSpan w:val="9"/>
          </w:tcPr>
          <w:p w14:paraId="7522CB9C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*Thao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nấu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ngủ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......</w:t>
            </w:r>
          </w:p>
          <w:p w14:paraId="52EA142F" w14:textId="2F46D1F5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vậnn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màu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trẻ nhào đất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làm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thức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ăn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cho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, xé giấy, quay sổ số, cắp cua bỏ giỏ</w:t>
            </w:r>
            <w:r w:rsidR="00232E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, vặn mở đòn nắp chai(montessori)</w:t>
            </w:r>
          </w:p>
          <w:p w14:paraId="79153A4B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*HĐVĐV:</w:t>
            </w: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Xâu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vòng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đóng búa cọc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cài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cúc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nhồi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bông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.. 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</w:tc>
      </w:tr>
      <w:tr w:rsidR="003642FB" w:rsidRPr="00764CF0" w14:paraId="5EA0DD20" w14:textId="77777777" w:rsidTr="005A0E9F">
        <w:tc>
          <w:tcPr>
            <w:tcW w:w="993" w:type="dxa"/>
          </w:tcPr>
          <w:p w14:paraId="0F0C6563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Ăn ngủ</w:t>
            </w:r>
          </w:p>
        </w:tc>
        <w:tc>
          <w:tcPr>
            <w:tcW w:w="8363" w:type="dxa"/>
            <w:gridSpan w:val="9"/>
          </w:tcPr>
          <w:p w14:paraId="699A46F4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Tổ chức cho trẻ ăn ngủ</w:t>
            </w:r>
          </w:p>
        </w:tc>
      </w:tr>
      <w:tr w:rsidR="003642FB" w:rsidRPr="00764CF0" w14:paraId="2AA7473D" w14:textId="77777777" w:rsidTr="005A0E9F">
        <w:tc>
          <w:tcPr>
            <w:tcW w:w="993" w:type="dxa"/>
          </w:tcPr>
          <w:p w14:paraId="5C4FF056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buổi chiều</w:t>
            </w:r>
          </w:p>
        </w:tc>
        <w:tc>
          <w:tcPr>
            <w:tcW w:w="8363" w:type="dxa"/>
            <w:gridSpan w:val="9"/>
          </w:tcPr>
          <w:p w14:paraId="01C3F9AC" w14:textId="77777777" w:rsidR="003642FB" w:rsidRPr="003642FB" w:rsidRDefault="003642FB" w:rsidP="003642FB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HDTC: Câu cá.</w:t>
            </w:r>
          </w:p>
          <w:p w14:paraId="564DFA93" w14:textId="77777777" w:rsidR="003642FB" w:rsidRPr="003642FB" w:rsidRDefault="003642FB" w:rsidP="003642FB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Con gì kêu thế nhỉ</w:t>
            </w:r>
          </w:p>
          <w:p w14:paraId="0892B100" w14:textId="77777777" w:rsidR="003642FB" w:rsidRPr="003642FB" w:rsidRDefault="003642FB" w:rsidP="003642FB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Thật đáng chê (Theo điệu bắc Kim thang; Lời: Việt Anh);</w:t>
            </w:r>
          </w:p>
          <w:p w14:paraId="7E9CFE13" w14:textId="77777777" w:rsidR="003642FB" w:rsidRPr="003642FB" w:rsidRDefault="003642FB" w:rsidP="003642FB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- Tổ chức trò chơi: Câu cá.</w:t>
            </w:r>
          </w:p>
          <w:p w14:paraId="67CC1E21" w14:textId="77777777" w:rsidR="003642FB" w:rsidRPr="003642FB" w:rsidRDefault="003642FB" w:rsidP="003642FB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tự chọn</w:t>
            </w:r>
          </w:p>
          <w:p w14:paraId="1CACC250" w14:textId="77777777" w:rsidR="003642FB" w:rsidRPr="003642FB" w:rsidRDefault="003642FB" w:rsidP="003642FB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Vệ sinh cuối tuần.</w:t>
            </w:r>
          </w:p>
        </w:tc>
      </w:tr>
    </w:tbl>
    <w:p w14:paraId="6E64B045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bookmarkStart w:id="2" w:name="_Hlk153093252"/>
      <w:bookmarkEnd w:id="0"/>
    </w:p>
    <w:bookmarkEnd w:id="1"/>
    <w:p w14:paraId="27CB415A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3B96DDF5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25CDC5B0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6225C7ED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5E73CAE1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KẾ HOẠCH GIÁO DỤC CHỦ ĐỀ:</w:t>
      </w:r>
    </w:p>
    <w:p w14:paraId="1B3AF647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“MỘT SỐ CON VẬT SỐNG TRONG RỪNG”</w:t>
      </w:r>
    </w:p>
    <w:p w14:paraId="4006C1C8" w14:textId="4C96B78B" w:rsidR="003642FB" w:rsidRPr="003642FB" w:rsidRDefault="003642FB" w:rsidP="003642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</w:pPr>
      <w:r w:rsidRPr="003642F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(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 xml:space="preserve">Thời gian thực hiện  tuần </w:t>
      </w:r>
      <w:r w:rsidR="001A271A" w:rsidRPr="001A271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18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 xml:space="preserve"> từ  ngày </w:t>
      </w:r>
      <w:r w:rsidR="001A271A" w:rsidRPr="001A271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12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-</w:t>
      </w:r>
      <w:r w:rsidR="001A271A" w:rsidRPr="001A271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16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/</w:t>
      </w:r>
      <w:r w:rsidR="001A271A" w:rsidRPr="001A271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01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/202</w:t>
      </w:r>
      <w:r w:rsidR="001A271A" w:rsidRPr="00555DD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6</w:t>
      </w:r>
      <w:r w:rsidRPr="003642F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)</w:t>
      </w:r>
    </w:p>
    <w:p w14:paraId="5E44F424" w14:textId="77777777" w:rsidR="003642FB" w:rsidRPr="003642FB" w:rsidRDefault="003642FB" w:rsidP="003642FB">
      <w:pPr>
        <w:tabs>
          <w:tab w:val="left" w:pos="1380"/>
          <w:tab w:val="left" w:pos="7320"/>
        </w:tabs>
        <w:spacing w:after="0" w:line="240" w:lineRule="auto"/>
        <w:ind w:right="-494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4"/>
        <w:gridCol w:w="1385"/>
        <w:gridCol w:w="36"/>
        <w:gridCol w:w="1729"/>
        <w:gridCol w:w="1427"/>
        <w:gridCol w:w="246"/>
        <w:gridCol w:w="1927"/>
      </w:tblGrid>
      <w:tr w:rsidR="003642FB" w:rsidRPr="003642FB" w14:paraId="4F67A5C5" w14:textId="77777777" w:rsidTr="005A0E9F">
        <w:trPr>
          <w:trHeight w:val="670"/>
        </w:trPr>
        <w:tc>
          <w:tcPr>
            <w:tcW w:w="993" w:type="dxa"/>
            <w:tcBorders>
              <w:tl2br w:val="single" w:sz="4" w:space="0" w:color="auto"/>
            </w:tcBorders>
          </w:tcPr>
          <w:p w14:paraId="1656E4CB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  </w:t>
            </w: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THỨ </w:t>
            </w:r>
          </w:p>
          <w:p w14:paraId="1E93FFD0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414" w:type="dxa"/>
          </w:tcPr>
          <w:p w14:paraId="2EC98DA7" w14:textId="77777777" w:rsidR="003642FB" w:rsidRPr="003642FB" w:rsidRDefault="003642FB" w:rsidP="003642FB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4C1743" w14:textId="6BE56CCA" w:rsidR="003642FB" w:rsidRPr="003642FB" w:rsidRDefault="003642FB" w:rsidP="003642FB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2/</w:t>
            </w:r>
            <w:r w:rsidR="001A271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12</w:t>
            </w:r>
          </w:p>
          <w:p w14:paraId="532525C7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385" w:type="dxa"/>
          </w:tcPr>
          <w:p w14:paraId="53272539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CBE50F" w14:textId="071FCBFB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Thứ3/</w:t>
            </w:r>
            <w:r w:rsidR="001A271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13</w:t>
            </w:r>
          </w:p>
          <w:p w14:paraId="6C1F32C2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765" w:type="dxa"/>
            <w:gridSpan w:val="2"/>
          </w:tcPr>
          <w:p w14:paraId="03EB332B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16A14E" w14:textId="616E4C2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Thứ 4/ </w:t>
            </w:r>
            <w:r w:rsidR="001A271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14</w:t>
            </w:r>
          </w:p>
          <w:p w14:paraId="0C371F61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27" w:type="dxa"/>
          </w:tcPr>
          <w:p w14:paraId="39BB9166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C5C2A1" w14:textId="75D895B1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5/</w:t>
            </w:r>
            <w:r w:rsidR="001A271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15</w:t>
            </w:r>
          </w:p>
          <w:p w14:paraId="1CC88CC2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173" w:type="dxa"/>
            <w:gridSpan w:val="2"/>
          </w:tcPr>
          <w:p w14:paraId="54CCA21A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739F0E" w14:textId="38651E13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6/</w:t>
            </w:r>
            <w:r w:rsidR="001A271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16</w:t>
            </w:r>
          </w:p>
          <w:p w14:paraId="73A9AD3B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642FB" w:rsidRPr="00764CF0" w14:paraId="2F326795" w14:textId="77777777" w:rsidTr="005A0E9F">
        <w:tc>
          <w:tcPr>
            <w:tcW w:w="993" w:type="dxa"/>
          </w:tcPr>
          <w:p w14:paraId="564F61CA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3E675973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TDS</w:t>
            </w:r>
          </w:p>
        </w:tc>
        <w:tc>
          <w:tcPr>
            <w:tcW w:w="8164" w:type="dxa"/>
            <w:gridSpan w:val="7"/>
          </w:tcPr>
          <w:p w14:paraId="1DDF6D2B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 với trẻ về các con vật sống trong rừng.</w:t>
            </w:r>
          </w:p>
          <w:p w14:paraId="1F6BBCAD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danh, báo cơm.</w:t>
            </w:r>
          </w:p>
          <w:p w14:paraId="0331F937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“Chú voi con”.</w:t>
            </w:r>
          </w:p>
        </w:tc>
      </w:tr>
      <w:tr w:rsidR="003642FB" w:rsidRPr="003642FB" w14:paraId="0A56931B" w14:textId="77777777" w:rsidTr="005A0E9F">
        <w:tc>
          <w:tcPr>
            <w:tcW w:w="993" w:type="dxa"/>
          </w:tcPr>
          <w:p w14:paraId="3BBC863D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A76AB1A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414" w:type="dxa"/>
          </w:tcPr>
          <w:p w14:paraId="458ECF39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</w:t>
            </w:r>
          </w:p>
          <w:p w14:paraId="12B0A230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*Vận động:</w:t>
            </w:r>
          </w:p>
          <w:p w14:paraId="1D4AD52B" w14:textId="77777777" w:rsidR="003642FB" w:rsidRPr="003642FB" w:rsidRDefault="003642FB" w:rsidP="003642FB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Tung – bắt bóng cùng cô.</w:t>
            </w:r>
          </w:p>
          <w:p w14:paraId="5AE0A245" w14:textId="77777777" w:rsidR="003642FB" w:rsidRPr="003642FB" w:rsidRDefault="003642FB" w:rsidP="003642FB">
            <w:pPr>
              <w:tabs>
                <w:tab w:val="left" w:pos="2893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T/C: ếch ộp</w:t>
            </w:r>
          </w:p>
        </w:tc>
        <w:tc>
          <w:tcPr>
            <w:tcW w:w="1421" w:type="dxa"/>
            <w:gridSpan w:val="2"/>
          </w:tcPr>
          <w:p w14:paraId="76BE0E20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LVPTNT</w:t>
            </w:r>
          </w:p>
          <w:p w14:paraId="7430D264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*Đề tài NBTN: </w:t>
            </w:r>
          </w:p>
          <w:p w14:paraId="10042E68" w14:textId="77777777" w:rsidR="003642FB" w:rsidRPr="003642FB" w:rsidRDefault="003642FB" w:rsidP="003642FB">
            <w:pPr>
              <w:tabs>
                <w:tab w:val="left" w:pos="2893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“Con voi, con khỉ”.</w:t>
            </w:r>
          </w:p>
        </w:tc>
        <w:tc>
          <w:tcPr>
            <w:tcW w:w="1729" w:type="dxa"/>
          </w:tcPr>
          <w:p w14:paraId="0B750ACD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LVPTTCXH</w:t>
            </w:r>
          </w:p>
          <w:p w14:paraId="242C04BC" w14:textId="057B03EF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Tạo hình: </w:t>
            </w:r>
            <w:r w:rsidR="00232E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Con sâu trên lá(Steam)</w:t>
            </w:r>
          </w:p>
        </w:tc>
        <w:tc>
          <w:tcPr>
            <w:tcW w:w="1673" w:type="dxa"/>
            <w:gridSpan w:val="2"/>
          </w:tcPr>
          <w:p w14:paraId="47BE64DB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LVPTNN:</w:t>
            </w:r>
          </w:p>
          <w:p w14:paraId="6E30071D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*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tài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38DD068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Thơ: </w:t>
            </w:r>
          </w:p>
          <w:p w14:paraId="3280FCC6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“</w:t>
            </w:r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Chim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sâu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.(Phong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)</w:t>
            </w:r>
          </w:p>
          <w:p w14:paraId="196E0D5A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7" w:type="dxa"/>
          </w:tcPr>
          <w:p w14:paraId="2E02EBDF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LVPTTCXH:</w:t>
            </w:r>
          </w:p>
          <w:p w14:paraId="411F8A00" w14:textId="77777777" w:rsidR="003642FB" w:rsidRPr="00F15D44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*</w:t>
            </w:r>
            <w:proofErr w:type="spellStart"/>
            <w:r w:rsidRPr="00F15D44">
              <w:rPr>
                <w:rFonts w:ascii="Times New Roman" w:eastAsia="Times New Roman" w:hAnsi="Times New Roman" w:cs="Times New Roman"/>
                <w:b/>
                <w:color w:val="C00000"/>
                <w:kern w:val="0"/>
                <w:sz w:val="28"/>
                <w:szCs w:val="28"/>
                <w14:ligatures w14:val="none"/>
              </w:rPr>
              <w:t>Âm</w:t>
            </w:r>
            <w:proofErr w:type="spellEnd"/>
            <w:r w:rsidRPr="00F15D44">
              <w:rPr>
                <w:rFonts w:ascii="Times New Roman" w:eastAsia="Times New Roman" w:hAnsi="Times New Roman" w:cs="Times New Roman"/>
                <w:b/>
                <w:color w:val="C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15D44">
              <w:rPr>
                <w:rFonts w:ascii="Times New Roman" w:eastAsia="Times New Roman" w:hAnsi="Times New Roman" w:cs="Times New Roman"/>
                <w:b/>
                <w:color w:val="C00000"/>
                <w:kern w:val="0"/>
                <w:sz w:val="28"/>
                <w:szCs w:val="28"/>
                <w14:ligatures w14:val="none"/>
              </w:rPr>
              <w:t>nhạc</w:t>
            </w:r>
            <w:proofErr w:type="spellEnd"/>
            <w:r w:rsidRPr="00F15D44">
              <w:rPr>
                <w:rFonts w:ascii="Times New Roman" w:eastAsia="Times New Roman" w:hAnsi="Times New Roman" w:cs="Times New Roman"/>
                <w:b/>
                <w:color w:val="C00000"/>
                <w:kern w:val="0"/>
                <w:sz w:val="28"/>
                <w:szCs w:val="28"/>
                <w14:ligatures w14:val="none"/>
              </w:rPr>
              <w:t xml:space="preserve">: </w:t>
            </w:r>
          </w:p>
          <w:p w14:paraId="71FE007B" w14:textId="77777777" w:rsidR="003642FB" w:rsidRPr="00F15D44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</w:pPr>
            <w:r w:rsidRPr="00F15D44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15D44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>Dạy</w:t>
            </w:r>
            <w:proofErr w:type="spellEnd"/>
            <w:r w:rsidRPr="00F15D44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15D44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F15D44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587AD46" w14:textId="4D4937C8" w:rsidR="00F15D44" w:rsidRPr="00F15D44" w:rsidRDefault="00F15D44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</w:pPr>
            <w:r w:rsidRPr="00F15D44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>Biễu</w:t>
            </w:r>
            <w:proofErr w:type="spellEnd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>diễn</w:t>
            </w:r>
            <w:proofErr w:type="spellEnd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>cuối</w:t>
            </w:r>
            <w:proofErr w:type="spellEnd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>Thế</w:t>
            </w:r>
            <w:proofErr w:type="spellEnd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>giới</w:t>
            </w:r>
            <w:proofErr w:type="spellEnd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32EF6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</w:p>
          <w:p w14:paraId="0860A1F1" w14:textId="77777777" w:rsidR="00F15D44" w:rsidRPr="00F15D44" w:rsidRDefault="00F15D44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14:ligatures w14:val="none"/>
              </w:rPr>
            </w:pPr>
          </w:p>
          <w:p w14:paraId="6F938B5E" w14:textId="77777777" w:rsidR="003642FB" w:rsidRPr="003642FB" w:rsidRDefault="003642FB" w:rsidP="00232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642FB" w:rsidRPr="003642FB" w14:paraId="31629032" w14:textId="77777777" w:rsidTr="005A0E9F">
        <w:tc>
          <w:tcPr>
            <w:tcW w:w="993" w:type="dxa"/>
          </w:tcPr>
          <w:p w14:paraId="36563353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3FBB9B1" w14:textId="77777777" w:rsidR="003642FB" w:rsidRPr="003642FB" w:rsidRDefault="003642FB" w:rsidP="003642FB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164" w:type="dxa"/>
            <w:gridSpan w:val="7"/>
          </w:tcPr>
          <w:p w14:paraId="0B0F7A2B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Erobich bài “Voi làm xiếc” vào thứ 4.</w:t>
            </w:r>
          </w:p>
          <w:p w14:paraId="6BCE864E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Quan sát: Cây hoa hồng, cây rau, các con vật sống trong rừng....</w:t>
            </w:r>
          </w:p>
          <w:p w14:paraId="6D035180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Trò chơi vận động: - Bắt chước vận động của các con vật, Chuồn chuồn bay, Thỏ nhảy múa, Con bọ dừa, phi ngựa </w:t>
            </w:r>
          </w:p>
          <w:p w14:paraId="335A7C62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do....</w:t>
            </w:r>
          </w:p>
        </w:tc>
      </w:tr>
      <w:tr w:rsidR="003642FB" w:rsidRPr="003642FB" w14:paraId="733CBEE8" w14:textId="77777777" w:rsidTr="005A0E9F">
        <w:tc>
          <w:tcPr>
            <w:tcW w:w="993" w:type="dxa"/>
          </w:tcPr>
          <w:p w14:paraId="2D42AAC7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</w:p>
        </w:tc>
        <w:tc>
          <w:tcPr>
            <w:tcW w:w="8164" w:type="dxa"/>
            <w:gridSpan w:val="7"/>
          </w:tcPr>
          <w:p w14:paraId="719E5B3F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*Thao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bế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ngủ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quấy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bột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31F809D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búa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cọc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cụ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âm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vẽ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do,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luồn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hạt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cài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cởi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cúc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buộc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dây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A95E346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*HĐVĐV:</w:t>
            </w: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Xâu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xếp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chuồng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xếp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đường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xem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sách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nhồi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bông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....</w:t>
            </w:r>
          </w:p>
        </w:tc>
      </w:tr>
      <w:tr w:rsidR="003642FB" w:rsidRPr="00764CF0" w14:paraId="3248D154" w14:textId="77777777" w:rsidTr="005A0E9F">
        <w:tc>
          <w:tcPr>
            <w:tcW w:w="993" w:type="dxa"/>
          </w:tcPr>
          <w:p w14:paraId="7C74B93F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Ăn ngủ</w:t>
            </w:r>
          </w:p>
        </w:tc>
        <w:tc>
          <w:tcPr>
            <w:tcW w:w="8164" w:type="dxa"/>
            <w:gridSpan w:val="7"/>
          </w:tcPr>
          <w:p w14:paraId="24F3A68A" w14:textId="77777777" w:rsidR="003642FB" w:rsidRPr="003642FB" w:rsidRDefault="003642FB" w:rsidP="00364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Tổ chức cho trẻ ăn ngủ</w:t>
            </w:r>
          </w:p>
        </w:tc>
      </w:tr>
      <w:tr w:rsidR="003642FB" w:rsidRPr="00764CF0" w14:paraId="180780A7" w14:textId="77777777" w:rsidTr="005A0E9F">
        <w:tc>
          <w:tcPr>
            <w:tcW w:w="993" w:type="dxa"/>
          </w:tcPr>
          <w:p w14:paraId="2E934B26" w14:textId="77777777" w:rsidR="003642FB" w:rsidRPr="003642FB" w:rsidRDefault="003642FB" w:rsidP="0036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buổi chiều</w:t>
            </w:r>
          </w:p>
        </w:tc>
        <w:tc>
          <w:tcPr>
            <w:tcW w:w="8164" w:type="dxa"/>
            <w:gridSpan w:val="7"/>
          </w:tcPr>
          <w:p w14:paraId="63B6BD28" w14:textId="77777777" w:rsidR="003642FB" w:rsidRPr="003642FB" w:rsidRDefault="003642FB" w:rsidP="003642FB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HDTC: Con gì kêu thế nhỉ(Trang 50 sách tuyển tập cho trẻ 3-36 tháng).</w:t>
            </w:r>
          </w:p>
          <w:p w14:paraId="748384E4" w14:textId="77777777" w:rsidR="003642FB" w:rsidRPr="003642FB" w:rsidRDefault="003642FB" w:rsidP="003642FB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- </w:t>
            </w:r>
            <w:r w:rsidRPr="003642F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>ong</w:t>
            </w:r>
            <w:proofErr w:type="spellEnd"/>
            <w:r w:rsidRPr="003642F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, con </w:t>
            </w:r>
            <w:proofErr w:type="spellStart"/>
            <w:r w:rsidRPr="003642F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>bướm</w:t>
            </w:r>
            <w:proofErr w:type="spellEnd"/>
          </w:p>
          <w:p w14:paraId="748E051A" w14:textId="77777777" w:rsidR="003642FB" w:rsidRPr="003642FB" w:rsidRDefault="003642FB" w:rsidP="003642FB">
            <w:pPr>
              <w:spacing w:before="120" w:afterLines="60" w:after="144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vi-VN"/>
                <w14:ligatures w14:val="none"/>
              </w:rPr>
            </w:pPr>
            <w:r w:rsidRPr="003642FB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>- Nghe hát bài “Voi làm xiếc”(Thi Thiên)</w:t>
            </w:r>
          </w:p>
          <w:p w14:paraId="0766B467" w14:textId="77777777" w:rsidR="003642FB" w:rsidRPr="003642FB" w:rsidRDefault="003642FB" w:rsidP="003642FB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KNS: Bỏ rác đúng nơi quy định.</w:t>
            </w:r>
          </w:p>
          <w:p w14:paraId="0A2393EF" w14:textId="77777777" w:rsidR="003642FB" w:rsidRPr="003642FB" w:rsidRDefault="003642FB" w:rsidP="003642FB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tự chọn.</w:t>
            </w:r>
          </w:p>
          <w:p w14:paraId="11EEFA5D" w14:textId="77777777" w:rsidR="003642FB" w:rsidRPr="003642FB" w:rsidRDefault="003642FB" w:rsidP="003642FB">
            <w:pPr>
              <w:spacing w:before="120" w:afterLines="60" w:after="144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64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Vệ sinh cuối tuần.</w:t>
            </w:r>
          </w:p>
        </w:tc>
      </w:tr>
    </w:tbl>
    <w:bookmarkEnd w:id="2"/>
    <w:p w14:paraId="72DF495A" w14:textId="77777777" w:rsidR="003642FB" w:rsidRPr="003642FB" w:rsidRDefault="003642FB" w:rsidP="003642FB">
      <w:pPr>
        <w:tabs>
          <w:tab w:val="left" w:pos="765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8"/>
          <w:szCs w:val="22"/>
          <w:lang w:val="vi-VN"/>
          <w14:ligatures w14:val="none"/>
        </w:rPr>
      </w:pPr>
      <w:r w:rsidRPr="003642FB">
        <w:rPr>
          <w:rFonts w:ascii="Times New Roman" w:eastAsia="Calibri" w:hAnsi="Times New Roman" w:cs="Times New Roman"/>
          <w:kern w:val="0"/>
          <w:sz w:val="28"/>
          <w:szCs w:val="22"/>
          <w:lang w:val="vi-VN"/>
          <w14:ligatures w14:val="none"/>
        </w:rPr>
        <w:t xml:space="preserve"> </w:t>
      </w:r>
      <w:bookmarkStart w:id="3" w:name="_Hlk153092839"/>
      <w:bookmarkEnd w:id="3"/>
    </w:p>
    <w:sectPr w:rsidR="003642FB" w:rsidRPr="003642FB" w:rsidSect="003642FB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75204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FB"/>
    <w:rsid w:val="000E52F1"/>
    <w:rsid w:val="001A271A"/>
    <w:rsid w:val="001F0B14"/>
    <w:rsid w:val="00232EF6"/>
    <w:rsid w:val="002A60C3"/>
    <w:rsid w:val="003642FB"/>
    <w:rsid w:val="003D722E"/>
    <w:rsid w:val="00555DD2"/>
    <w:rsid w:val="0069072A"/>
    <w:rsid w:val="006A0FE9"/>
    <w:rsid w:val="00743C76"/>
    <w:rsid w:val="00764CF0"/>
    <w:rsid w:val="00766BCB"/>
    <w:rsid w:val="007E1A98"/>
    <w:rsid w:val="00821DF2"/>
    <w:rsid w:val="009C3239"/>
    <w:rsid w:val="00D308AC"/>
    <w:rsid w:val="00E333FE"/>
    <w:rsid w:val="00E61E1C"/>
    <w:rsid w:val="00EA48C1"/>
    <w:rsid w:val="00EF1BC7"/>
    <w:rsid w:val="00F15D44"/>
    <w:rsid w:val="00F7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A83C9"/>
  <w15:chartTrackingRefBased/>
  <w15:docId w15:val="{7E758097-905C-4AE8-8005-CE664B57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caothan.mndienan@gmail.com</dc:creator>
  <cp:keywords/>
  <dc:description/>
  <cp:lastModifiedBy>caothan.mndienan@gmail.com</cp:lastModifiedBy>
  <cp:revision>12</cp:revision>
  <dcterms:created xsi:type="dcterms:W3CDTF">2025-12-02T12:51:00Z</dcterms:created>
  <dcterms:modified xsi:type="dcterms:W3CDTF">2025-12-13T01:24:00Z</dcterms:modified>
</cp:coreProperties>
</file>