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98993" w14:textId="77777777" w:rsidR="007D1F25" w:rsidRPr="001A1BE6" w:rsidRDefault="007D1F25" w:rsidP="007D1F25">
      <w:pPr>
        <w:spacing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A1BE6">
        <w:rPr>
          <w:rFonts w:ascii="Times New Roman" w:eastAsia="Times New Roman" w:hAnsi="Times New Roman" w:cs="Times New Roman"/>
          <w:b/>
          <w:noProof/>
          <w:sz w:val="28"/>
          <w:szCs w:val="28"/>
        </w:rPr>
        <w:t>UBND HUYỆN DIỄN CHÂU</w:t>
      </w:r>
    </w:p>
    <w:p w14:paraId="315FBB99" w14:textId="77777777" w:rsidR="007D1F25" w:rsidRPr="001A1BE6" w:rsidRDefault="007D1F25" w:rsidP="007D1F25">
      <w:pPr>
        <w:spacing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A1BE6">
        <w:rPr>
          <w:rFonts w:ascii="Times New Roman" w:eastAsia="Times New Roman" w:hAnsi="Times New Roman" w:cs="Times New Roman"/>
          <w:b/>
          <w:noProof/>
          <w:sz w:val="28"/>
          <w:szCs w:val="28"/>
        </w:rPr>
        <w:t>TRƯỜNG MN DIỄN AN</w:t>
      </w:r>
    </w:p>
    <w:p w14:paraId="40ACA556" w14:textId="5BDCF25B" w:rsidR="007D1F25" w:rsidRPr="001A1BE6" w:rsidRDefault="007D1F25" w:rsidP="007D1F25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A1BE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BIÊN CHẾ MỤC TIÊU CÁC CHỦ ĐỀ KHỐI </w:t>
      </w:r>
      <w:r w:rsidR="001A1BE6">
        <w:rPr>
          <w:rFonts w:ascii="Times New Roman" w:eastAsia="Times New Roman" w:hAnsi="Times New Roman" w:cs="Times New Roman"/>
          <w:b/>
          <w:noProof/>
          <w:sz w:val="28"/>
          <w:szCs w:val="28"/>
        </w:rPr>
        <w:t>NHÀ TRẺ</w:t>
      </w:r>
    </w:p>
    <w:p w14:paraId="3A4FBC65" w14:textId="77777777" w:rsidR="007D1F25" w:rsidRPr="001A1BE6" w:rsidRDefault="007D1F25" w:rsidP="007D1F25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A1BE6">
        <w:rPr>
          <w:rFonts w:ascii="Times New Roman" w:eastAsia="Times New Roman" w:hAnsi="Times New Roman" w:cs="Times New Roman"/>
          <w:b/>
          <w:noProof/>
          <w:sz w:val="28"/>
          <w:szCs w:val="28"/>
        </w:rPr>
        <w:t>NĂM HỌC 2024  - 2025</w:t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590"/>
        <w:gridCol w:w="2000"/>
        <w:gridCol w:w="2828"/>
        <w:gridCol w:w="2250"/>
        <w:gridCol w:w="2250"/>
        <w:gridCol w:w="3420"/>
      </w:tblGrid>
      <w:tr w:rsidR="007D1F25" w:rsidRPr="001A1BE6" w14:paraId="08898C95" w14:textId="77777777" w:rsidTr="00E453C0">
        <w:tc>
          <w:tcPr>
            <w:tcW w:w="590" w:type="dxa"/>
            <w:vMerge w:val="restart"/>
          </w:tcPr>
          <w:p w14:paraId="1FFB349A" w14:textId="77777777" w:rsidR="007D1F25" w:rsidRPr="001A1BE6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TT</w:t>
            </w:r>
          </w:p>
        </w:tc>
        <w:tc>
          <w:tcPr>
            <w:tcW w:w="2000" w:type="dxa"/>
            <w:vMerge w:val="restart"/>
          </w:tcPr>
          <w:p w14:paraId="031DBD7C" w14:textId="77777777" w:rsidR="007D1F25" w:rsidRPr="001A1BE6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Tên chủ đề</w:t>
            </w:r>
          </w:p>
        </w:tc>
        <w:tc>
          <w:tcPr>
            <w:tcW w:w="10748" w:type="dxa"/>
            <w:gridSpan w:val="4"/>
          </w:tcPr>
          <w:p w14:paraId="26FAE0BE" w14:textId="77777777" w:rsidR="007D1F25" w:rsidRPr="001A1BE6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Lĩnh vực</w:t>
            </w:r>
          </w:p>
          <w:p w14:paraId="018C9054" w14:textId="77777777" w:rsidR="007D1F25" w:rsidRPr="001A1BE6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E453C0" w:rsidRPr="001A1BE6" w14:paraId="7AD71EEE" w14:textId="77777777" w:rsidTr="001A1BE6">
        <w:tc>
          <w:tcPr>
            <w:tcW w:w="590" w:type="dxa"/>
            <w:vMerge/>
          </w:tcPr>
          <w:p w14:paraId="1FE2EE19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14:paraId="5FD4FC60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828" w:type="dxa"/>
          </w:tcPr>
          <w:p w14:paraId="08E2D56B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LVPTTC</w:t>
            </w:r>
          </w:p>
        </w:tc>
        <w:tc>
          <w:tcPr>
            <w:tcW w:w="2250" w:type="dxa"/>
          </w:tcPr>
          <w:p w14:paraId="01222046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LVPTNT</w:t>
            </w:r>
          </w:p>
        </w:tc>
        <w:tc>
          <w:tcPr>
            <w:tcW w:w="2250" w:type="dxa"/>
          </w:tcPr>
          <w:p w14:paraId="153CCBF7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LVPTNN</w:t>
            </w:r>
          </w:p>
        </w:tc>
        <w:tc>
          <w:tcPr>
            <w:tcW w:w="3420" w:type="dxa"/>
          </w:tcPr>
          <w:p w14:paraId="58696E7D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LVPTTC- KNXH</w:t>
            </w:r>
          </w:p>
        </w:tc>
      </w:tr>
      <w:tr w:rsidR="00E453C0" w:rsidRPr="001A1BE6" w14:paraId="2C0647A0" w14:textId="77777777" w:rsidTr="001A1BE6">
        <w:tc>
          <w:tcPr>
            <w:tcW w:w="590" w:type="dxa"/>
          </w:tcPr>
          <w:p w14:paraId="29CA9BE7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14:paraId="5CCBC81B" w14:textId="20464224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Trường Mầm Non </w:t>
            </w:r>
          </w:p>
        </w:tc>
        <w:tc>
          <w:tcPr>
            <w:tcW w:w="2828" w:type="dxa"/>
          </w:tcPr>
          <w:p w14:paraId="10C88FD3" w14:textId="709548D8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1, 8.9, 13, 15</w:t>
            </w:r>
          </w:p>
        </w:tc>
        <w:tc>
          <w:tcPr>
            <w:tcW w:w="2250" w:type="dxa"/>
          </w:tcPr>
          <w:p w14:paraId="79424739" w14:textId="2F12B432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17</w:t>
            </w: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,18,24, 25,31</w:t>
            </w:r>
          </w:p>
        </w:tc>
        <w:tc>
          <w:tcPr>
            <w:tcW w:w="2250" w:type="dxa"/>
          </w:tcPr>
          <w:p w14:paraId="7EB35109" w14:textId="6F0CCA91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34, 35, 36</w:t>
            </w:r>
          </w:p>
        </w:tc>
        <w:tc>
          <w:tcPr>
            <w:tcW w:w="3420" w:type="dxa"/>
          </w:tcPr>
          <w:p w14:paraId="09660346" w14:textId="40E7F85A" w:rsidR="00E453C0" w:rsidRPr="001A1BE6" w:rsidRDefault="00E453C0" w:rsidP="001A1BE6">
            <w:pPr>
              <w:ind w:right="347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sz w:val="28"/>
                <w:szCs w:val="28"/>
              </w:rPr>
              <w:t>41,44, 46, 47, 48, 49, 50</w:t>
            </w:r>
          </w:p>
          <w:p w14:paraId="4038C5DF" w14:textId="29984882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E453C0" w:rsidRPr="001A1BE6" w14:paraId="596A91E4" w14:textId="77777777" w:rsidTr="001A1BE6">
        <w:tc>
          <w:tcPr>
            <w:tcW w:w="590" w:type="dxa"/>
          </w:tcPr>
          <w:p w14:paraId="07F68C3C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000" w:type="dxa"/>
          </w:tcPr>
          <w:p w14:paraId="186E9BBD" w14:textId="1BD63974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Bé và các bạn</w:t>
            </w:r>
          </w:p>
        </w:tc>
        <w:tc>
          <w:tcPr>
            <w:tcW w:w="2828" w:type="dxa"/>
          </w:tcPr>
          <w:p w14:paraId="66594F24" w14:textId="5982AE80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  <w:r w:rsidR="00E453C0"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, 3,4, 8, 11, 12, 13, 14, 15</w:t>
            </w:r>
          </w:p>
        </w:tc>
        <w:tc>
          <w:tcPr>
            <w:tcW w:w="2250" w:type="dxa"/>
          </w:tcPr>
          <w:p w14:paraId="0B3DFBBC" w14:textId="50A0BA7E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18</w:t>
            </w: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, 19, 24, 27</w:t>
            </w:r>
          </w:p>
        </w:tc>
        <w:tc>
          <w:tcPr>
            <w:tcW w:w="2250" w:type="dxa"/>
          </w:tcPr>
          <w:p w14:paraId="63EF2519" w14:textId="1B041364" w:rsidR="00E453C0" w:rsidRPr="001A1BE6" w:rsidRDefault="00E453C0" w:rsidP="001A1BE6">
            <w:pPr>
              <w:spacing w:after="160" w:line="259" w:lineRule="auto"/>
              <w:ind w:left="71" w:right="-450"/>
              <w:contextualSpacing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34, 35, 36</w:t>
            </w:r>
          </w:p>
        </w:tc>
        <w:tc>
          <w:tcPr>
            <w:tcW w:w="3420" w:type="dxa"/>
          </w:tcPr>
          <w:p w14:paraId="6193908A" w14:textId="01431FCF" w:rsidR="00E453C0" w:rsidRPr="00E453C0" w:rsidRDefault="00E453C0" w:rsidP="00E453C0">
            <w:pPr>
              <w:spacing w:after="160" w:line="259" w:lineRule="auto"/>
              <w:ind w:right="-450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453C0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41, 44, 45, 47, 48, 49, 50</w:t>
            </w:r>
          </w:p>
          <w:p w14:paraId="686F2D0F" w14:textId="4F8F279E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E453C0" w:rsidRPr="001A1BE6" w14:paraId="01CB7098" w14:textId="77777777" w:rsidTr="001A1BE6">
        <w:tc>
          <w:tcPr>
            <w:tcW w:w="590" w:type="dxa"/>
          </w:tcPr>
          <w:p w14:paraId="686BBC4E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2000" w:type="dxa"/>
          </w:tcPr>
          <w:p w14:paraId="0823EC6F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Gia đình của bé – Ngày hội cô giáo</w:t>
            </w:r>
          </w:p>
        </w:tc>
        <w:tc>
          <w:tcPr>
            <w:tcW w:w="2828" w:type="dxa"/>
          </w:tcPr>
          <w:p w14:paraId="6532079C" w14:textId="1965AD69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2, 3, 4, 8, 11,12, 15</w:t>
            </w:r>
          </w:p>
        </w:tc>
        <w:tc>
          <w:tcPr>
            <w:tcW w:w="2250" w:type="dxa"/>
          </w:tcPr>
          <w:p w14:paraId="4B5AC8BC" w14:textId="3247CEDF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18</w:t>
            </w: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, 20, 24, 25, 27</w:t>
            </w:r>
          </w:p>
        </w:tc>
        <w:tc>
          <w:tcPr>
            <w:tcW w:w="2250" w:type="dxa"/>
          </w:tcPr>
          <w:p w14:paraId="74D39EB3" w14:textId="3789E39C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35, 36</w:t>
            </w:r>
          </w:p>
        </w:tc>
        <w:tc>
          <w:tcPr>
            <w:tcW w:w="3420" w:type="dxa"/>
          </w:tcPr>
          <w:p w14:paraId="3E385782" w14:textId="77777777" w:rsidR="00E453C0" w:rsidRPr="00E453C0" w:rsidRDefault="00E453C0" w:rsidP="007B31B5">
            <w:pPr>
              <w:spacing w:after="160" w:line="259" w:lineRule="auto"/>
              <w:ind w:left="78" w:right="-450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bookmarkStart w:id="0" w:name="_Hlk176301573"/>
            <w:r w:rsidRPr="00E453C0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44, 45, 46. 47.48. 49.50</w:t>
            </w:r>
            <w:bookmarkEnd w:id="0"/>
          </w:p>
          <w:p w14:paraId="757C2106" w14:textId="2D8E113F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E453C0" w:rsidRPr="001A1BE6" w14:paraId="72D032CA" w14:textId="77777777" w:rsidTr="001A1BE6">
        <w:tc>
          <w:tcPr>
            <w:tcW w:w="590" w:type="dxa"/>
          </w:tcPr>
          <w:p w14:paraId="4E50AC4B" w14:textId="61A15B5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14:paraId="07EE9DF4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Thế giới thực vật – Tết mùa xuân</w:t>
            </w:r>
          </w:p>
        </w:tc>
        <w:tc>
          <w:tcPr>
            <w:tcW w:w="2828" w:type="dxa"/>
          </w:tcPr>
          <w:p w14:paraId="682E51E9" w14:textId="0BCD7841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</w:t>
            </w: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,7, 8, 9, 10, 13, 14, 15</w:t>
            </w:r>
          </w:p>
        </w:tc>
        <w:tc>
          <w:tcPr>
            <w:tcW w:w="2250" w:type="dxa"/>
          </w:tcPr>
          <w:p w14:paraId="5409414B" w14:textId="6848D81B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16, 22, 24, 29</w:t>
            </w:r>
          </w:p>
        </w:tc>
        <w:tc>
          <w:tcPr>
            <w:tcW w:w="2250" w:type="dxa"/>
          </w:tcPr>
          <w:p w14:paraId="021AB86F" w14:textId="7CE0D359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35, 36, 37, 40</w:t>
            </w:r>
          </w:p>
        </w:tc>
        <w:tc>
          <w:tcPr>
            <w:tcW w:w="3420" w:type="dxa"/>
          </w:tcPr>
          <w:p w14:paraId="6ECC1C1B" w14:textId="77777777" w:rsidR="001A1BE6" w:rsidRPr="001A1BE6" w:rsidRDefault="001A1BE6" w:rsidP="001A1BE6">
            <w:pPr>
              <w:spacing w:after="160" w:line="259" w:lineRule="auto"/>
              <w:ind w:left="348" w:right="-450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43, 44, 45, 46. 47.48. 49.50.</w:t>
            </w:r>
          </w:p>
          <w:p w14:paraId="56223A29" w14:textId="01B3EE5D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E453C0" w:rsidRPr="001A1BE6" w14:paraId="23D019E4" w14:textId="77777777" w:rsidTr="001A1BE6">
        <w:tc>
          <w:tcPr>
            <w:tcW w:w="590" w:type="dxa"/>
          </w:tcPr>
          <w:p w14:paraId="3839726F" w14:textId="22676B47" w:rsidR="00E453C0" w:rsidRPr="001A1BE6" w:rsidRDefault="007B31B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2000" w:type="dxa"/>
          </w:tcPr>
          <w:p w14:paraId="0EE7DA54" w14:textId="77777777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Thế giới động vật</w:t>
            </w:r>
          </w:p>
        </w:tc>
        <w:tc>
          <w:tcPr>
            <w:tcW w:w="2828" w:type="dxa"/>
          </w:tcPr>
          <w:p w14:paraId="6FAF7F5C" w14:textId="330F0C4A" w:rsidR="00E453C0" w:rsidRPr="001A1BE6" w:rsidRDefault="007B31B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1, 2, 3,4. 8, 9, 10, 12, 13, 14, 15</w:t>
            </w:r>
          </w:p>
        </w:tc>
        <w:tc>
          <w:tcPr>
            <w:tcW w:w="2250" w:type="dxa"/>
          </w:tcPr>
          <w:p w14:paraId="3AB5EB20" w14:textId="6DCA6F4E" w:rsidR="00E453C0" w:rsidRPr="001A1BE6" w:rsidRDefault="007B31B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16, 23, 24</w:t>
            </w:r>
          </w:p>
        </w:tc>
        <w:tc>
          <w:tcPr>
            <w:tcW w:w="2250" w:type="dxa"/>
          </w:tcPr>
          <w:p w14:paraId="700A0A75" w14:textId="55A13559" w:rsidR="00E453C0" w:rsidRPr="001A1BE6" w:rsidRDefault="007B31B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35,36, 37, 39</w:t>
            </w:r>
          </w:p>
        </w:tc>
        <w:tc>
          <w:tcPr>
            <w:tcW w:w="3420" w:type="dxa"/>
          </w:tcPr>
          <w:p w14:paraId="13742CDD" w14:textId="77777777" w:rsidR="007B31B5" w:rsidRPr="007B31B5" w:rsidRDefault="007B31B5" w:rsidP="007B31B5">
            <w:pPr>
              <w:spacing w:after="160" w:line="259" w:lineRule="auto"/>
              <w:ind w:left="168" w:right="-450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B31B5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44, 45, 46. 47.48. 49.50.</w:t>
            </w:r>
          </w:p>
          <w:p w14:paraId="4C40108E" w14:textId="0AE878EF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E453C0" w:rsidRPr="001A1BE6" w14:paraId="735B6B1E" w14:textId="77777777" w:rsidTr="001A1BE6">
        <w:tc>
          <w:tcPr>
            <w:tcW w:w="590" w:type="dxa"/>
          </w:tcPr>
          <w:p w14:paraId="017DF628" w14:textId="30652970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58590418" w14:textId="0AD58A02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phương tiện giao thông</w:t>
            </w:r>
          </w:p>
        </w:tc>
        <w:tc>
          <w:tcPr>
            <w:tcW w:w="2828" w:type="dxa"/>
          </w:tcPr>
          <w:p w14:paraId="69FEE2F6" w14:textId="053750E8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1, 8, 11,12, 13, 14, 15</w:t>
            </w:r>
          </w:p>
        </w:tc>
        <w:tc>
          <w:tcPr>
            <w:tcW w:w="2250" w:type="dxa"/>
          </w:tcPr>
          <w:p w14:paraId="7255DF4A" w14:textId="5B2CE797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16, 21, 24, 26, 27</w:t>
            </w:r>
          </w:p>
        </w:tc>
        <w:tc>
          <w:tcPr>
            <w:tcW w:w="2250" w:type="dxa"/>
          </w:tcPr>
          <w:p w14:paraId="6364179C" w14:textId="43D5C15A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33, 34, 35, 36</w:t>
            </w:r>
          </w:p>
        </w:tc>
        <w:tc>
          <w:tcPr>
            <w:tcW w:w="3420" w:type="dxa"/>
          </w:tcPr>
          <w:p w14:paraId="62FAEC5F" w14:textId="29B56A4D" w:rsidR="001A1BE6" w:rsidRPr="001A1BE6" w:rsidRDefault="001A1BE6" w:rsidP="001A1BE6">
            <w:pPr>
              <w:pStyle w:val="ListParagraph"/>
              <w:ind w:left="78" w:right="-450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sz w:val="28"/>
                <w:szCs w:val="28"/>
              </w:rPr>
              <w:t>42, 43, 44, 45, 46. 47.48. 49.50</w:t>
            </w:r>
          </w:p>
          <w:p w14:paraId="11EAB416" w14:textId="4F4AEFDF" w:rsidR="00E453C0" w:rsidRPr="001A1BE6" w:rsidRDefault="00E453C0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E453C0" w:rsidRPr="001A1BE6" w14:paraId="0FD48E5B" w14:textId="77777777" w:rsidTr="001A1BE6">
        <w:tc>
          <w:tcPr>
            <w:tcW w:w="590" w:type="dxa"/>
          </w:tcPr>
          <w:p w14:paraId="152951F7" w14:textId="1E0DF576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2000" w:type="dxa"/>
          </w:tcPr>
          <w:p w14:paraId="6D3A3224" w14:textId="596ADB0F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Mùa hè của bé</w:t>
            </w:r>
          </w:p>
        </w:tc>
        <w:tc>
          <w:tcPr>
            <w:tcW w:w="2828" w:type="dxa"/>
          </w:tcPr>
          <w:p w14:paraId="6CA27EDE" w14:textId="06E1DBF1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5, 6. 7. 8. 9, 11, 13, 14, 15</w:t>
            </w:r>
          </w:p>
        </w:tc>
        <w:tc>
          <w:tcPr>
            <w:tcW w:w="2250" w:type="dxa"/>
          </w:tcPr>
          <w:p w14:paraId="30EA0B27" w14:textId="624B5E2E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17, 28, 32</w:t>
            </w:r>
          </w:p>
        </w:tc>
        <w:tc>
          <w:tcPr>
            <w:tcW w:w="2250" w:type="dxa"/>
          </w:tcPr>
          <w:p w14:paraId="1DBA9E6D" w14:textId="38E03CE1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35, 36, 38</w:t>
            </w:r>
          </w:p>
        </w:tc>
        <w:tc>
          <w:tcPr>
            <w:tcW w:w="3420" w:type="dxa"/>
          </w:tcPr>
          <w:p w14:paraId="379E4354" w14:textId="2AAF66DB" w:rsidR="001A1BE6" w:rsidRPr="001A1BE6" w:rsidRDefault="001A1BE6" w:rsidP="001A1BE6">
            <w:pPr>
              <w:spacing w:after="160" w:line="259" w:lineRule="auto"/>
              <w:ind w:right="-450" w:firstLine="168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44, 45, 46. 47.48. 49.50.</w:t>
            </w:r>
          </w:p>
          <w:p w14:paraId="1B5C8B79" w14:textId="00E3A0D9" w:rsidR="00E453C0" w:rsidRPr="001A1BE6" w:rsidRDefault="00E453C0" w:rsidP="001A1BE6">
            <w:pPr>
              <w:ind w:left="78" w:firstLine="258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E453C0" w:rsidRPr="001A1BE6" w14:paraId="67BB2041" w14:textId="77777777" w:rsidTr="001A1BE6">
        <w:tc>
          <w:tcPr>
            <w:tcW w:w="590" w:type="dxa"/>
          </w:tcPr>
          <w:p w14:paraId="6865FBD1" w14:textId="2D854A9A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2000" w:type="dxa"/>
          </w:tcPr>
          <w:p w14:paraId="2B7A7B0F" w14:textId="37C0C0F6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Bé lên mẫu giáo</w:t>
            </w:r>
          </w:p>
        </w:tc>
        <w:tc>
          <w:tcPr>
            <w:tcW w:w="2828" w:type="dxa"/>
          </w:tcPr>
          <w:p w14:paraId="14CFCB23" w14:textId="62E11BC1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2,3,4, 8, 10, 12, 13,14</w:t>
            </w:r>
          </w:p>
        </w:tc>
        <w:tc>
          <w:tcPr>
            <w:tcW w:w="2250" w:type="dxa"/>
          </w:tcPr>
          <w:p w14:paraId="02B0CBA5" w14:textId="3E7B9059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26, 30,32</w:t>
            </w:r>
          </w:p>
        </w:tc>
        <w:tc>
          <w:tcPr>
            <w:tcW w:w="2250" w:type="dxa"/>
          </w:tcPr>
          <w:p w14:paraId="538128D2" w14:textId="7F029B00" w:rsidR="00E453C0" w:rsidRPr="001A1BE6" w:rsidRDefault="001A1BE6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35, 36</w:t>
            </w:r>
          </w:p>
        </w:tc>
        <w:tc>
          <w:tcPr>
            <w:tcW w:w="3420" w:type="dxa"/>
          </w:tcPr>
          <w:p w14:paraId="6D2C5FDD" w14:textId="77777777" w:rsidR="001A1BE6" w:rsidRPr="001A1BE6" w:rsidRDefault="001A1BE6" w:rsidP="001A1BE6">
            <w:pPr>
              <w:spacing w:after="160" w:line="259" w:lineRule="auto"/>
              <w:ind w:left="78" w:right="167" w:firstLine="90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A1BE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44, 45, 46. 47.48. 49.50</w:t>
            </w:r>
          </w:p>
          <w:p w14:paraId="1D07DCC1" w14:textId="3E7D6F87" w:rsidR="00E453C0" w:rsidRPr="001A1BE6" w:rsidRDefault="00E453C0" w:rsidP="001A1BE6">
            <w:pPr>
              <w:ind w:left="78" w:firstLine="258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14:paraId="45A24ACE" w14:textId="77777777" w:rsidR="007D1F25" w:rsidRPr="001A1BE6" w:rsidRDefault="007D1F25" w:rsidP="007D1F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BE6">
        <w:rPr>
          <w:rFonts w:ascii="Times New Roman" w:hAnsi="Times New Roman" w:cs="Times New Roman"/>
          <w:b/>
          <w:sz w:val="28"/>
          <w:szCs w:val="28"/>
        </w:rPr>
        <w:t xml:space="preserve">           BGH                                                                                                         Tổ Trưởng</w:t>
      </w:r>
    </w:p>
    <w:p w14:paraId="30501170" w14:textId="1BFC01AD" w:rsidR="001A1BE6" w:rsidRPr="001A1BE6" w:rsidRDefault="001A1BE6" w:rsidP="001A1BE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Nguyễn Thị Thành                                                                                        Cao Thị Thân</w:t>
      </w:r>
    </w:p>
    <w:p w14:paraId="5E6C54EA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02755D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25D6140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368C6D1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5A00F59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79B7D9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8EFCF6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88B5065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98033D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9C11F1E" w14:textId="77777777" w:rsidR="007D1F25" w:rsidRPr="001A1BE6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5AFB73E" w14:textId="77777777" w:rsidR="00746788" w:rsidRDefault="0074678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C2598C" w14:textId="77777777" w:rsidR="001A1BE6" w:rsidRPr="001A1BE6" w:rsidRDefault="001A1BE6">
      <w:pPr>
        <w:rPr>
          <w:rFonts w:ascii="Times New Roman" w:hAnsi="Times New Roman" w:cs="Times New Roman"/>
          <w:sz w:val="28"/>
          <w:szCs w:val="28"/>
        </w:rPr>
      </w:pPr>
    </w:p>
    <w:sectPr w:rsidR="001A1BE6" w:rsidRPr="001A1BE6" w:rsidSect="00FB1736">
      <w:pgSz w:w="15840" w:h="12240" w:orient="landscape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467ED"/>
    <w:multiLevelType w:val="hybridMultilevel"/>
    <w:tmpl w:val="41EEC6BC"/>
    <w:lvl w:ilvl="0" w:tplc="D250EA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22865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661"/>
    <w:rsid w:val="001A1BE6"/>
    <w:rsid w:val="001D0CC6"/>
    <w:rsid w:val="004A1661"/>
    <w:rsid w:val="00561A9C"/>
    <w:rsid w:val="005D1C10"/>
    <w:rsid w:val="00746788"/>
    <w:rsid w:val="007B31B5"/>
    <w:rsid w:val="007D1F25"/>
    <w:rsid w:val="009F15E9"/>
    <w:rsid w:val="00E453C0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3C4D"/>
  <w15:docId w15:val="{D0AB99D6-D956-4002-8002-D892D826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3C0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caothan.mndienan@gmail.com</cp:lastModifiedBy>
  <cp:revision>6</cp:revision>
  <cp:lastPrinted>2024-10-21T15:02:00Z</cp:lastPrinted>
  <dcterms:created xsi:type="dcterms:W3CDTF">2024-09-07T04:56:00Z</dcterms:created>
  <dcterms:modified xsi:type="dcterms:W3CDTF">2024-11-22T06:21:00Z</dcterms:modified>
</cp:coreProperties>
</file>