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25" w:rsidRPr="003237D2" w:rsidRDefault="007D1F25" w:rsidP="007D1F25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37D2">
        <w:rPr>
          <w:rFonts w:ascii="Times New Roman" w:eastAsia="Times New Roman" w:hAnsi="Times New Roman" w:cs="Times New Roman"/>
          <w:b/>
          <w:noProof/>
          <w:sz w:val="24"/>
          <w:szCs w:val="24"/>
        </w:rPr>
        <w:t>UBND HUYỆN DIỄN CHÂU</w:t>
      </w:r>
    </w:p>
    <w:p w:rsidR="007D1F25" w:rsidRDefault="007D1F25" w:rsidP="007D1F25">
      <w:pPr>
        <w:spacing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237D2">
        <w:rPr>
          <w:rFonts w:ascii="Times New Roman" w:eastAsia="Times New Roman" w:hAnsi="Times New Roman" w:cs="Times New Roman"/>
          <w:b/>
          <w:noProof/>
          <w:sz w:val="24"/>
          <w:szCs w:val="24"/>
        </w:rPr>
        <w:t>TRƯỜNG MN DIỄN AN</w:t>
      </w:r>
    </w:p>
    <w:p w:rsidR="007D1F25" w:rsidRPr="003237D2" w:rsidRDefault="007D1F25" w:rsidP="007D1F25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237D2">
        <w:rPr>
          <w:rFonts w:ascii="Times New Roman" w:eastAsia="Times New Roman" w:hAnsi="Times New Roman" w:cs="Times New Roman"/>
          <w:b/>
          <w:noProof/>
          <w:sz w:val="28"/>
          <w:szCs w:val="28"/>
        </w:rPr>
        <w:t>BIÊN CHẾ MỤC TIÊU CÁC CHỦ ĐỀ KHỐI 3 TUỔI</w:t>
      </w:r>
    </w:p>
    <w:p w:rsidR="007D1F25" w:rsidRDefault="007D1F25" w:rsidP="007D1F25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3237D2">
        <w:rPr>
          <w:rFonts w:ascii="Times New Roman" w:eastAsia="Times New Roman" w:hAnsi="Times New Roman" w:cs="Times New Roman"/>
          <w:b/>
          <w:noProof/>
          <w:sz w:val="28"/>
          <w:szCs w:val="28"/>
        </w:rPr>
        <w:t>NĂM HỌC 2024  - 2025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590"/>
        <w:gridCol w:w="2000"/>
        <w:gridCol w:w="1928"/>
        <w:gridCol w:w="2142"/>
        <w:gridCol w:w="1728"/>
        <w:gridCol w:w="2340"/>
        <w:gridCol w:w="3240"/>
      </w:tblGrid>
      <w:tr w:rsidR="007D1F25" w:rsidTr="007D1F25">
        <w:tc>
          <w:tcPr>
            <w:tcW w:w="590" w:type="dxa"/>
            <w:vMerge w:val="restart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TT</w:t>
            </w:r>
          </w:p>
        </w:tc>
        <w:tc>
          <w:tcPr>
            <w:tcW w:w="2000" w:type="dxa"/>
            <w:vMerge w:val="restart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Tên chủ đề</w:t>
            </w:r>
          </w:p>
        </w:tc>
        <w:tc>
          <w:tcPr>
            <w:tcW w:w="11378" w:type="dxa"/>
            <w:gridSpan w:val="5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Lĩnh vực</w:t>
            </w:r>
          </w:p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7D1F25" w:rsidTr="007D1F25">
        <w:tc>
          <w:tcPr>
            <w:tcW w:w="590" w:type="dxa"/>
            <w:vMerge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000" w:type="dxa"/>
            <w:vMerge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LVPTTC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LVPTNT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LVPTNN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LVPTTC- KNXH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LVPTTM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Trường Mầm Non – Bé vui trung thu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1, 4, 8, 9, 10, 12, 14, 15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25, 30, 32, 34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36, 43, 44, 49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56, 57, 58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61, 62, 63, 64, 65, 66, 69, 70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Bản Thân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2, 5, 8, 11, 12, 14, 15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17, 24, 31, 32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39, 41, 42, 43, 44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50, 52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61, 62, 63, 64, 65, 66, 69, 70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Gia đình của bé – Ngày hội cô giáo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3, 4, 6, 8, 9, 11, 14, 15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20, 29, 32, 33, 34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37, 43, 44, 46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53, 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61, 62, 63, 64, 65, 66, 67, 69, 70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Lớn lên bé thích làm nghề gì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1, 6, 7, 8, 9, 10, 12, 14, 15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19, 25, 26, 33, 34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40, 43, 44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51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61, 62, 63, 64, 65, 66, 67, 69, 70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Thế giới thực vật – Tết mùa xuân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6, 8, 9, 10, 11, 14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16, 18, 21, 25, 26, 29, 34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43,44, </w:t>
            </w:r>
            <w:r w:rsidR="00D9137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45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59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60, 61, 62, 63, 64, 65, 66, 67 69, 70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Thế giới động vật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1, 6, 8, 9, 10, 11, 14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18, 21, 25, 26, 29, 34, 35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38, 43, 44, 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54, 59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60, 61, 62, 63, 64, 65, 66, 67, 69, 70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Bé tìm hiểu về phương tiện giao thông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6, 8, 9, 13, 14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16, 19, 20, 21, 28, 30, 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43, 44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56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60, 61, 62, 63, 64, 65, 66, 68, 69, 70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Nước và hiện tượng tự nhiên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6, 8, 13, 14, 15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16, 19, 22, 23, 25, 26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43, 44, 47, 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59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60, 61, 62, 63, 64, 65, 66, 69, 70</w:t>
            </w:r>
          </w:p>
        </w:tc>
      </w:tr>
      <w:tr w:rsidR="007D1F25" w:rsidTr="007D1F25">
        <w:tc>
          <w:tcPr>
            <w:tcW w:w="59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lastRenderedPageBreak/>
              <w:t>9</w:t>
            </w:r>
          </w:p>
        </w:tc>
        <w:tc>
          <w:tcPr>
            <w:tcW w:w="200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Quê hương – Bác Hồ</w:t>
            </w:r>
          </w:p>
        </w:tc>
        <w:tc>
          <w:tcPr>
            <w:tcW w:w="19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8, 13, 14, 15</w:t>
            </w:r>
          </w:p>
        </w:tc>
        <w:tc>
          <w:tcPr>
            <w:tcW w:w="2142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25, 26, 27, 34, 35</w:t>
            </w:r>
          </w:p>
        </w:tc>
        <w:tc>
          <w:tcPr>
            <w:tcW w:w="1728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43, 44, 48</w:t>
            </w:r>
          </w:p>
        </w:tc>
        <w:tc>
          <w:tcPr>
            <w:tcW w:w="23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55</w:t>
            </w:r>
          </w:p>
        </w:tc>
        <w:tc>
          <w:tcPr>
            <w:tcW w:w="3240" w:type="dxa"/>
          </w:tcPr>
          <w:p w:rsidR="007D1F25" w:rsidRDefault="007D1F25" w:rsidP="00D068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60, 61, 62, 63, 64, 65, 68, 69, 70</w:t>
            </w:r>
            <w:r w:rsidR="0059034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, 71, 72</w:t>
            </w:r>
          </w:p>
        </w:tc>
      </w:tr>
    </w:tbl>
    <w:p w:rsidR="007D1F25" w:rsidRDefault="007D1F25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83B" w:rsidRDefault="007D1F25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A6281">
        <w:rPr>
          <w:rFonts w:ascii="Times New Roman" w:hAnsi="Times New Roman" w:cs="Times New Roman"/>
          <w:b/>
          <w:sz w:val="28"/>
          <w:szCs w:val="28"/>
        </w:rPr>
        <w:t xml:space="preserve">BGH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3A6281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3A6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6281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56483B" w:rsidRDefault="0056483B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</w:p>
    <w:p w:rsidR="0056483B" w:rsidRDefault="0056483B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83B" w:rsidRPr="003A6281" w:rsidRDefault="0056483B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Thủy</w:t>
      </w:r>
      <w:proofErr w:type="spellEnd"/>
    </w:p>
    <w:p w:rsidR="007D1F25" w:rsidRPr="003A6281" w:rsidRDefault="007D1F25" w:rsidP="007D1F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62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D1F25" w:rsidRDefault="007D1F25" w:rsidP="004A16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46788" w:rsidRDefault="00746788">
      <w:bookmarkStart w:id="0" w:name="_GoBack"/>
      <w:bookmarkEnd w:id="0"/>
    </w:p>
    <w:sectPr w:rsidR="00746788" w:rsidSect="00FB1736">
      <w:pgSz w:w="15840" w:h="12240" w:orient="landscape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1"/>
    <w:rsid w:val="001D0CC6"/>
    <w:rsid w:val="004A1661"/>
    <w:rsid w:val="00561A9C"/>
    <w:rsid w:val="0056483B"/>
    <w:rsid w:val="00590344"/>
    <w:rsid w:val="005D1C10"/>
    <w:rsid w:val="00746788"/>
    <w:rsid w:val="007D1F25"/>
    <w:rsid w:val="00800938"/>
    <w:rsid w:val="00D91376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2024-10-21T15:02:00Z</cp:lastPrinted>
  <dcterms:created xsi:type="dcterms:W3CDTF">2024-09-07T04:56:00Z</dcterms:created>
  <dcterms:modified xsi:type="dcterms:W3CDTF">2024-11-24T06:19:00Z</dcterms:modified>
</cp:coreProperties>
</file>